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6E61" w14:textId="77777777" w:rsidR="001D11D0" w:rsidRPr="00C96752" w:rsidRDefault="001D11D0" w:rsidP="00433236">
      <w:pPr>
        <w:ind w:left="5040"/>
        <w:rPr>
          <w:sz w:val="20"/>
          <w:szCs w:val="20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4394"/>
        <w:gridCol w:w="1701"/>
      </w:tblGrid>
      <w:tr w:rsidR="00433236" w14:paraId="650B31D5" w14:textId="77777777" w:rsidTr="00433236">
        <w:trPr>
          <w:cantSplit/>
          <w:trHeight w:val="57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728B8" w14:textId="77777777" w:rsidR="00433236" w:rsidRPr="00433236" w:rsidRDefault="00433236" w:rsidP="00345528">
            <w:pPr>
              <w:jc w:val="center"/>
              <w:rPr>
                <w:noProof/>
                <w:sz w:val="6"/>
                <w:szCs w:val="6"/>
                <w:lang w:eastAsia="lt-LT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1F330" w14:textId="77777777" w:rsidR="00433236" w:rsidRPr="00433236" w:rsidRDefault="00433236" w:rsidP="00B225F1">
            <w:pPr>
              <w:ind w:left="454"/>
              <w:jc w:val="center"/>
              <w:rPr>
                <w:b/>
                <w:sz w:val="6"/>
                <w:szCs w:val="6"/>
              </w:rPr>
            </w:pPr>
          </w:p>
        </w:tc>
      </w:tr>
      <w:tr w:rsidR="004B55F5" w14:paraId="7C21080E" w14:textId="77777777" w:rsidTr="00433236"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</w:tcBorders>
          </w:tcPr>
          <w:p w14:paraId="097589DC" w14:textId="77777777" w:rsidR="007D0A8A" w:rsidRPr="00345528" w:rsidRDefault="00075121" w:rsidP="0034552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2D5713F" wp14:editId="51662B4B">
                  <wp:simplePos x="0" y="0"/>
                  <wp:positionH relativeFrom="margin">
                    <wp:posOffset>22225</wp:posOffset>
                  </wp:positionH>
                  <wp:positionV relativeFrom="margin">
                    <wp:posOffset>-4445</wp:posOffset>
                  </wp:positionV>
                  <wp:extent cx="239395" cy="220980"/>
                  <wp:effectExtent l="0" t="0" r="8255" b="7620"/>
                  <wp:wrapNone/>
                  <wp:docPr id="9" name="Picture 15" descr="vatzum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atzum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9073"/>
            </w:tblGrid>
            <w:tr w:rsidR="00021F7E" w:rsidRPr="003C703F" w14:paraId="4E2860EC" w14:textId="77777777">
              <w:trPr>
                <w:cantSplit/>
                <w:trHeight w:val="745"/>
              </w:trPr>
              <w:tc>
                <w:tcPr>
                  <w:tcW w:w="9073" w:type="dxa"/>
                  <w:vAlign w:val="center"/>
                </w:tcPr>
                <w:p w14:paraId="7D3671E5" w14:textId="77777777" w:rsidR="00021F7E" w:rsidRPr="00B225F1" w:rsidRDefault="00021F7E" w:rsidP="00B225F1">
                  <w:pPr>
                    <w:ind w:left="454"/>
                    <w:jc w:val="center"/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B225F1">
                    <w:rPr>
                      <w:b/>
                      <w:szCs w:val="24"/>
                    </w:rPr>
                    <w:t>Valstybinė augalininkystės tarnyba prie Žemės ūkio ministerijos</w:t>
                  </w:r>
                </w:p>
                <w:p w14:paraId="2CBC4824" w14:textId="77777777" w:rsidR="00021F7E" w:rsidRPr="003C703F" w:rsidRDefault="001B086B" w:rsidP="00B225F1">
                  <w:pPr>
                    <w:ind w:left="454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  <w:proofErr w:type="spellStart"/>
                  <w:r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The</w:t>
                  </w:r>
                  <w:proofErr w:type="spellEnd"/>
                  <w:r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State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Plant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Service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under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the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Ministry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Agriculture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Republic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Lithuania</w:t>
                  </w:r>
                </w:p>
              </w:tc>
            </w:tr>
            <w:tr w:rsidR="007D0A8A" w:rsidRPr="00B676F4" w14:paraId="71DCC321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7E1B2163" w14:textId="77777777" w:rsidR="007D0A8A" w:rsidRPr="00B676F4" w:rsidRDefault="007D0A8A" w:rsidP="00021F7E">
                  <w:pPr>
                    <w:jc w:val="center"/>
                    <w:rPr>
                      <w:rFonts w:eastAsia="Times New Roman"/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D0A8A" w:rsidRPr="00CC196E" w14:paraId="795873FA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3D36C60B" w14:textId="77777777" w:rsidR="007D0A8A" w:rsidRPr="00CC196E" w:rsidRDefault="007D0A8A" w:rsidP="00302E4A">
                  <w:pPr>
                    <w:ind w:right="56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196E">
                    <w:rPr>
                      <w:b/>
                      <w:bCs/>
                      <w:sz w:val="28"/>
                      <w:szCs w:val="28"/>
                    </w:rPr>
                    <w:t>TECHNINĖ</w:t>
                  </w:r>
                  <w:r w:rsidR="00302E4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C196E">
                    <w:rPr>
                      <w:b/>
                      <w:bCs/>
                      <w:caps/>
                      <w:sz w:val="28"/>
                      <w:szCs w:val="28"/>
                    </w:rPr>
                    <w:t>anketa</w:t>
                  </w:r>
                  <w:r w:rsidR="00435CB5"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435CB5" w:rsidRPr="00435CB5">
                    <w:rPr>
                      <w:bCs/>
                      <w:caps/>
                      <w:sz w:val="28"/>
                      <w:szCs w:val="28"/>
                      <w:vertAlign w:val="superscript"/>
                    </w:rPr>
                    <w:t>1)</w:t>
                  </w:r>
                </w:p>
              </w:tc>
            </w:tr>
            <w:tr w:rsidR="007D0A8A" w:rsidRPr="00CC196E" w14:paraId="5891B2EE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516631CF" w14:textId="77777777" w:rsidR="007D0A8A" w:rsidRPr="00CC196E" w:rsidRDefault="007D0A8A" w:rsidP="00302E4A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C196E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TECHNICAL QUESTIONNAIRE</w:t>
                  </w:r>
                  <w:r w:rsidR="00435CB5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435CB5" w:rsidRPr="00435CB5">
                    <w:rPr>
                      <w:rFonts w:eastAsia="Times New Roman"/>
                      <w:bCs/>
                      <w:sz w:val="20"/>
                      <w:szCs w:val="20"/>
                      <w:vertAlign w:val="superscript"/>
                      <w:lang w:val="en-US"/>
                    </w:rPr>
                    <w:t>1)</w:t>
                  </w:r>
                </w:p>
              </w:tc>
            </w:tr>
            <w:tr w:rsidR="007D0A8A" w:rsidRPr="00B676F4" w14:paraId="1AFC10AB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688A4168" w14:textId="77777777" w:rsidR="007D0A8A" w:rsidRPr="00B676F4" w:rsidRDefault="007D0A8A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rFonts w:eastAsia="Times New Roman"/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D0A8A" w:rsidRPr="00AD4721" w14:paraId="541B9DA7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53183A73" w14:textId="77777777" w:rsidR="00E04DFF" w:rsidRDefault="007D0A8A" w:rsidP="004D55FF">
                  <w:pPr>
                    <w:pStyle w:val="BodyText"/>
                    <w:ind w:right="567"/>
                    <w:rPr>
                      <w:bCs w:val="0"/>
                    </w:rPr>
                  </w:pPr>
                  <w:r w:rsidRPr="00D64877">
                    <w:t xml:space="preserve">Užpildoma pateikiant paraišką įrašyti augalo veislę į </w:t>
                  </w:r>
                  <w:r w:rsidR="00064C5F">
                    <w:t xml:space="preserve">Nacionalinį </w:t>
                  </w:r>
                  <w:r w:rsidR="00712F16" w:rsidRPr="00D64877">
                    <w:t xml:space="preserve">augalų </w:t>
                  </w:r>
                  <w:r w:rsidRPr="00D64877">
                    <w:t>veislių sąrašą</w:t>
                  </w:r>
                  <w:r w:rsidR="004D55FF" w:rsidRPr="00AD2F8F">
                    <w:rPr>
                      <w:bCs w:val="0"/>
                    </w:rPr>
                    <w:t xml:space="preserve"> arba teisinei apsaugai suteikti. </w:t>
                  </w:r>
                </w:p>
                <w:p w14:paraId="63872ECF" w14:textId="77777777" w:rsidR="007D0A8A" w:rsidRPr="00AD4721" w:rsidRDefault="007D0A8A" w:rsidP="004D55FF">
                  <w:pPr>
                    <w:pStyle w:val="BodyText"/>
                    <w:ind w:right="567"/>
                    <w:rPr>
                      <w:bCs w:val="0"/>
                    </w:rPr>
                  </w:pPr>
                  <w:r w:rsidRPr="00D64877">
                    <w:t>Prašome</w:t>
                  </w:r>
                  <w:r>
                    <w:t> </w:t>
                  </w:r>
                  <w:r w:rsidRPr="00D64877">
                    <w:t>atsakyti</w:t>
                  </w:r>
                  <w:r>
                    <w:t> </w:t>
                  </w:r>
                  <w:r w:rsidRPr="00D64877">
                    <w:t>į</w:t>
                  </w:r>
                  <w:r>
                    <w:t> visus klausimus. </w:t>
                  </w:r>
                  <w:r w:rsidR="00442123">
                    <w:t>Jei bus neatsakytų klausimų,</w:t>
                  </w:r>
                  <w:r w:rsidR="00064C5F">
                    <w:t xml:space="preserve"> paraiška gali būti neregistruojama.</w:t>
                  </w:r>
                  <w:r w:rsidRPr="00D64877">
                    <w:t xml:space="preserve"> </w:t>
                  </w:r>
                  <w:r w:rsidRPr="00AD4721">
                    <w:rPr>
                      <w:bCs w:val="0"/>
                    </w:rPr>
                    <w:t>Jei inform</w:t>
                  </w:r>
                  <w:r w:rsidR="00282857">
                    <w:rPr>
                      <w:bCs w:val="0"/>
                    </w:rPr>
                    <w:t>acija neteikiama, prašome tai nu</w:t>
                  </w:r>
                  <w:r w:rsidRPr="00AD4721">
                    <w:rPr>
                      <w:bCs w:val="0"/>
                    </w:rPr>
                    <w:t>rodyti.</w:t>
                  </w:r>
                </w:p>
              </w:tc>
            </w:tr>
            <w:tr w:rsidR="007D0A8A" w:rsidRPr="00AD4721" w14:paraId="2A9C8527" w14:textId="77777777">
              <w:trPr>
                <w:cantSplit/>
                <w:trHeight w:val="57"/>
              </w:trPr>
              <w:tc>
                <w:tcPr>
                  <w:tcW w:w="9073" w:type="dxa"/>
                  <w:tcMar>
                    <w:left w:w="57" w:type="dxa"/>
                    <w:right w:w="57" w:type="dxa"/>
                  </w:tcMar>
                </w:tcPr>
                <w:p w14:paraId="427C036F" w14:textId="77777777" w:rsidR="007D0A8A" w:rsidRPr="00AD4721" w:rsidRDefault="00D47868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sz w:val="22"/>
                    </w:rPr>
                  </w:pPr>
                  <w:r w:rsidRPr="006E3427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To be completed in connection with an application for registration of plant variety into the Lithuanian National List of Plant Varieties or Plant Variety Protection. Please answer all questions. A question without any answer will lead to a non-a</w:t>
                  </w:r>
                  <w:r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</w:t>
                  </w:r>
                  <w:r w:rsidRPr="006E3427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tribution of an application date. In case where a field / question is not applicable, please state so.</w:t>
                  </w:r>
                </w:p>
              </w:tc>
            </w:tr>
            <w:tr w:rsidR="00D80C7E" w:rsidRPr="00D80C7E" w14:paraId="7450C14B" w14:textId="77777777">
              <w:trPr>
                <w:cantSplit/>
                <w:trHeight w:val="57"/>
              </w:trPr>
              <w:tc>
                <w:tcPr>
                  <w:tcW w:w="9073" w:type="dxa"/>
                  <w:tcMar>
                    <w:left w:w="57" w:type="dxa"/>
                    <w:right w:w="57" w:type="dxa"/>
                  </w:tcMar>
                </w:tcPr>
                <w:p w14:paraId="51ACFC1D" w14:textId="77777777" w:rsidR="00D80C7E" w:rsidRPr="00D80C7E" w:rsidRDefault="00D80C7E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</w:tbl>
          <w:p w14:paraId="59145580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4B55F5" w14:paraId="486F2C7B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1A3F0B42" w14:textId="77777777" w:rsidR="007D0A8A" w:rsidRPr="00345528" w:rsidRDefault="007D0A8A" w:rsidP="003F5341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1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02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9072"/>
              <w:gridCol w:w="130"/>
            </w:tblGrid>
            <w:tr w:rsidR="007D0A8A" w:rsidRPr="00AD4721" w14:paraId="280B356F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  <w:tcMar>
                    <w:top w:w="0" w:type="dxa"/>
                  </w:tcMar>
                </w:tcPr>
                <w:p w14:paraId="7F9F945A" w14:textId="77777777" w:rsidR="007D0A8A" w:rsidRPr="00AD4721" w:rsidRDefault="007D0A8A" w:rsidP="004E30E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 xml:space="preserve">Botaninis </w:t>
                  </w:r>
                  <w:proofErr w:type="spellStart"/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>taksonas</w:t>
                  </w:r>
                  <w:proofErr w:type="spellEnd"/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>:</w:t>
                  </w:r>
                  <w:r w:rsidRPr="00AD4721">
                    <w:rPr>
                      <w:rFonts w:eastAsia="Times New Roman"/>
                      <w:bCs/>
                      <w:szCs w:val="20"/>
                    </w:rPr>
                    <w:t xml:space="preserve"> Gent</w:t>
                  </w:r>
                  <w:r w:rsidR="00993035">
                    <w:rPr>
                      <w:rFonts w:eastAsia="Times New Roman"/>
                      <w:bCs/>
                      <w:szCs w:val="20"/>
                    </w:rPr>
                    <w:t>ies, rūšies arba porūšio, kuria</w:t>
                  </w:r>
                  <w:r w:rsidR="0035697D">
                    <w:rPr>
                      <w:rFonts w:eastAsia="Times New Roman"/>
                      <w:bCs/>
                      <w:szCs w:val="20"/>
                    </w:rPr>
                    <w:t>m</w:t>
                  </w:r>
                  <w:r w:rsidRPr="00AD4721">
                    <w:rPr>
                      <w:rFonts w:eastAsia="Times New Roman"/>
                      <w:bCs/>
                      <w:szCs w:val="20"/>
                    </w:rPr>
                    <w:t xml:space="preserve"> priklauso veislė, pavadinimas ir bendrinis pavadinimas</w:t>
                  </w:r>
                </w:p>
              </w:tc>
            </w:tr>
            <w:tr w:rsidR="007D0A8A" w:rsidRPr="00AD4721" w14:paraId="171EC5EF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</w:tcPr>
                <w:p w14:paraId="510DBD2A" w14:textId="77777777" w:rsidR="007D0A8A" w:rsidRPr="00AD4721" w:rsidRDefault="007D0A8A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2"/>
                      <w:szCs w:val="20"/>
                    </w:rPr>
                  </w:pPr>
                  <w:r w:rsidRPr="00983F31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Botanical taxon:</w:t>
                  </w:r>
                  <w:r w:rsidRPr="00AD4721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Name of the genus, species or sub-species to which the variety belongs and common name</w:t>
                  </w:r>
                </w:p>
              </w:tc>
            </w:tr>
            <w:tr w:rsidR="007D0A8A" w:rsidRPr="00AD4721" w14:paraId="08D8BD6D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  <w:tcMar>
                    <w:top w:w="0" w:type="dxa"/>
                  </w:tcMar>
                </w:tcPr>
                <w:p w14:paraId="129C14DA" w14:textId="77777777" w:rsidR="007D0A8A" w:rsidRPr="00AD4721" w:rsidRDefault="007D0A8A" w:rsidP="00470E7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322D0C" w14:paraId="3A8AECE3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7DE7A3FC" w14:textId="77777777" w:rsidR="007E5B7D" w:rsidRPr="007E5B7D" w:rsidRDefault="004D55FF" w:rsidP="004D55FF">
                  <w:pPr>
                    <w:jc w:val="center"/>
                  </w:pPr>
                  <w:proofErr w:type="spellStart"/>
                  <w:r>
                    <w:rPr>
                      <w:bCs/>
                      <w:i/>
                      <w:iCs/>
                      <w:szCs w:val="20"/>
                      <w:lang w:val="en-US"/>
                    </w:rPr>
                    <w:t>Fagopyrum</w:t>
                  </w:r>
                  <w:proofErr w:type="spellEnd"/>
                  <w:r w:rsidR="007E5B7D" w:rsidRPr="007E5B7D">
                    <w:rPr>
                      <w:bCs/>
                      <w:i/>
                      <w:iCs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7E5B7D" w:rsidRPr="007E5B7D">
                    <w:rPr>
                      <w:bCs/>
                      <w:i/>
                      <w:iCs/>
                      <w:szCs w:val="20"/>
                      <w:lang w:val="en-US"/>
                    </w:rPr>
                    <w:t>e</w:t>
                  </w:r>
                  <w:r>
                    <w:rPr>
                      <w:bCs/>
                      <w:i/>
                      <w:iCs/>
                      <w:szCs w:val="20"/>
                      <w:lang w:val="en-US"/>
                    </w:rPr>
                    <w:t>sculentum</w:t>
                  </w:r>
                  <w:proofErr w:type="spellEnd"/>
                  <w:r w:rsidR="007E5B7D" w:rsidRPr="007E5B7D">
                    <w:rPr>
                      <w:bCs/>
                      <w:iCs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iCs/>
                      <w:szCs w:val="20"/>
                      <w:lang w:val="en-US"/>
                    </w:rPr>
                    <w:t>Moench</w:t>
                  </w:r>
                  <w:proofErr w:type="spellEnd"/>
                  <w:r>
                    <w:rPr>
                      <w:bCs/>
                      <w:iCs/>
                      <w:szCs w:val="20"/>
                      <w:lang w:val="en-US"/>
                    </w:rPr>
                    <w:t>.</w:t>
                  </w:r>
                  <w:r w:rsidR="007E5B7D" w:rsidRPr="007E5B7D">
                    <w:rPr>
                      <w:bCs/>
                      <w:iCs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E5B7D" w:rsidRPr="008D3270" w14:paraId="0C766799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7EAEA17E" w14:textId="77777777" w:rsidR="007E5B7D" w:rsidRPr="008D3270" w:rsidRDefault="007E5B7D" w:rsidP="00DE4657">
                  <w:pPr>
                    <w:jc w:val="center"/>
                    <w:rPr>
                      <w:bCs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8D3270" w14:paraId="4B110255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3570FFC5" w14:textId="77777777" w:rsidR="007E5B7D" w:rsidRPr="008D3270" w:rsidRDefault="004D55FF" w:rsidP="004D55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SĖJAM</w:t>
                  </w:r>
                  <w:r w:rsidR="007E5B7D" w:rsidRPr="008D3270">
                    <w:rPr>
                      <w:b/>
                    </w:rPr>
                    <w:t xml:space="preserve">IEJI </w:t>
                  </w:r>
                  <w:r>
                    <w:rPr>
                      <w:b/>
                    </w:rPr>
                    <w:t>GRIK</w:t>
                  </w:r>
                  <w:r w:rsidR="007E5B7D" w:rsidRPr="008D3270">
                    <w:rPr>
                      <w:b/>
                    </w:rPr>
                    <w:t>IAI</w:t>
                  </w:r>
                </w:p>
              </w:tc>
            </w:tr>
            <w:tr w:rsidR="007E5B7D" w:rsidRPr="008D3270" w14:paraId="3A47CEA4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66934195" w14:textId="77777777" w:rsidR="007E5B7D" w:rsidRPr="007313F5" w:rsidRDefault="007E5B7D" w:rsidP="00C6427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3C40E7" w:rsidRPr="003C40E7" w14:paraId="7B8E463B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6FCF376D" w14:textId="77777777" w:rsidR="003C40E7" w:rsidRPr="003C40E7" w:rsidRDefault="003C40E7" w:rsidP="004D55FF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3C40E7">
                    <w:rPr>
                      <w:szCs w:val="24"/>
                      <w:lang w:val="en-US"/>
                    </w:rPr>
                    <w:t>B</w:t>
                  </w:r>
                  <w:r w:rsidR="00567FA0">
                    <w:rPr>
                      <w:szCs w:val="24"/>
                      <w:lang w:val="en-US"/>
                    </w:rPr>
                    <w:t>UC</w:t>
                  </w:r>
                  <w:r w:rsidR="004D55FF">
                    <w:rPr>
                      <w:szCs w:val="24"/>
                      <w:lang w:val="en-US"/>
                    </w:rPr>
                    <w:t>KWHEAT</w:t>
                  </w:r>
                </w:p>
              </w:tc>
            </w:tr>
            <w:tr w:rsidR="00C64277" w:rsidRPr="00C64277" w14:paraId="7769C410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1C294C88" w14:textId="77777777" w:rsidR="00C64277" w:rsidRPr="00C64277" w:rsidRDefault="00C64277" w:rsidP="00C6427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2F937EAB" w14:textId="77777777" w:rsidR="007D0A8A" w:rsidRPr="00345528" w:rsidRDefault="007D0A8A" w:rsidP="00671513">
            <w:pPr>
              <w:jc w:val="center"/>
              <w:rPr>
                <w:sz w:val="22"/>
              </w:rPr>
            </w:pPr>
          </w:p>
        </w:tc>
      </w:tr>
      <w:tr w:rsidR="004B55F5" w14:paraId="400FA76F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6C0A33A9" w14:textId="77777777" w:rsidR="007D0A8A" w:rsidRPr="00345528" w:rsidRDefault="007D0A8A" w:rsidP="003F5341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2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19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514"/>
              <w:gridCol w:w="304"/>
              <w:gridCol w:w="4211"/>
              <w:gridCol w:w="190"/>
            </w:tblGrid>
            <w:tr w:rsidR="009D27FB" w:rsidRPr="003044A3" w14:paraId="544BA47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</w:tcPr>
                <w:p w14:paraId="5E6CD773" w14:textId="77777777" w:rsidR="009D27FB" w:rsidRPr="00AD4721" w:rsidRDefault="00D9719F" w:rsidP="00E66CD2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D9719F">
                    <w:rPr>
                      <w:szCs w:val="24"/>
                      <w:lang w:val="en-US"/>
                    </w:rPr>
                    <w:t>2.1</w:t>
                  </w:r>
                  <w:r w:rsidRPr="00CD27C1">
                    <w:rPr>
                      <w:szCs w:val="24"/>
                      <w:lang w:val="en-US"/>
                    </w:rPr>
                    <w:t>.</w:t>
                  </w:r>
                  <w:r>
                    <w:rPr>
                      <w:b/>
                      <w:szCs w:val="24"/>
                      <w:lang w:val="en-US"/>
                    </w:rPr>
                    <w:t xml:space="preserve"> </w:t>
                  </w:r>
                  <w:r w:rsidR="009D27FB" w:rsidRPr="00064C5F">
                    <w:rPr>
                      <w:b/>
                      <w:szCs w:val="24"/>
                      <w:lang w:val="en-US"/>
                    </w:rPr>
                    <w:t>P</w:t>
                  </w:r>
                  <w:proofErr w:type="spellStart"/>
                  <w:r w:rsidR="009D27FB" w:rsidRPr="00064C5F">
                    <w:rPr>
                      <w:b/>
                      <w:szCs w:val="24"/>
                    </w:rPr>
                    <w:t>areiškėjas</w:t>
                  </w:r>
                  <w:proofErr w:type="spellEnd"/>
                  <w:r w:rsidR="009D27FB">
                    <w:rPr>
                      <w:b/>
                      <w:szCs w:val="24"/>
                    </w:rPr>
                    <w:t xml:space="preserve"> </w:t>
                  </w:r>
                  <w:r w:rsidR="009D27FB" w:rsidRPr="00064C5F">
                    <w:rPr>
                      <w:b/>
                      <w:szCs w:val="24"/>
                    </w:rPr>
                    <w:t>(</w:t>
                  </w:r>
                  <w:r w:rsidR="009D27FB">
                    <w:rPr>
                      <w:b/>
                      <w:szCs w:val="24"/>
                    </w:rPr>
                    <w:t>-</w:t>
                  </w:r>
                  <w:r w:rsidR="009D27FB" w:rsidRPr="00064C5F">
                    <w:rPr>
                      <w:b/>
                      <w:szCs w:val="24"/>
                    </w:rPr>
                    <w:t>ai)</w:t>
                  </w:r>
                  <w:r w:rsidR="009D27FB">
                    <w:rPr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190" w:type="dxa"/>
                </w:tcPr>
                <w:p w14:paraId="109236C4" w14:textId="77777777" w:rsidR="009D27FB" w:rsidRPr="00064C5F" w:rsidRDefault="009D27FB" w:rsidP="00E66CD2">
                  <w:pPr>
                    <w:autoSpaceDE w:val="0"/>
                    <w:autoSpaceDN w:val="0"/>
                    <w:adjustRightInd w:val="0"/>
                    <w:rPr>
                      <w:b/>
                      <w:szCs w:val="24"/>
                      <w:lang w:val="en-US"/>
                    </w:rPr>
                  </w:pPr>
                </w:p>
              </w:tc>
            </w:tr>
            <w:tr w:rsidR="009D27FB" w:rsidRPr="0088623D" w14:paraId="4B828E1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4F149F6" w14:textId="77777777" w:rsidR="009D27FB" w:rsidRPr="00983F31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 w:rsidRPr="00983F31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Applicant (s):</w:t>
                  </w:r>
                </w:p>
              </w:tc>
              <w:tc>
                <w:tcPr>
                  <w:tcW w:w="190" w:type="dxa"/>
                </w:tcPr>
                <w:p w14:paraId="67AF4F50" w14:textId="77777777" w:rsidR="009D27FB" w:rsidRPr="00AD4721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FB" w:rsidRPr="0088623D" w14:paraId="018CF07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6A922D58" w14:textId="77777777" w:rsidR="009D27FB" w:rsidRPr="00D9719F" w:rsidRDefault="00E04DFF" w:rsidP="00BD3AC4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</w:rPr>
                  </w:pPr>
                  <w:r>
                    <w:rPr>
                      <w:rFonts w:eastAsia="Times New Roman"/>
                      <w:bCs/>
                      <w:szCs w:val="24"/>
                    </w:rPr>
                    <w:t>V</w:t>
                  </w:r>
                  <w:r w:rsidR="009D27FB" w:rsidRPr="00D80C7E">
                    <w:rPr>
                      <w:rFonts w:eastAsia="Times New Roman"/>
                      <w:bCs/>
                      <w:szCs w:val="24"/>
                    </w:rPr>
                    <w:t>ardas, pavardė</w:t>
                  </w:r>
                  <w:r w:rsidR="00D9719F">
                    <w:rPr>
                      <w:rFonts w:eastAsia="Times New Roman"/>
                      <w:bCs/>
                      <w:szCs w:val="24"/>
                    </w:rPr>
                    <w:t xml:space="preserve"> / </w:t>
                  </w:r>
                  <w:r w:rsidR="00BD3AC4">
                    <w:rPr>
                      <w:rFonts w:eastAsia="Times New Roman"/>
                      <w:bCs/>
                      <w:szCs w:val="24"/>
                    </w:rPr>
                    <w:t>pavadinimas</w:t>
                  </w:r>
                </w:p>
              </w:tc>
              <w:tc>
                <w:tcPr>
                  <w:tcW w:w="190" w:type="dxa"/>
                </w:tcPr>
                <w:p w14:paraId="04E28820" w14:textId="77777777" w:rsidR="009D27FB" w:rsidRPr="002B5E6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9D27FB" w:rsidRPr="0088623D" w14:paraId="412B43F5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16F1F1F4" w14:textId="77777777" w:rsidR="009D27FB" w:rsidRPr="0088623D" w:rsidRDefault="009D27FB" w:rsidP="00BD3AC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Name</w:t>
                  </w:r>
                  <w:r w:rsidR="00D9719F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0" w:type="dxa"/>
                </w:tcPr>
                <w:p w14:paraId="5ADBE69F" w14:textId="77777777" w:rsidR="009D27FB" w:rsidRPr="00BB5C9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74566" w:rsidRPr="00374566" w14:paraId="2163D92A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33DAD63C" w14:textId="77777777" w:rsidR="00374566" w:rsidRPr="00374566" w:rsidRDefault="00374566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6D599988" w14:textId="77777777" w:rsidR="00374566" w:rsidRPr="00374566" w:rsidRDefault="00374566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0" w:name="Applicant_name"/>
            <w:tr w:rsidR="009D27FB" w:rsidRPr="0088623D" w14:paraId="74C4A0BD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E8EE352" w14:textId="77777777" w:rsidR="009D27FB" w:rsidRPr="0088623D" w:rsidRDefault="00AE571C" w:rsidP="0047011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name"/>
                        <w:enabled/>
                        <w:calcOnExit w:val="0"/>
                        <w:helpText w:type="text" w:val="Pareiškėjo vardas arba pavadinimas / Applicant name "/>
                        <w:statusText w:type="text" w:val="Pareiškėjo vardas arba pavadinimas / Applicant name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0"/>
                </w:p>
              </w:tc>
              <w:tc>
                <w:tcPr>
                  <w:tcW w:w="190" w:type="dxa"/>
                </w:tcPr>
                <w:p w14:paraId="1AB38A12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D80C7E" w:rsidRPr="00D80C7E" w14:paraId="33F26698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36576873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0" w:type="dxa"/>
                </w:tcPr>
                <w:p w14:paraId="524ECBEF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</w:tr>
            <w:tr w:rsidR="009D27FB" w:rsidRPr="0088623D" w14:paraId="445B439B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55695BB" w14:textId="77777777" w:rsidR="009D27FB" w:rsidRPr="0088623D" w:rsidRDefault="009D27FB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Pr="00AD4721">
                    <w:rPr>
                      <w:szCs w:val="24"/>
                    </w:rPr>
                    <w:t>dresas</w:t>
                  </w:r>
                  <w:r w:rsidR="00BD3AC4">
                    <w:rPr>
                      <w:szCs w:val="24"/>
                    </w:rPr>
                    <w:t xml:space="preserve"> / Buveinė</w:t>
                  </w:r>
                </w:p>
              </w:tc>
              <w:tc>
                <w:tcPr>
                  <w:tcW w:w="190" w:type="dxa"/>
                </w:tcPr>
                <w:p w14:paraId="15BB0FD6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</w:tr>
            <w:tr w:rsidR="009D27FB" w:rsidRPr="0088623D" w14:paraId="5B58B39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C3D7A5B" w14:textId="77777777" w:rsidR="009D27FB" w:rsidRPr="0088623D" w:rsidRDefault="009D27FB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190" w:type="dxa"/>
                </w:tcPr>
                <w:p w14:paraId="5D8BE839" w14:textId="77777777" w:rsidR="009D27FB" w:rsidRPr="00BB5C9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0C7E" w:rsidRPr="00D80C7E" w14:paraId="631F6D78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4EE7C5F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7C264484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1" w:name="Applicant_address"/>
            <w:tr w:rsidR="009D27FB" w:rsidRPr="0088623D" w14:paraId="7B9AEA8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47B775A0" w14:textId="77777777" w:rsidR="00AF0E18" w:rsidRPr="007313F5" w:rsidRDefault="009D27FB" w:rsidP="0047011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address"/>
                        <w:enabled/>
                        <w:calcOnExit w:val="0"/>
                        <w:helpText w:type="text" w:val="Pareiškėjo adresass&#10;Applicant address"/>
                        <w:statusText w:type="text" w:val="Pareiškėjo adresass  Applicant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1"/>
                </w:p>
              </w:tc>
              <w:tc>
                <w:tcPr>
                  <w:tcW w:w="190" w:type="dxa"/>
                </w:tcPr>
                <w:p w14:paraId="64285D94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021F7E" w:rsidRPr="00021F7E" w14:paraId="5C11CCC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1242F3D" w14:textId="77777777" w:rsidR="00021F7E" w:rsidRPr="00021F7E" w:rsidRDefault="00021F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6434E3BE" w14:textId="77777777" w:rsidR="00021F7E" w:rsidRPr="00021F7E" w:rsidRDefault="00021F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88623D" w14:paraId="78FD0B68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7D292257" w14:textId="45979321" w:rsidR="00CD27C1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</w:t>
                  </w:r>
                  <w:r w:rsidRPr="00AD4721">
                    <w:rPr>
                      <w:szCs w:val="24"/>
                    </w:rPr>
                    <w:t>elefono</w:t>
                  </w:r>
                  <w:r>
                    <w:rPr>
                      <w:szCs w:val="24"/>
                    </w:rPr>
                    <w:t xml:space="preserve"> numeris (-</w:t>
                  </w:r>
                  <w:proofErr w:type="spellStart"/>
                  <w:r>
                    <w:rPr>
                      <w:szCs w:val="24"/>
                    </w:rPr>
                    <w:t>iai</w:t>
                  </w:r>
                  <w:proofErr w:type="spellEnd"/>
                  <w:r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2E175619" w14:textId="77777777" w:rsidR="00CD27C1" w:rsidRPr="0088623D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</w:t>
                  </w:r>
                  <w:r w:rsidRPr="00AD4721">
                    <w:rPr>
                      <w:szCs w:val="24"/>
                    </w:rPr>
                    <w:t>lektroninio pašto adresas</w:t>
                  </w:r>
                  <w:r>
                    <w:rPr>
                      <w:szCs w:val="24"/>
                    </w:rPr>
                    <w:t xml:space="preserve"> (-ai)</w:t>
                  </w:r>
                </w:p>
              </w:tc>
              <w:tc>
                <w:tcPr>
                  <w:tcW w:w="190" w:type="dxa"/>
                </w:tcPr>
                <w:p w14:paraId="504EC589" w14:textId="77777777" w:rsidR="00CD27C1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</w:tr>
            <w:tr w:rsidR="00CD27C1" w:rsidRPr="0088623D" w14:paraId="433FF1A9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36FB1F3E" w14:textId="0E387A11" w:rsidR="00CD27C1" w:rsidRPr="00BB5C95" w:rsidRDefault="00CD27C1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Phone number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(s)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5AEA6BA2" w14:textId="77777777" w:rsidR="00CD27C1" w:rsidRPr="0088623D" w:rsidRDefault="00CD27C1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Email address</w:t>
                  </w:r>
                </w:p>
              </w:tc>
              <w:tc>
                <w:tcPr>
                  <w:tcW w:w="190" w:type="dxa"/>
                </w:tcPr>
                <w:p w14:paraId="6E300515" w14:textId="77777777" w:rsidR="00CD27C1" w:rsidRPr="00AD4721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27C1" w:rsidRPr="00AE571C" w14:paraId="7C526A42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753ED065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05CDAB8E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3E3B199D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2" w:name="Applicant_phone"/>
            <w:tr w:rsidR="00CD27C1" w:rsidRPr="00AE571C" w14:paraId="319D2F4C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61175CC5" w14:textId="4BF4FFD4" w:rsidR="00CD27C1" w:rsidRPr="00AA135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phone"/>
                        <w:enabled/>
                        <w:calcOnExit w:val="0"/>
                        <w:helpText w:type="text" w:val="Pareiškėjo telefono numeris&#10;Applicant phone number "/>
                        <w:statusText w:type="text" w:val="Pareiškėjo telefono numeris  Applicant phone number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"/>
                </w:p>
              </w:tc>
              <w:bookmarkStart w:id="3" w:name="Applicant_email"/>
              <w:tc>
                <w:tcPr>
                  <w:tcW w:w="4515" w:type="dxa"/>
                  <w:gridSpan w:val="2"/>
                  <w:shd w:val="clear" w:color="auto" w:fill="auto"/>
                </w:tcPr>
                <w:p w14:paraId="584ED96B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90" w:type="dxa"/>
                </w:tcPr>
                <w:p w14:paraId="63F7B9BB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174C873C" w14:textId="77777777" w:rsidTr="00DC225A">
              <w:trPr>
                <w:cantSplit/>
                <w:trHeight w:val="57"/>
              </w:trPr>
              <w:tc>
                <w:tcPr>
                  <w:tcW w:w="4818" w:type="dxa"/>
                  <w:gridSpan w:val="2"/>
                  <w:shd w:val="clear" w:color="auto" w:fill="auto"/>
                  <w:tcMar>
                    <w:top w:w="0" w:type="dxa"/>
                  </w:tcMar>
                </w:tcPr>
                <w:p w14:paraId="1D9877A2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</w:tcPr>
                <w:p w14:paraId="7D323B51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0B1A9ED8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5DA68CC4" w14:textId="77777777" w:rsidTr="00C06883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1E51EBB9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2.2.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Selekcininkas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jeigu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tai ne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parei</w:t>
                  </w:r>
                  <w:r>
                    <w:rPr>
                      <w:rFonts w:eastAsia="Times New Roman"/>
                      <w:szCs w:val="24"/>
                    </w:rPr>
                    <w:t>škėjas</w:t>
                  </w:r>
                  <w:proofErr w:type="spellEnd"/>
                  <w:r>
                    <w:rPr>
                      <w:rFonts w:eastAsia="Times New Roman"/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vMerge w:val="restart"/>
                  <w:shd w:val="clear" w:color="auto" w:fill="auto"/>
                </w:tcPr>
                <w:p w14:paraId="6DECB633" w14:textId="79571231" w:rsidR="00CD27C1" w:rsidRP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  <w:vMerge w:val="restart"/>
                </w:tcPr>
                <w:p w14:paraId="2D16C594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6E5855F0" w14:textId="77777777" w:rsidTr="00183BB4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5973186A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 w:rsidRPr="00AF0E18">
                    <w:rPr>
                      <w:rFonts w:eastAsia="Times New Roman"/>
                      <w:sz w:val="20"/>
                      <w:szCs w:val="20"/>
                      <w:lang w:val="en-US"/>
                    </w:rPr>
                    <w:t>Breeder (if different from applicant)</w:t>
                  </w:r>
                </w:p>
              </w:tc>
              <w:tc>
                <w:tcPr>
                  <w:tcW w:w="4515" w:type="dxa"/>
                  <w:gridSpan w:val="2"/>
                  <w:vMerge/>
                  <w:shd w:val="clear" w:color="auto" w:fill="auto"/>
                </w:tcPr>
                <w:p w14:paraId="2F7C72D9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  <w:vMerge/>
                </w:tcPr>
                <w:p w14:paraId="544ECE97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2E20B1DA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4DE5C548" w14:textId="77777777" w:rsidR="00CD27C1" w:rsidRPr="007313F5" w:rsidRDefault="00CD27C1" w:rsidP="001B534C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Vardas</w:t>
                  </w:r>
                  <w:proofErr w:type="spellEnd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pavardė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/</w:t>
                  </w:r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pavadinimas</w:t>
                  </w:r>
                  <w:proofErr w:type="spellEnd"/>
                </w:p>
              </w:tc>
              <w:tc>
                <w:tcPr>
                  <w:tcW w:w="4515" w:type="dxa"/>
                  <w:gridSpan w:val="2"/>
                  <w:vMerge/>
                  <w:shd w:val="clear" w:color="auto" w:fill="auto"/>
                </w:tcPr>
                <w:p w14:paraId="02CE46FB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3E85CD45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AF0E18" w:rsidRPr="00AE571C" w14:paraId="1178B878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3753C440" w14:textId="77777777" w:rsidR="00AF0E18" w:rsidRPr="007313F5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239C8CBD" w14:textId="77777777" w:rsidR="00AF0E18" w:rsidRPr="007313F5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47CFFF0F" w14:textId="77777777" w:rsidR="00AF0E18" w:rsidRPr="00AE571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AF0E18" w:rsidRPr="00AE571C" w14:paraId="0C55494A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5F499B26" w14:textId="77777777" w:rsidR="00AF0E18" w:rsidRPr="007313F5" w:rsidRDefault="007313F5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Adresas</w:t>
                  </w:r>
                  <w:proofErr w:type="spellEnd"/>
                  <w:r w:rsidR="00BD3AC4">
                    <w:rPr>
                      <w:rFonts w:eastAsia="Times New Roman"/>
                      <w:szCs w:val="24"/>
                      <w:lang w:val="en-US"/>
                    </w:rPr>
                    <w:t xml:space="preserve"> / </w:t>
                  </w:r>
                  <w:proofErr w:type="spellStart"/>
                  <w:r w:rsidR="00BD3AC4">
                    <w:rPr>
                      <w:rFonts w:eastAsia="Times New Roman"/>
                      <w:szCs w:val="24"/>
                      <w:lang w:val="en-US"/>
                    </w:rPr>
                    <w:t>Buveinė</w:t>
                  </w:r>
                  <w:proofErr w:type="spellEnd"/>
                </w:p>
                <w:p w14:paraId="25D1EC8E" w14:textId="77777777" w:rsidR="007313F5" w:rsidRPr="00AF0E18" w:rsidRDefault="007313F5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Adress</w:t>
                  </w:r>
                  <w:proofErr w:type="spellEnd"/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48AF9317" w14:textId="77777777" w:rsid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  <w:p w14:paraId="12AAA5DC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  <w:p w14:paraId="016CBEB5" w14:textId="244D4135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43DCE54B" w14:textId="77777777" w:rsidR="00AF0E18" w:rsidRPr="00AE571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7AB8BF54" w14:textId="77777777" w:rsidTr="00CD27C1">
              <w:trPr>
                <w:cantSplit/>
                <w:trHeight w:val="305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178ACE9D" w14:textId="4246D7D0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</w:t>
                  </w:r>
                  <w:r w:rsidRPr="00AD4721">
                    <w:rPr>
                      <w:szCs w:val="24"/>
                    </w:rPr>
                    <w:t>elefono</w:t>
                  </w:r>
                  <w:r>
                    <w:rPr>
                      <w:szCs w:val="24"/>
                    </w:rPr>
                    <w:t xml:space="preserve"> numeris (-</w:t>
                  </w:r>
                  <w:proofErr w:type="spellStart"/>
                  <w:r>
                    <w:rPr>
                      <w:szCs w:val="24"/>
                    </w:rPr>
                    <w:t>iai</w:t>
                  </w:r>
                  <w:proofErr w:type="spellEnd"/>
                  <w:r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4325208C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</w:t>
                  </w:r>
                  <w:r w:rsidRPr="00AD4721">
                    <w:rPr>
                      <w:szCs w:val="24"/>
                    </w:rPr>
                    <w:t>lektroninio pašto adresas</w:t>
                  </w:r>
                  <w:r>
                    <w:rPr>
                      <w:szCs w:val="24"/>
                    </w:rPr>
                    <w:t xml:space="preserve"> (-ai)</w:t>
                  </w:r>
                </w:p>
              </w:tc>
              <w:tc>
                <w:tcPr>
                  <w:tcW w:w="190" w:type="dxa"/>
                </w:tcPr>
                <w:p w14:paraId="025E6797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88623D" w14:paraId="3F7E0126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7F8F9EB0" w14:textId="6F446836" w:rsidR="00CD27C1" w:rsidRPr="00BB5C95" w:rsidRDefault="00CD27C1" w:rsidP="00AF0E1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Phone number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(s)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</w:tcPr>
                <w:p w14:paraId="43C7B86E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Email address</w:t>
                  </w:r>
                </w:p>
              </w:tc>
              <w:tc>
                <w:tcPr>
                  <w:tcW w:w="190" w:type="dxa"/>
                </w:tcPr>
                <w:p w14:paraId="5FFB1C6A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CD27C1" w:rsidRPr="0088623D" w14:paraId="71F87C0F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421213EC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phone"/>
                        <w:enabled/>
                        <w:calcOnExit w:val="0"/>
                        <w:helpText w:type="text" w:val="Pareiškėjo telefono numeris&#10;Applicant phone number "/>
                        <w:statusText w:type="text" w:val="Pareiškėjo telefono numeris  Applicant phone number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  <w:p w14:paraId="622F0074" w14:textId="65325CDA" w:rsidR="00CD27C1" w:rsidRPr="00AA135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</w:tcPr>
                <w:p w14:paraId="4031457F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</w:tcPr>
                <w:p w14:paraId="3D43ED6E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AF0E18" w:rsidRPr="00AA135C" w14:paraId="5D54E15D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64BC4940" w14:textId="77777777" w:rsidR="00AF0E18" w:rsidRPr="00AA135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26531B8E" w14:textId="77777777" w:rsidR="00AF0E18" w:rsidRPr="00AA135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1C569144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4B55F5" w14:paraId="72A7975A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33971CF9" w14:textId="77777777" w:rsidR="007D0A8A" w:rsidRPr="00345528" w:rsidRDefault="003F5341" w:rsidP="003F534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3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8593"/>
              <w:gridCol w:w="190"/>
            </w:tblGrid>
            <w:tr w:rsidR="007D0A8A" w:rsidRPr="00AD4721" w14:paraId="645A0DB8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  <w:tcMar>
                    <w:top w:w="0" w:type="dxa"/>
                  </w:tcMar>
                </w:tcPr>
                <w:p w14:paraId="473F5985" w14:textId="77777777" w:rsidR="007D0A8A" w:rsidRPr="00AD4721" w:rsidRDefault="007D0A8A" w:rsidP="00470E78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b/>
                      <w:bCs/>
                      <w:szCs w:val="24"/>
                    </w:rPr>
                    <w:t>Veislės pavadinimas</w:t>
                  </w:r>
                  <w:r w:rsidR="00883220">
                    <w:rPr>
                      <w:b/>
                      <w:bCs/>
                      <w:szCs w:val="24"/>
                    </w:rPr>
                    <w:t>:</w:t>
                  </w:r>
                </w:p>
              </w:tc>
            </w:tr>
            <w:tr w:rsidR="007D0A8A" w:rsidRPr="00AD4721" w14:paraId="744AC3CD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6DCD33D7" w14:textId="77777777" w:rsidR="007D0A8A" w:rsidRPr="00983F31" w:rsidRDefault="007D0A8A" w:rsidP="00470E78">
                  <w:pPr>
                    <w:rPr>
                      <w:bCs/>
                      <w:sz w:val="20"/>
                      <w:szCs w:val="20"/>
                    </w:rPr>
                  </w:pP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Variety denomination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3044A3" w:rsidRPr="003044A3" w14:paraId="1761C626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734683AF" w14:textId="77777777" w:rsidR="003044A3" w:rsidRPr="003044A3" w:rsidRDefault="003044A3" w:rsidP="00470E78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336C649" w14:textId="77777777" w:rsidR="003044A3" w:rsidRPr="003044A3" w:rsidRDefault="003044A3" w:rsidP="00470E78">
                  <w:pPr>
                    <w:pStyle w:val="ListParagraph"/>
                    <w:ind w:left="0"/>
                    <w:rPr>
                      <w:sz w:val="10"/>
                      <w:szCs w:val="10"/>
                    </w:rPr>
                  </w:pPr>
                </w:p>
              </w:tc>
            </w:tr>
            <w:tr w:rsidR="007D0A8A" w:rsidRPr="00AD4721" w14:paraId="3411C499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1CFB5B60" w14:textId="77777777" w:rsidR="007D0A8A" w:rsidRPr="00AD4721" w:rsidRDefault="007D0A8A" w:rsidP="00C64CD5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1ED34DC" w14:textId="77777777" w:rsidR="007D0A8A" w:rsidRPr="00AD4721" w:rsidRDefault="00FE6C36" w:rsidP="00470E78">
                  <w:pPr>
                    <w:pStyle w:val="ListParagraph"/>
                    <w:ind w:left="0"/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</w:rPr>
                    <w:t xml:space="preserve">siūlomas </w:t>
                  </w:r>
                  <w:r w:rsidR="007D0A8A" w:rsidRPr="00AD4721">
                    <w:rPr>
                      <w:szCs w:val="24"/>
                    </w:rPr>
                    <w:t>veislės pavadinimas</w:t>
                  </w:r>
                  <w:r w:rsidR="00883220">
                    <w:rPr>
                      <w:szCs w:val="24"/>
                    </w:rPr>
                    <w:t>:</w:t>
                  </w:r>
                </w:p>
              </w:tc>
            </w:tr>
            <w:tr w:rsidR="007D0A8A" w:rsidRPr="00AD4721" w14:paraId="1F8B9273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28AFF1FB" w14:textId="77777777" w:rsidR="007D0A8A" w:rsidRPr="00AD4721" w:rsidRDefault="007D0A8A" w:rsidP="00470E78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00E30035" w14:textId="77777777" w:rsidR="007D0A8A" w:rsidRPr="00AD4721" w:rsidRDefault="00883220" w:rsidP="00470E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w</w:t>
                  </w:r>
                  <w:r w:rsidR="007D0A8A" w:rsidRPr="00AD4721">
                    <w:rPr>
                      <w:sz w:val="20"/>
                      <w:szCs w:val="20"/>
                      <w:lang w:val="en-US"/>
                    </w:rPr>
                    <w:t>here appropriate proposal for a variety denomination:</w:t>
                  </w:r>
                </w:p>
              </w:tc>
            </w:tr>
            <w:tr w:rsidR="00C64CD5" w:rsidRPr="00C64CD5" w14:paraId="73B755F6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487E0B29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267F10E1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64CD5" w:rsidRPr="00AD4721" w14:paraId="28B1883A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5B69B07B" w14:textId="77777777" w:rsidR="00C64CD5" w:rsidRPr="00AD4721" w:rsidRDefault="00C64CD5" w:rsidP="00470E78">
                  <w:pPr>
                    <w:pStyle w:val="ListParagraph"/>
                    <w:ind w:left="0"/>
                    <w:rPr>
                      <w:szCs w:val="24"/>
                    </w:rPr>
                  </w:pPr>
                </w:p>
              </w:tc>
              <w:bookmarkStart w:id="4" w:name="Variety_denomination"/>
              <w:tc>
                <w:tcPr>
                  <w:tcW w:w="8593" w:type="dxa"/>
                  <w:tcMar>
                    <w:top w:w="0" w:type="dxa"/>
                    <w:bottom w:w="0" w:type="dxa"/>
                  </w:tcMar>
                </w:tcPr>
                <w:p w14:paraId="00A4511A" w14:textId="77777777" w:rsidR="00C64CD5" w:rsidRPr="00AD4721" w:rsidRDefault="00AE571C" w:rsidP="0047011E">
                  <w:pPr>
                    <w:pStyle w:val="ListParagraph"/>
                    <w:ind w:left="0"/>
                    <w:rPr>
                      <w:szCs w:val="24"/>
                    </w:rPr>
                  </w:pPr>
                  <w:r>
                    <w:rPr>
                      <w:b/>
                      <w:szCs w:val="24"/>
                      <w:lang w:val="en-US"/>
                    </w:rPr>
                    <w:fldChar w:fldCharType="begin">
                      <w:ffData>
                        <w:name w:val="Variety_denomination"/>
                        <w:enabled/>
                        <w:calcOnExit w:val="0"/>
                        <w:helpText w:type="text" w:val="Siūlomas veislės pavadinimas&#10;Variety denomination"/>
                        <w:statusText w:type="text" w:val="Siūlomas veislės pavadinimas  Variety denomination"/>
                        <w:textInput/>
                      </w:ffData>
                    </w:fldChar>
                  </w:r>
                  <w:r>
                    <w:rPr>
                      <w:b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  <w:lang w:val="en-US"/>
                    </w:rPr>
                  </w:r>
                  <w:r>
                    <w:rPr>
                      <w:b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>
                    <w:rPr>
                      <w:b/>
                      <w:szCs w:val="24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190" w:type="dxa"/>
                </w:tcPr>
                <w:p w14:paraId="3AC813EF" w14:textId="77777777" w:rsidR="00C64CD5" w:rsidRPr="00AD4721" w:rsidRDefault="00C64CD5" w:rsidP="00470E78">
                  <w:pPr>
                    <w:pStyle w:val="ListParagraph"/>
                    <w:ind w:left="0"/>
                    <w:rPr>
                      <w:szCs w:val="24"/>
                    </w:rPr>
                  </w:pPr>
                </w:p>
              </w:tc>
            </w:tr>
            <w:tr w:rsidR="00545727" w:rsidRPr="00545727" w14:paraId="2B15B3A5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3DC3D430" w14:textId="77777777" w:rsidR="00545727" w:rsidRPr="00545727" w:rsidRDefault="00545727" w:rsidP="00470E78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1CB01B58" w14:textId="77777777" w:rsidR="00545727" w:rsidRPr="00545727" w:rsidRDefault="00545727" w:rsidP="00470E7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D0A8A" w:rsidRPr="00AD4721" w14:paraId="41BDCB25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7A998F03" w14:textId="77777777" w:rsidR="007D0A8A" w:rsidRPr="00AD4721" w:rsidRDefault="007D0A8A" w:rsidP="00C64CD5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01070A1" w14:textId="77777777" w:rsidR="007D0A8A" w:rsidRPr="00AD4721" w:rsidRDefault="00064C5F" w:rsidP="00470E78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selekcinis veislės žymuo</w:t>
                  </w:r>
                  <w:r w:rsidR="00883220">
                    <w:rPr>
                      <w:szCs w:val="24"/>
                    </w:rPr>
                    <w:t>:</w:t>
                  </w:r>
                </w:p>
              </w:tc>
            </w:tr>
            <w:tr w:rsidR="007D0A8A" w:rsidRPr="00AD4721" w14:paraId="3206D1F2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2927319F" w14:textId="77777777" w:rsidR="007D0A8A" w:rsidRPr="00AD4721" w:rsidRDefault="007D0A8A" w:rsidP="00470E78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5FA758CE" w14:textId="77777777" w:rsidR="007D0A8A" w:rsidRPr="00AD4721" w:rsidRDefault="00883220" w:rsidP="00470E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  <w:r w:rsidR="007D0A8A" w:rsidRPr="00AD4721">
                    <w:rPr>
                      <w:sz w:val="20"/>
                      <w:szCs w:val="20"/>
                      <w:lang w:val="en-US"/>
                    </w:rPr>
                    <w:t>rovisional designation (breeder’s reference):</w:t>
                  </w:r>
                </w:p>
              </w:tc>
            </w:tr>
            <w:tr w:rsidR="00C64CD5" w:rsidRPr="00C64CD5" w14:paraId="7D47F101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4AB0F519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01B7A52A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64CD5" w:rsidRPr="00AD4721" w14:paraId="7E22F4E3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4BF5AEC6" w14:textId="77777777" w:rsidR="00C64CD5" w:rsidRPr="00AD4721" w:rsidRDefault="00C64CD5" w:rsidP="00470E78">
                  <w:pPr>
                    <w:rPr>
                      <w:szCs w:val="24"/>
                    </w:rPr>
                  </w:pPr>
                </w:p>
              </w:tc>
              <w:bookmarkStart w:id="5" w:name="breeders_ref"/>
              <w:tc>
                <w:tcPr>
                  <w:tcW w:w="8593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2B3EB2A1" w14:textId="77777777" w:rsidR="00C64CD5" w:rsidRPr="00AD4721" w:rsidRDefault="00AE571C" w:rsidP="0047011E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  <w:lang w:val="en-US"/>
                    </w:rPr>
                    <w:fldChar w:fldCharType="begin">
                      <w:ffData>
                        <w:name w:val="breeders_ref"/>
                        <w:enabled/>
                        <w:calcOnExit w:val="0"/>
                        <w:helpText w:type="text" w:val="Laikinas veislės pavadinimas / Breeder's reference"/>
                        <w:statusText w:type="text" w:val="Laikinas veislės pavadinimas  Breeder's reference"/>
                        <w:textInput/>
                      </w:ffData>
                    </w:fldChar>
                  </w:r>
                  <w:r>
                    <w:rPr>
                      <w:b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  <w:lang w:val="en-US"/>
                    </w:rPr>
                  </w:r>
                  <w:r>
                    <w:rPr>
                      <w:b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>
                    <w:rPr>
                      <w:b/>
                      <w:szCs w:val="24"/>
                      <w:lang w:val="en-US"/>
                    </w:rPr>
                    <w:fldChar w:fldCharType="end"/>
                  </w:r>
                  <w:bookmarkEnd w:id="5"/>
                </w:p>
              </w:tc>
              <w:tc>
                <w:tcPr>
                  <w:tcW w:w="190" w:type="dxa"/>
                </w:tcPr>
                <w:p w14:paraId="1F579605" w14:textId="77777777" w:rsidR="00C64CD5" w:rsidRPr="00AD4721" w:rsidRDefault="00C64CD5" w:rsidP="00470E78">
                  <w:pPr>
                    <w:rPr>
                      <w:szCs w:val="24"/>
                    </w:rPr>
                  </w:pPr>
                </w:p>
              </w:tc>
            </w:tr>
            <w:tr w:rsidR="00545727" w:rsidRPr="00AD4721" w14:paraId="1C84538B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1E1995B6" w14:textId="77777777" w:rsidR="00545727" w:rsidRPr="00C64CD5" w:rsidRDefault="00545727" w:rsidP="00470E78">
                  <w:pPr>
                    <w:rPr>
                      <w:sz w:val="10"/>
                      <w:szCs w:val="6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bottom w:w="0" w:type="dxa"/>
                    <w:right w:w="85" w:type="dxa"/>
                  </w:tcMar>
                </w:tcPr>
                <w:p w14:paraId="56913AA9" w14:textId="77777777" w:rsidR="00545727" w:rsidRPr="00C64CD5" w:rsidRDefault="00545727" w:rsidP="00470E78">
                  <w:pPr>
                    <w:rPr>
                      <w:sz w:val="10"/>
                      <w:szCs w:val="6"/>
                    </w:rPr>
                  </w:pPr>
                </w:p>
              </w:tc>
            </w:tr>
          </w:tbl>
          <w:p w14:paraId="1B85AF6D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7E5B7D" w14:paraId="77AED468" w14:textId="77777777" w:rsidTr="00D47868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22663EB9" w14:textId="398FF12F" w:rsidR="007E5B7D" w:rsidRPr="00345528" w:rsidRDefault="007E5B7D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345528">
              <w:rPr>
                <w:b/>
                <w:bCs/>
                <w:szCs w:val="24"/>
                <w:lang w:val="en-US"/>
              </w:rPr>
              <w:t>4</w:t>
            </w:r>
            <w:r>
              <w:rPr>
                <w:b/>
                <w:bCs/>
                <w:szCs w:val="24"/>
                <w:lang w:val="en-US"/>
              </w:rPr>
              <w:t>.</w:t>
            </w:r>
          </w:p>
          <w:p w14:paraId="47810FC1" w14:textId="77777777" w:rsidR="007E5B7D" w:rsidRPr="00345528" w:rsidRDefault="007E5B7D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14:paraId="3D464311" w14:textId="77777777" w:rsidR="007E5B7D" w:rsidRPr="00345528" w:rsidRDefault="007E5B7D" w:rsidP="00DE4657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4.1</w:t>
            </w:r>
            <w:r w:rsidR="00B87A55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02" w:type="dxa"/>
              <w:jc w:val="center"/>
              <w:tblLayout w:type="fixed"/>
              <w:tblCellMar>
                <w:left w:w="8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4224"/>
              <w:gridCol w:w="28"/>
              <w:gridCol w:w="2162"/>
              <w:gridCol w:w="2035"/>
              <w:gridCol w:w="47"/>
              <w:gridCol w:w="144"/>
            </w:tblGrid>
            <w:tr w:rsidR="007E5B7D" w:rsidRPr="00AD4721" w14:paraId="33313FB1" w14:textId="77777777">
              <w:trPr>
                <w:gridAfter w:val="1"/>
                <w:wAfter w:w="78" w:type="pct"/>
                <w:cantSplit/>
                <w:trHeight w:val="11"/>
                <w:jc w:val="center"/>
              </w:trPr>
              <w:tc>
                <w:tcPr>
                  <w:tcW w:w="4922" w:type="pct"/>
                  <w:gridSpan w:val="6"/>
                  <w:tcMar>
                    <w:top w:w="0" w:type="dxa"/>
                  </w:tcMar>
                </w:tcPr>
                <w:p w14:paraId="4B87C8DA" w14:textId="77777777" w:rsidR="007E5B7D" w:rsidRPr="00AD4721" w:rsidRDefault="00633FBB" w:rsidP="00633FBB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633FBB">
                    <w:rPr>
                      <w:b/>
                      <w:bCs/>
                      <w:szCs w:val="20"/>
                    </w:rPr>
                    <w:t>Informacija apie veislės sukūrimo schemą ir dauginimą:</w:t>
                  </w:r>
                </w:p>
              </w:tc>
            </w:tr>
            <w:tr w:rsidR="007E5B7D" w:rsidRPr="00AD4721" w14:paraId="5EE48CB7" w14:textId="77777777">
              <w:trPr>
                <w:gridAfter w:val="1"/>
                <w:wAfter w:w="78" w:type="pct"/>
                <w:cantSplit/>
                <w:trHeight w:val="57"/>
                <w:jc w:val="center"/>
              </w:trPr>
              <w:tc>
                <w:tcPr>
                  <w:tcW w:w="4922" w:type="pct"/>
                  <w:gridSpan w:val="6"/>
                </w:tcPr>
                <w:p w14:paraId="036543BE" w14:textId="77777777" w:rsidR="007E5B7D" w:rsidRPr="00AD4721" w:rsidRDefault="00B45168" w:rsidP="00C9675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I</w:t>
                  </w:r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nformation on </w:t>
                  </w:r>
                  <w:r w:rsidR="00C96752">
                    <w:rPr>
                      <w:bCs/>
                      <w:sz w:val="20"/>
                      <w:szCs w:val="20"/>
                      <w:lang w:val="en-US"/>
                    </w:rPr>
                    <w:t>the breeding scheme</w:t>
                  </w:r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 and </w:t>
                  </w:r>
                  <w:proofErr w:type="spellStart"/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>pro</w:t>
                  </w:r>
                  <w:r w:rsidR="00C96752">
                    <w:rPr>
                      <w:bCs/>
                      <w:sz w:val="20"/>
                      <w:szCs w:val="20"/>
                      <w:lang w:val="en-US"/>
                    </w:rPr>
                    <w:t>pogation</w:t>
                  </w:r>
                  <w:proofErr w:type="spellEnd"/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 of the variety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825658" w:rsidRPr="00825658" w14:paraId="24AA2CED" w14:textId="77777777">
              <w:trPr>
                <w:gridAfter w:val="1"/>
                <w:wAfter w:w="78" w:type="pct"/>
                <w:cantSplit/>
                <w:trHeight w:val="57"/>
                <w:jc w:val="center"/>
              </w:trPr>
              <w:tc>
                <w:tcPr>
                  <w:tcW w:w="4922" w:type="pct"/>
                  <w:gridSpan w:val="6"/>
                </w:tcPr>
                <w:p w14:paraId="00F72745" w14:textId="77777777" w:rsidR="00825658" w:rsidRPr="00825658" w:rsidRDefault="00825658" w:rsidP="00DE4657">
                  <w:pPr>
                    <w:rPr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E5B7D" w:rsidRPr="00AD4721" w14:paraId="33571425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  <w:tcMar>
                    <w:top w:w="0" w:type="dxa"/>
                  </w:tcMar>
                </w:tcPr>
                <w:p w14:paraId="2F8A560B" w14:textId="77777777" w:rsidR="007E5B7D" w:rsidRPr="00AD4721" w:rsidRDefault="00633FBB" w:rsidP="00633FBB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</w:t>
                  </w:r>
                  <w:r w:rsidRPr="00633FBB">
                    <w:rPr>
                      <w:b/>
                      <w:szCs w:val="24"/>
                    </w:rPr>
                    <w:t>ukūrimo schem</w:t>
                  </w:r>
                  <w:r>
                    <w:rPr>
                      <w:b/>
                      <w:szCs w:val="24"/>
                    </w:rPr>
                    <w:t>a</w:t>
                  </w:r>
                  <w:r w:rsidRPr="00633FBB">
                    <w:rPr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6913B015" w14:textId="77777777" w:rsidR="007E5B7D" w:rsidRPr="00AD4721" w:rsidRDefault="007E5B7D" w:rsidP="00DE4657">
                  <w:pPr>
                    <w:rPr>
                      <w:b/>
                      <w:szCs w:val="24"/>
                    </w:rPr>
                  </w:pPr>
                </w:p>
              </w:tc>
            </w:tr>
            <w:tr w:rsidR="007E5B7D" w:rsidRPr="00AD4721" w14:paraId="076C392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2EACB100" w14:textId="77777777" w:rsidR="007E5B7D" w:rsidRPr="00D525D2" w:rsidRDefault="00C96752" w:rsidP="00C9675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Breeding scheme </w:t>
                  </w:r>
                </w:p>
              </w:tc>
              <w:tc>
                <w:tcPr>
                  <w:tcW w:w="103" w:type="pct"/>
                  <w:gridSpan w:val="2"/>
                </w:tcPr>
                <w:p w14:paraId="320F1382" w14:textId="77777777" w:rsidR="007E5B7D" w:rsidRPr="00AD4721" w:rsidRDefault="007E5B7D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96752" w:rsidRPr="00AD4721" w14:paraId="579A780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5DD90EE4" w14:textId="6224762F" w:rsidR="00C96752" w:rsidRPr="009E796A" w:rsidRDefault="00C96752">
                  <w:pPr>
                    <w:rPr>
                      <w:bCs/>
                      <w:szCs w:val="24"/>
                      <w:lang w:val="en-US"/>
                    </w:rPr>
                  </w:pPr>
                  <w:proofErr w:type="spellStart"/>
                  <w:r w:rsidRPr="00C96752">
                    <w:rPr>
                      <w:bCs/>
                      <w:szCs w:val="24"/>
                      <w:lang w:val="en-US"/>
                    </w:rPr>
                    <w:t>Veislė</w:t>
                  </w:r>
                  <w:proofErr w:type="spellEnd"/>
                  <w:r w:rsidRPr="00C96752">
                    <w:rPr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96752">
                    <w:rPr>
                      <w:bCs/>
                      <w:szCs w:val="24"/>
                      <w:lang w:val="en-US"/>
                    </w:rPr>
                    <w:t>gauta</w:t>
                  </w:r>
                  <w:proofErr w:type="spellEnd"/>
                  <w:r w:rsidRPr="00C96752">
                    <w:rPr>
                      <w:bCs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</w:tcPr>
                <w:p w14:paraId="6B1D217C" w14:textId="77777777" w:rsidR="00C96752" w:rsidRPr="00AD4721" w:rsidRDefault="00C96752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524D9C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5BFB6042" w14:textId="77777777" w:rsidR="00687EBE" w:rsidRPr="00C96752" w:rsidRDefault="00687EBE" w:rsidP="00C96752">
                  <w:pPr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Variety resulting from</w:t>
                  </w:r>
                  <w:r w:rsidR="00567FA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</w:tcPr>
                <w:p w14:paraId="55A8BB43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E06DD57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31C35201" w14:textId="77777777" w:rsidR="00687EBE" w:rsidRPr="00C96752" w:rsidRDefault="00687EBE" w:rsidP="00C96752">
                  <w:pPr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 xml:space="preserve">4.1.1. </w:t>
                  </w:r>
                  <w:proofErr w:type="spellStart"/>
                  <w:r>
                    <w:rPr>
                      <w:bCs/>
                      <w:szCs w:val="24"/>
                      <w:lang w:val="en-US"/>
                    </w:rPr>
                    <w:t>Kryžminant</w:t>
                  </w:r>
                  <w:proofErr w:type="spellEnd"/>
                </w:p>
              </w:tc>
              <w:tc>
                <w:tcPr>
                  <w:tcW w:w="103" w:type="pct"/>
                  <w:gridSpan w:val="2"/>
                </w:tcPr>
                <w:p w14:paraId="2D2DB85F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609157C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786641B9" w14:textId="77777777" w:rsidR="00687EBE" w:rsidRPr="00687EBE" w:rsidRDefault="00687EBE" w:rsidP="00C9675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687EBE">
                    <w:rPr>
                      <w:bCs/>
                      <w:sz w:val="20"/>
                      <w:szCs w:val="20"/>
                      <w:lang w:val="en-US"/>
                    </w:rPr>
                    <w:t>Crossing</w:t>
                  </w:r>
                </w:p>
              </w:tc>
              <w:tc>
                <w:tcPr>
                  <w:tcW w:w="103" w:type="pct"/>
                  <w:gridSpan w:val="2"/>
                </w:tcPr>
                <w:p w14:paraId="05F43E5C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0C56CC" w14:paraId="796AD9FB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2589E328" w14:textId="77777777" w:rsidR="007E5B7D" w:rsidRPr="000C56CC" w:rsidRDefault="007E5B7D" w:rsidP="00DE4657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35DC3658" w14:textId="77777777" w:rsidR="007E5B7D" w:rsidRPr="000C56CC" w:rsidRDefault="007E5B7D" w:rsidP="00DE4657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left w:w="0" w:type="dxa"/>
                    <w:right w:w="0" w:type="dxa"/>
                  </w:tcMar>
                </w:tcPr>
                <w:p w14:paraId="5C1DAC61" w14:textId="77777777" w:rsidR="007E5B7D" w:rsidRPr="000C56CC" w:rsidRDefault="007E5B7D" w:rsidP="00DE465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E5B7D" w:rsidRPr="00AD4721" w14:paraId="4026054A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</w:tcPr>
                <w:p w14:paraId="13395CBC" w14:textId="77777777" w:rsidR="007E5B7D" w:rsidRPr="00AD4721" w:rsidRDefault="00B45168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</w:t>
                  </w:r>
                  <w:r w:rsidR="007E5B7D" w:rsidRPr="00AD4721">
                    <w:rPr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3485" w:type="pct"/>
                  <w:gridSpan w:val="3"/>
                </w:tcPr>
                <w:p w14:paraId="1AA7572A" w14:textId="77777777" w:rsidR="007E5B7D" w:rsidRPr="008D3270" w:rsidRDefault="00687EBE" w:rsidP="00DE465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kontroliuojamas kryžminimas</w:t>
                  </w:r>
                </w:p>
              </w:tc>
              <w:bookmarkStart w:id="6" w:name="seedling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20C7A8F2" w14:textId="77777777" w:rsidR="007E5B7D" w:rsidRPr="000E7650" w:rsidRDefault="007E5B7D" w:rsidP="002D0F69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seedling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  <w:bookmarkEnd w:id="6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right w:w="0" w:type="dxa"/>
                  </w:tcMar>
                </w:tcPr>
                <w:p w14:paraId="26A918B8" w14:textId="77777777" w:rsidR="007E5B7D" w:rsidRPr="00AD4721" w:rsidRDefault="007E5B7D" w:rsidP="00DE4657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7E5B7D" w:rsidRPr="00AD4721" w14:paraId="545A2AF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DA5B570" w14:textId="77777777" w:rsidR="007E5B7D" w:rsidRPr="00AD4721" w:rsidRDefault="007E5B7D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292E3D17" w14:textId="77777777" w:rsidR="007E5B7D" w:rsidRPr="00AD4721" w:rsidRDefault="008C689D" w:rsidP="00DE465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>ontrolled cross</w:t>
                  </w:r>
                </w:p>
              </w:tc>
              <w:tc>
                <w:tcPr>
                  <w:tcW w:w="103" w:type="pct"/>
                  <w:gridSpan w:val="2"/>
                </w:tcPr>
                <w:p w14:paraId="6DEA660E" w14:textId="77777777" w:rsidR="007E5B7D" w:rsidRPr="00AD4721" w:rsidRDefault="007E5B7D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6C6614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222EED38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7D4F4C9D" w14:textId="2BD6C84F" w:rsidR="00687EBE" w:rsidRPr="008C689D" w:rsidRDefault="00D9229D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prašome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nurodyti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tėvines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veisles</w:t>
                  </w:r>
                  <w:proofErr w:type="spellEnd"/>
                  <w:r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663B29F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5B06BD6D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38E5ACD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073E2FEF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(please state</w:t>
                  </w:r>
                  <w:r w:rsidRPr="00AD4721">
                    <w:rPr>
                      <w:sz w:val="20"/>
                      <w:szCs w:val="20"/>
                      <w:lang w:val="en-US"/>
                    </w:rPr>
                    <w:t xml:space="preserve"> parent varieties)</w:t>
                  </w:r>
                </w:p>
              </w:tc>
              <w:tc>
                <w:tcPr>
                  <w:tcW w:w="103" w:type="pct"/>
                  <w:gridSpan w:val="2"/>
                </w:tcPr>
                <w:p w14:paraId="77C1A5E8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7338DA3F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2C9DDA16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3EC44F84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0C2B4669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D2448" w:rsidRPr="00AD4721" w14:paraId="5C07ED31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67199440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bookmarkStart w:id="7" w:name="origin_seedling"/>
              <w:tc>
                <w:tcPr>
                  <w:tcW w:w="2310" w:type="pct"/>
                  <w:gridSpan w:val="2"/>
                  <w:tcBorders>
                    <w:bottom w:val="dotted" w:sz="4" w:space="0" w:color="auto"/>
                  </w:tcBorders>
                </w:tcPr>
                <w:p w14:paraId="5B5954B5" w14:textId="77777777" w:rsidR="004D2448" w:rsidRDefault="0041036F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7"/>
                </w:p>
                <w:p w14:paraId="0D138E75" w14:textId="77777777" w:rsidR="00087393" w:rsidRPr="0041036F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pct"/>
                  <w:gridSpan w:val="2"/>
                  <w:tcBorders>
                    <w:bottom w:val="dotted" w:sz="4" w:space="0" w:color="auto"/>
                  </w:tcBorders>
                </w:tcPr>
                <w:p w14:paraId="424CC4CB" w14:textId="77777777" w:rsidR="004D2448" w:rsidRDefault="0041036F" w:rsidP="00687EB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</w:tcPr>
                <w:p w14:paraId="1626729F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14C2F988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72349D1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10" w:type="pct"/>
                  <w:gridSpan w:val="2"/>
                  <w:tcBorders>
                    <w:top w:val="dotted" w:sz="4" w:space="0" w:color="auto"/>
                  </w:tcBorders>
                </w:tcPr>
                <w:p w14:paraId="5FD3A8AC" w14:textId="77777777" w:rsidR="004D2448" w:rsidRDefault="0041036F" w:rsidP="004D244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</w:t>
                  </w:r>
                  <w:r w:rsidR="004D2448">
                    <w:rPr>
                      <w:sz w:val="20"/>
                      <w:szCs w:val="20"/>
                      <w:lang w:val="en-US"/>
                    </w:rPr>
                    <w:t>oteriškoji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4D2448">
                    <w:rPr>
                      <w:sz w:val="20"/>
                      <w:szCs w:val="20"/>
                      <w:lang w:val="en-US"/>
                    </w:rPr>
                    <w:t xml:space="preserve"> / female parent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2280" w:type="pct"/>
                  <w:gridSpan w:val="2"/>
                  <w:tcBorders>
                    <w:top w:val="dotted" w:sz="4" w:space="0" w:color="auto"/>
                  </w:tcBorders>
                </w:tcPr>
                <w:p w14:paraId="55FAAED7" w14:textId="55AE9306" w:rsidR="004D2448" w:rsidRDefault="0041036F" w:rsidP="004D244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4D2448">
                    <w:rPr>
                      <w:sz w:val="20"/>
                      <w:szCs w:val="20"/>
                      <w:lang w:val="en-US"/>
                    </w:rPr>
                    <w:t>vyriškoji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D9229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4D2448">
                    <w:rPr>
                      <w:sz w:val="20"/>
                      <w:szCs w:val="20"/>
                      <w:lang w:val="en-US"/>
                    </w:rPr>
                    <w:t>/ male parent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0D125E94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253D35C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16EB9EDD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683A508F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20317AB5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1036F" w:rsidRPr="00AD4721" w14:paraId="26F45D6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8455D86" w14:textId="77777777" w:rsidR="0041036F" w:rsidRPr="00AD4721" w:rsidRDefault="0041036F" w:rsidP="00F7097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</w:t>
                  </w:r>
                  <w:r w:rsidRPr="00AD4721">
                    <w:rPr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4591" w:type="pct"/>
                  <w:gridSpan w:val="4"/>
                </w:tcPr>
                <w:p w14:paraId="5821C109" w14:textId="77777777" w:rsidR="0041036F" w:rsidRPr="00087393" w:rsidRDefault="008C689D" w:rsidP="00687EBE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iš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dalies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kryžminimas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prašome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nurodyti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tėvines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veisles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21F74A91" w14:textId="77777777" w:rsidR="0041036F" w:rsidRPr="00AD4721" w:rsidRDefault="0041036F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F9E57D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7B082F4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199C7D25" w14:textId="77777777" w:rsidR="00687EBE" w:rsidRPr="0041036F" w:rsidRDefault="008C689D" w:rsidP="00567FA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art</w:t>
                  </w:r>
                  <w:r>
                    <w:rPr>
                      <w:sz w:val="20"/>
                      <w:szCs w:val="20"/>
                      <w:lang w:val="en-US"/>
                    </w:rPr>
                    <w:t>ia</w:t>
                  </w:r>
                  <w:r w:rsidR="00567FA0">
                    <w:rPr>
                      <w:sz w:val="20"/>
                      <w:szCs w:val="20"/>
                      <w:lang w:val="en-US"/>
                    </w:rPr>
                    <w:t>l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ly known cross (pl</w:t>
                  </w:r>
                  <w:r>
                    <w:rPr>
                      <w:sz w:val="20"/>
                      <w:szCs w:val="20"/>
                      <w:lang w:val="en-US"/>
                    </w:rPr>
                    <w:t>ease state known parent variety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41036F">
                    <w:rPr>
                      <w:sz w:val="20"/>
                      <w:szCs w:val="20"/>
                      <w:lang w:val="en-US"/>
                    </w:rPr>
                    <w:t>ies</w:t>
                  </w:r>
                  <w:proofErr w:type="spellEnd"/>
                  <w:r w:rsidR="0041036F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2379B841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087393" w:rsidRPr="000C56CC" w14:paraId="4BE5FFDE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489D0F8D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295" w:type="pct"/>
                  <w:tcMar>
                    <w:top w:w="0" w:type="dxa"/>
                    <w:right w:w="0" w:type="dxa"/>
                  </w:tcMar>
                </w:tcPr>
                <w:p w14:paraId="4C6A6765" w14:textId="77777777" w:rsidR="00087393" w:rsidRPr="000C56CC" w:rsidRDefault="00087393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296" w:type="pct"/>
                  <w:gridSpan w:val="3"/>
                </w:tcPr>
                <w:p w14:paraId="290D58FF" w14:textId="77777777" w:rsidR="00087393" w:rsidRPr="000C56CC" w:rsidRDefault="00087393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01BF72C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07570307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5195B9EC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95" w:type="pct"/>
                  <w:tcBorders>
                    <w:bottom w:val="dotted" w:sz="4" w:space="0" w:color="auto"/>
                  </w:tcBorders>
                  <w:tcMar>
                    <w:top w:w="0" w:type="dxa"/>
                    <w:right w:w="0" w:type="dxa"/>
                  </w:tcMar>
                </w:tcPr>
                <w:p w14:paraId="780A6587" w14:textId="77777777" w:rsidR="00087393" w:rsidRDefault="00087393" w:rsidP="00087393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  <w:p w14:paraId="20CF6659" w14:textId="77777777" w:rsidR="00087393" w:rsidRDefault="00087393" w:rsidP="00087393">
                  <w:pPr>
                    <w:rPr>
                      <w:szCs w:val="24"/>
                      <w:lang w:val="en-US"/>
                    </w:rPr>
                  </w:pPr>
                </w:p>
                <w:p w14:paraId="41E5E13B" w14:textId="77777777" w:rsidR="00744B33" w:rsidRPr="00087393" w:rsidRDefault="00744B33" w:rsidP="00087393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96" w:type="pct"/>
                  <w:gridSpan w:val="3"/>
                  <w:tcBorders>
                    <w:bottom w:val="dotted" w:sz="4" w:space="0" w:color="auto"/>
                  </w:tcBorders>
                </w:tcPr>
                <w:p w14:paraId="2AFE7192" w14:textId="77777777" w:rsidR="00087393" w:rsidRPr="00087393" w:rsidRDefault="00087393" w:rsidP="00087393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7E57BF68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2B296323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141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301BDBF7" w14:textId="77777777" w:rsidR="00087393" w:rsidRPr="00087393" w:rsidRDefault="00087393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95" w:type="pct"/>
                  <w:tcBorders>
                    <w:top w:val="dotted" w:sz="4" w:space="0" w:color="auto"/>
                  </w:tcBorders>
                  <w:tcMar>
                    <w:top w:w="0" w:type="dxa"/>
                    <w:right w:w="0" w:type="dxa"/>
                  </w:tcMar>
                </w:tcPr>
                <w:p w14:paraId="37D263F4" w14:textId="77777777" w:rsidR="00087393" w:rsidRPr="00087393" w:rsidRDefault="00087393" w:rsidP="0008739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moteriškoji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/ female parent)</w:t>
                  </w:r>
                </w:p>
              </w:tc>
              <w:tc>
                <w:tcPr>
                  <w:tcW w:w="2296" w:type="pct"/>
                  <w:gridSpan w:val="3"/>
                  <w:tcBorders>
                    <w:top w:val="dotted" w:sz="4" w:space="0" w:color="auto"/>
                  </w:tcBorders>
                </w:tcPr>
                <w:p w14:paraId="1D515D96" w14:textId="254B2B84" w:rsidR="00087393" w:rsidRPr="00087393" w:rsidRDefault="00087393" w:rsidP="0008739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vyriškoji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D9229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/ male parent)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5800414" w14:textId="77777777" w:rsidR="00087393" w:rsidRPr="00087393" w:rsidRDefault="00087393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36F" w:rsidRPr="000C56CC" w14:paraId="50AC5518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6DCCF075" w14:textId="77777777" w:rsidR="0041036F" w:rsidRPr="00087393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6A31A1ED" w14:textId="77777777" w:rsidR="0041036F" w:rsidRPr="00087393" w:rsidRDefault="0041036F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D1DF0D2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428C35DF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7E496B62" w14:textId="77777777" w:rsidR="00087393" w:rsidRPr="00087393" w:rsidRDefault="00087393" w:rsidP="00F70974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(c)</w:t>
                  </w: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61A97D7E" w14:textId="77777777" w:rsidR="00087393" w:rsidRPr="00087393" w:rsidRDefault="00087393" w:rsidP="00087393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nežinomas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kryžminimas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                                                                 </w:t>
                  </w: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mutation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3E404462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087393" w:rsidRPr="000C56CC" w14:paraId="42B5F6AF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17FB96CA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29D470A4" w14:textId="77777777" w:rsidR="00087393" w:rsidRPr="00087393" w:rsidRDefault="00087393" w:rsidP="0008739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7393">
                    <w:rPr>
                      <w:sz w:val="20"/>
                      <w:szCs w:val="20"/>
                      <w:lang w:val="en-US"/>
                    </w:rPr>
                    <w:t>unknown cross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5F21254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41036F" w:rsidRPr="000C56CC" w14:paraId="0AB716E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59C56D11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05F608AF" w14:textId="77777777" w:rsidR="0041036F" w:rsidRPr="000C56CC" w:rsidRDefault="0041036F" w:rsidP="00087393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4AB7DD71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1036F" w:rsidRPr="00AD4721" w14:paraId="5295038F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</w:tcPr>
                <w:p w14:paraId="2CF6C0D6" w14:textId="77777777" w:rsidR="0041036F" w:rsidRPr="000E7650" w:rsidRDefault="0041036F" w:rsidP="0041036F">
                  <w:pPr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 xml:space="preserve">4.1.2. </w:t>
                  </w:r>
                  <w:r w:rsidRPr="000E7650">
                    <w:rPr>
                      <w:szCs w:val="24"/>
                    </w:rPr>
                    <w:t>Mutacija (</w:t>
                  </w:r>
                  <w:r>
                    <w:rPr>
                      <w:szCs w:val="24"/>
                    </w:rPr>
                    <w:t xml:space="preserve">prašome </w:t>
                  </w:r>
                  <w:r w:rsidRPr="000E7650">
                    <w:rPr>
                      <w:szCs w:val="24"/>
                    </w:rPr>
                    <w:t>nurodyt</w:t>
                  </w:r>
                  <w:r>
                    <w:rPr>
                      <w:szCs w:val="24"/>
                    </w:rPr>
                    <w:t>i</w:t>
                  </w:r>
                  <w:r w:rsidRPr="000E7650">
                    <w:rPr>
                      <w:szCs w:val="24"/>
                    </w:rPr>
                    <w:t xml:space="preserve"> tėvinę veislę)</w:t>
                  </w:r>
                </w:p>
              </w:tc>
              <w:bookmarkStart w:id="8" w:name="mutation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1150A391" w14:textId="77777777" w:rsidR="0041036F" w:rsidRPr="000E7650" w:rsidRDefault="0041036F" w:rsidP="00687EBE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mutation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  <w:bookmarkEnd w:id="8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D9FB2A3" w14:textId="77777777" w:rsidR="0041036F" w:rsidRPr="00AD4721" w:rsidRDefault="0041036F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AD4721" w14:paraId="56D9894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9B677D1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281F51DD" w14:textId="77777777" w:rsidR="00687EBE" w:rsidRPr="00AD4721" w:rsidRDefault="0041036F" w:rsidP="0041036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Mutation (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please state 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par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>e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nt variety)</w:t>
                  </w:r>
                </w:p>
              </w:tc>
              <w:tc>
                <w:tcPr>
                  <w:tcW w:w="103" w:type="pct"/>
                  <w:gridSpan w:val="2"/>
                </w:tcPr>
                <w:p w14:paraId="549442F5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D24A1F0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7273F4DB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9" w:name="origin_mutation"/>
              <w:tc>
                <w:tcPr>
                  <w:tcW w:w="4591" w:type="pct"/>
                  <w:gridSpan w:val="4"/>
                </w:tcPr>
                <w:p w14:paraId="658558C3" w14:textId="77777777" w:rsidR="001E6F95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mut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9"/>
                </w:p>
                <w:p w14:paraId="4F961DA7" w14:textId="77777777" w:rsidR="00F70974" w:rsidRDefault="00F70974" w:rsidP="00687EBE">
                  <w:pPr>
                    <w:rPr>
                      <w:szCs w:val="24"/>
                      <w:lang w:val="en-US"/>
                    </w:rPr>
                  </w:pPr>
                </w:p>
                <w:p w14:paraId="47AB1D90" w14:textId="77777777" w:rsidR="00744B33" w:rsidRPr="001A61BB" w:rsidRDefault="00744B3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0A99E64C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0C56CC" w14:paraId="01079A51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11655419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775809BD" w14:textId="77777777" w:rsidR="00687EBE" w:rsidRPr="000C56CC" w:rsidRDefault="00687EBE" w:rsidP="00687EBE">
                  <w:pPr>
                    <w:autoSpaceDE w:val="0"/>
                    <w:autoSpaceDN w:val="0"/>
                    <w:adjustRightInd w:val="0"/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77A7C84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F95" w:rsidRPr="00AD4721" w14:paraId="7BC45EAC" w14:textId="77777777" w:rsidTr="001E6F95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</w:tcPr>
                <w:p w14:paraId="1BB7B80C" w14:textId="77777777" w:rsidR="001E6F95" w:rsidRPr="00AD4721" w:rsidRDefault="001E6F95" w:rsidP="00861B9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4.1.3. </w:t>
                  </w:r>
                  <w:r w:rsidRPr="00AD4721">
                    <w:rPr>
                      <w:szCs w:val="24"/>
                    </w:rPr>
                    <w:t>Atradimas (nu</w:t>
                  </w:r>
                  <w:r>
                    <w:rPr>
                      <w:szCs w:val="24"/>
                    </w:rPr>
                    <w:t>rodykite, kur, kada ir kaip veisl</w:t>
                  </w:r>
                  <w:r w:rsidRPr="00AD4721">
                    <w:rPr>
                      <w:szCs w:val="24"/>
                    </w:rPr>
                    <w:t xml:space="preserve">ė buvo </w:t>
                  </w:r>
                  <w:r w:rsidRPr="00D30DB5">
                    <w:rPr>
                      <w:szCs w:val="24"/>
                    </w:rPr>
                    <w:t>išski</w:t>
                  </w:r>
                  <w:r>
                    <w:rPr>
                      <w:szCs w:val="24"/>
                    </w:rPr>
                    <w:t>rta</w:t>
                  </w:r>
                  <w:r w:rsidRPr="00AD4721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21C54B0" w14:textId="77777777" w:rsidR="001E6F95" w:rsidRPr="000E7650" w:rsidRDefault="001E6F95" w:rsidP="00687EB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43E9CF59" w14:textId="77777777" w:rsidR="001E6F95" w:rsidRPr="00AD4721" w:rsidRDefault="001E6F95" w:rsidP="00687EBE">
                  <w:pPr>
                    <w:rPr>
                      <w:szCs w:val="24"/>
                    </w:rPr>
                  </w:pPr>
                </w:p>
              </w:tc>
            </w:tr>
            <w:tr w:rsidR="00687EBE" w:rsidRPr="00AD4721" w14:paraId="19EA5344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770E86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01911523" w14:textId="77777777" w:rsidR="00687EBE" w:rsidRPr="00AD4721" w:rsidRDefault="00687EBE" w:rsidP="001E6F95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Discovery</w:t>
                  </w:r>
                  <w:r w:rsidR="001E6F95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and development (indicate where and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when </w:t>
                  </w:r>
                  <w:r w:rsidR="001E6F95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discovered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and how developed)</w:t>
                  </w:r>
                </w:p>
              </w:tc>
              <w:tc>
                <w:tcPr>
                  <w:tcW w:w="103" w:type="pct"/>
                  <w:gridSpan w:val="2"/>
                </w:tcPr>
                <w:p w14:paraId="35E47F09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C8505F0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4D891239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0" w:name="origin_discovery"/>
              <w:tc>
                <w:tcPr>
                  <w:tcW w:w="4591" w:type="pct"/>
                  <w:gridSpan w:val="4"/>
                </w:tcPr>
                <w:p w14:paraId="1E8CE93A" w14:textId="77777777" w:rsidR="00687EBE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discover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0"/>
                </w:p>
                <w:p w14:paraId="4CFC67C8" w14:textId="77777777" w:rsidR="001E6F95" w:rsidRDefault="001E6F95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  <w:p w14:paraId="1EDC2BB7" w14:textId="77777777" w:rsidR="00744B33" w:rsidRPr="00AD4721" w:rsidRDefault="00744B33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7F85D68E" w14:textId="77777777" w:rsidR="00687EBE" w:rsidRPr="00AD4721" w:rsidRDefault="00687EBE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87EBE" w:rsidRPr="000C56CC" w14:paraId="3D104D8E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vAlign w:val="bottom"/>
                </w:tcPr>
                <w:p w14:paraId="2641A7DF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  <w:vAlign w:val="bottom"/>
                </w:tcPr>
                <w:p w14:paraId="3FD1EE21" w14:textId="77777777" w:rsidR="00687EBE" w:rsidRPr="000C56CC" w:rsidRDefault="00687EBE" w:rsidP="00687EBE">
                  <w:pPr>
                    <w:tabs>
                      <w:tab w:val="right" w:pos="5945"/>
                    </w:tabs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right w:w="0" w:type="dxa"/>
                  </w:tcMar>
                  <w:vAlign w:val="bottom"/>
                </w:tcPr>
                <w:p w14:paraId="73A932D7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F95" w:rsidRPr="00AD4721" w14:paraId="4631F176" w14:textId="77777777" w:rsidTr="001E6F95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  <w:vAlign w:val="bottom"/>
                </w:tcPr>
                <w:p w14:paraId="357C0658" w14:textId="77777777" w:rsidR="001E6F95" w:rsidRPr="00AD4721" w:rsidRDefault="001E6F95" w:rsidP="001E6F9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4.1.4. Kita (prašome n</w:t>
                  </w:r>
                  <w:r w:rsidRPr="00AD4721">
                    <w:rPr>
                      <w:szCs w:val="24"/>
                    </w:rPr>
                    <w:t>urodyti)</w:t>
                  </w:r>
                </w:p>
              </w:tc>
              <w:bookmarkStart w:id="11" w:name="other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20C3BED" w14:textId="77777777" w:rsidR="001E6F95" w:rsidRPr="000E7650" w:rsidRDefault="001E6F95" w:rsidP="00687EBE">
                  <w:pPr>
                    <w:tabs>
                      <w:tab w:val="right" w:pos="5945"/>
                    </w:tabs>
                    <w:rPr>
                      <w:szCs w:val="24"/>
                    </w:rPr>
                  </w:pPr>
                  <w:r w:rsidRPr="000E7650">
                    <w:rPr>
                      <w:szCs w:val="24"/>
                    </w:rPr>
                    <w:fldChar w:fldCharType="begin">
                      <w:ffData>
                        <w:name w:val="other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0E7650">
                    <w:rPr>
                      <w:szCs w:val="24"/>
                    </w:rPr>
                    <w:fldChar w:fldCharType="end"/>
                  </w:r>
                  <w:bookmarkEnd w:id="11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  <w:vAlign w:val="bottom"/>
                </w:tcPr>
                <w:p w14:paraId="5A63EAC2" w14:textId="77777777" w:rsidR="001E6F95" w:rsidRPr="00AD4721" w:rsidRDefault="001E6F95" w:rsidP="00687EBE">
                  <w:pPr>
                    <w:rPr>
                      <w:szCs w:val="24"/>
                    </w:rPr>
                  </w:pPr>
                </w:p>
              </w:tc>
            </w:tr>
            <w:tr w:rsidR="00687EBE" w:rsidRPr="00AD4721" w14:paraId="26FDCB54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50925A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4AF6D6E1" w14:textId="77777777" w:rsidR="00687EBE" w:rsidRPr="00AD4721" w:rsidRDefault="001B534C" w:rsidP="001E6F95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 xml:space="preserve">Other (please </w:t>
                  </w:r>
                  <w:r w:rsidR="001E6F95">
                    <w:rPr>
                      <w:sz w:val="20"/>
                      <w:szCs w:val="20"/>
                      <w:lang w:val="en-US"/>
                    </w:rPr>
                    <w:t>provide details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7A9E53B2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5EB2D91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306" w:type="pct"/>
                  <w:tcMar>
                    <w:bottom w:w="0" w:type="dxa"/>
                    <w:right w:w="0" w:type="dxa"/>
                  </w:tcMar>
                </w:tcPr>
                <w:p w14:paraId="716E0C23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2" w:name="origin_other"/>
              <w:tc>
                <w:tcPr>
                  <w:tcW w:w="4591" w:type="pct"/>
                  <w:gridSpan w:val="4"/>
                  <w:tcMar>
                    <w:bottom w:w="0" w:type="dxa"/>
                  </w:tcMar>
                </w:tcPr>
                <w:p w14:paraId="25D48484" w14:textId="77777777" w:rsidR="00687EBE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other"/>
                        <w:enabled/>
                        <w:calcOnExit w:val="0"/>
                        <w:textInput>
                          <w:maxLength w:val="66"/>
                        </w:textInput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2"/>
                </w:p>
                <w:p w14:paraId="0A2654E0" w14:textId="77777777" w:rsidR="00744B33" w:rsidRDefault="00744B33" w:rsidP="00687EBE">
                  <w:pPr>
                    <w:rPr>
                      <w:szCs w:val="24"/>
                      <w:lang w:val="en-US"/>
                    </w:rPr>
                  </w:pPr>
                </w:p>
                <w:p w14:paraId="64EC81B6" w14:textId="77777777" w:rsidR="001E6F95" w:rsidRPr="00AD4721" w:rsidRDefault="001E6F95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bottom w:w="0" w:type="dxa"/>
                  </w:tcMar>
                </w:tcPr>
                <w:p w14:paraId="60390113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FE1827" w14:paraId="1A4FAB04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left w:w="0" w:type="dxa"/>
                    <w:bottom w:w="0" w:type="dxa"/>
                    <w:right w:w="0" w:type="dxa"/>
                  </w:tcMar>
                </w:tcPr>
                <w:p w14:paraId="2A3FCA3A" w14:textId="77777777" w:rsidR="00687EBE" w:rsidRPr="00FE1827" w:rsidRDefault="00687EBE" w:rsidP="00687EBE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4694" w:type="pct"/>
                  <w:gridSpan w:val="6"/>
                  <w:tcMar>
                    <w:left w:w="0" w:type="dxa"/>
                    <w:bottom w:w="0" w:type="dxa"/>
                  </w:tcMar>
                </w:tcPr>
                <w:p w14:paraId="6C3DCF89" w14:textId="77777777" w:rsidR="00687EBE" w:rsidRPr="00FE1827" w:rsidRDefault="00687EBE" w:rsidP="00687EBE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7D606FD2" w14:textId="77777777" w:rsidR="007E5B7D" w:rsidRPr="00345528" w:rsidRDefault="007E5B7D" w:rsidP="00DE4657">
            <w:pPr>
              <w:rPr>
                <w:sz w:val="22"/>
              </w:rPr>
            </w:pPr>
          </w:p>
        </w:tc>
      </w:tr>
      <w:tr w:rsidR="007B6AFE" w14:paraId="5F4F82C0" w14:textId="77777777" w:rsidTr="00D47868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09178336" w14:textId="77777777" w:rsidR="007B6AFE" w:rsidRPr="00345528" w:rsidRDefault="007B6AFE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8C689D">
              <w:rPr>
                <w:b/>
                <w:bCs/>
                <w:szCs w:val="24"/>
                <w:lang w:val="en-US"/>
              </w:rPr>
              <w:lastRenderedPageBreak/>
              <w:t>4.2</w:t>
            </w:r>
            <w:r w:rsidR="00B87A55" w:rsidRPr="008C689D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991"/>
              <w:gridCol w:w="5516"/>
              <w:gridCol w:w="1956"/>
              <w:gridCol w:w="195"/>
            </w:tblGrid>
            <w:tr w:rsidR="007B6AFE" w:rsidRPr="00AD4721" w14:paraId="4174A0D8" w14:textId="77777777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5"/>
                  <w:tcMar>
                    <w:top w:w="0" w:type="dxa"/>
                  </w:tcMar>
                </w:tcPr>
                <w:p w14:paraId="6611519B" w14:textId="77777777" w:rsidR="007B6AFE" w:rsidRPr="00AD4721" w:rsidRDefault="008C689D" w:rsidP="008C68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Veislės d</w:t>
                  </w:r>
                  <w:r w:rsidR="007B6AFE" w:rsidRPr="00AD4721">
                    <w:rPr>
                      <w:b/>
                      <w:szCs w:val="24"/>
                    </w:rPr>
                    <w:t>auginimo būdas</w:t>
                  </w:r>
                  <w:r w:rsidR="00883220">
                    <w:rPr>
                      <w:b/>
                      <w:szCs w:val="24"/>
                    </w:rPr>
                    <w:t>:</w:t>
                  </w:r>
                </w:p>
              </w:tc>
            </w:tr>
            <w:tr w:rsidR="007B6AFE" w:rsidRPr="00AD4721" w14:paraId="4FC3F71D" w14:textId="77777777" w:rsidTr="006E413D">
              <w:trPr>
                <w:cantSplit/>
                <w:trHeight w:val="57"/>
                <w:jc w:val="center"/>
              </w:trPr>
              <w:tc>
                <w:tcPr>
                  <w:tcW w:w="4894" w:type="pct"/>
                  <w:gridSpan w:val="4"/>
                </w:tcPr>
                <w:p w14:paraId="324B49C6" w14:textId="77777777" w:rsidR="007B6AFE" w:rsidRPr="00D525D2" w:rsidRDefault="007B6AFE" w:rsidP="008C68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525D2">
                    <w:rPr>
                      <w:bCs/>
                      <w:sz w:val="20"/>
                      <w:szCs w:val="20"/>
                      <w:lang w:val="en-US"/>
                    </w:rPr>
                    <w:t>Method of propagat</w:t>
                  </w:r>
                  <w:r w:rsidR="008C689D">
                    <w:rPr>
                      <w:bCs/>
                      <w:sz w:val="20"/>
                      <w:szCs w:val="20"/>
                      <w:lang w:val="en-US"/>
                    </w:rPr>
                    <w:t>ing the variety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</w:tcPr>
                <w:p w14:paraId="0D59F977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5C4039FF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BEBE5CF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top w:w="0" w:type="dxa"/>
                    <w:right w:w="0" w:type="dxa"/>
                  </w:tcMar>
                </w:tcPr>
                <w:p w14:paraId="13DBFA9D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92A064A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2E111B76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6FDC1E2" w14:textId="77777777" w:rsidR="007B6AFE" w:rsidRPr="00BD7CD1" w:rsidRDefault="007B6AFE" w:rsidP="00DE4657">
                  <w:pPr>
                    <w:rPr>
                      <w:szCs w:val="24"/>
                    </w:rPr>
                  </w:pPr>
                  <w:r w:rsidRPr="00BD7CD1">
                    <w:rPr>
                      <w:szCs w:val="24"/>
                    </w:rPr>
                    <w:t>(a)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7003B132" w14:textId="77777777" w:rsidR="007B6AFE" w:rsidRPr="00BD7CD1" w:rsidRDefault="009E796A" w:rsidP="00DE4657">
                  <w:pPr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Kryžmadulka</w:t>
                  </w:r>
                  <w:proofErr w:type="spellEnd"/>
                </w:p>
              </w:tc>
              <w:bookmarkStart w:id="13" w:name="propagation_cuttings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58B1D0E9" w14:textId="77777777" w:rsidR="007B6AFE" w:rsidRPr="00BD7CD1" w:rsidRDefault="007B6AFE" w:rsidP="002D0F6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propagation_cutting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bookmarkEnd w:id="13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38A85D53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36A812D6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right w:w="0" w:type="dxa"/>
                  </w:tcMar>
                </w:tcPr>
                <w:p w14:paraId="61573D54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6AD8B9F2" w14:textId="77777777" w:rsidR="007B6AFE" w:rsidRPr="00AD4721" w:rsidRDefault="007B6AFE" w:rsidP="009E796A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9E796A">
                    <w:rPr>
                      <w:sz w:val="20"/>
                      <w:szCs w:val="20"/>
                      <w:lang w:val="en-US"/>
                    </w:rPr>
                    <w:t>ross pollination</w:t>
                  </w:r>
                </w:p>
              </w:tc>
              <w:tc>
                <w:tcPr>
                  <w:tcW w:w="106" w:type="pct"/>
                </w:tcPr>
                <w:p w14:paraId="1762717A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72BE4CB0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68E77A73" w14:textId="77777777" w:rsidR="007B6AFE" w:rsidRPr="00CF77C8" w:rsidRDefault="007B6AFE" w:rsidP="00DE4657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top w:w="0" w:type="dxa"/>
                    <w:right w:w="85" w:type="dxa"/>
                  </w:tcMar>
                </w:tcPr>
                <w:p w14:paraId="13517E66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386AC2C2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4E34C7FD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0990EF55" w14:textId="77777777" w:rsidR="007B6AFE" w:rsidRPr="00BD7CD1" w:rsidRDefault="007B6AFE" w:rsidP="00DE4657">
                  <w:pPr>
                    <w:rPr>
                      <w:szCs w:val="24"/>
                      <w:lang w:val="en-US"/>
                    </w:rPr>
                  </w:pPr>
                  <w:r w:rsidRPr="00BD7CD1">
                    <w:rPr>
                      <w:szCs w:val="24"/>
                      <w:lang w:val="en-US"/>
                    </w:rPr>
                    <w:t>(b)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183A38DE" w14:textId="77777777" w:rsidR="007B6AFE" w:rsidRPr="00BD7CD1" w:rsidRDefault="009E796A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Savidulka</w:t>
                  </w:r>
                </w:p>
              </w:tc>
              <w:bookmarkStart w:id="14" w:name="propagation_invitro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0CA45DD7" w14:textId="77777777" w:rsidR="007B6AFE" w:rsidRPr="00BD7CD1" w:rsidRDefault="007B6AFE" w:rsidP="002D0F69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propagation_invitro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bookmarkEnd w:id="14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18B0B5A2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056E37A4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right w:w="0" w:type="dxa"/>
                  </w:tcMar>
                </w:tcPr>
                <w:p w14:paraId="59E92155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5FB08D59" w14:textId="77777777" w:rsidR="007B6AFE" w:rsidRPr="00AD4721" w:rsidRDefault="009E796A" w:rsidP="00DE465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Self-pollination</w:t>
                  </w:r>
                </w:p>
              </w:tc>
              <w:tc>
                <w:tcPr>
                  <w:tcW w:w="106" w:type="pct"/>
                </w:tcPr>
                <w:p w14:paraId="132B7683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755A7CD0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70593CF5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38" w:type="pct"/>
                  <w:tcMar>
                    <w:top w:w="0" w:type="dxa"/>
                    <w:right w:w="85" w:type="dxa"/>
                  </w:tcMar>
                </w:tcPr>
                <w:p w14:paraId="2A846D8E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057" w:type="pct"/>
                  <w:gridSpan w:val="2"/>
                  <w:tcMar>
                    <w:top w:w="0" w:type="dxa"/>
                    <w:left w:w="0" w:type="dxa"/>
                    <w:right w:w="85" w:type="dxa"/>
                  </w:tcMar>
                </w:tcPr>
                <w:p w14:paraId="356B9F74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CD0E7D3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21B016AE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B733ECF" w14:textId="77777777" w:rsidR="007B6AFE" w:rsidRPr="00AD4721" w:rsidRDefault="007B6AFE" w:rsidP="009E796A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(</w:t>
                  </w:r>
                  <w:r w:rsidR="009E796A">
                    <w:rPr>
                      <w:szCs w:val="24"/>
                      <w:lang w:val="en-US"/>
                    </w:rPr>
                    <w:t>c</w:t>
                  </w:r>
                  <w:r w:rsidRPr="00AD4721"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7F3D5FCA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 xml:space="preserve">Kita </w:t>
                  </w:r>
                  <w:r w:rsidRPr="00AD4721">
                    <w:rPr>
                      <w:szCs w:val="24"/>
                    </w:rPr>
                    <w:t>(prašome nurodyti)</w:t>
                  </w:r>
                </w:p>
              </w:tc>
              <w:bookmarkStart w:id="15" w:name="propagation_other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090CB5B" w14:textId="77777777" w:rsidR="007B6AFE" w:rsidRPr="000E7650" w:rsidRDefault="007B6AFE" w:rsidP="002D0F69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</w:rPr>
                    <w:fldChar w:fldCharType="begin">
                      <w:ffData>
                        <w:name w:val="propagation_other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0E7650">
                    <w:rPr>
                      <w:szCs w:val="24"/>
                    </w:rPr>
                    <w:fldChar w:fldCharType="end"/>
                  </w:r>
                  <w:bookmarkEnd w:id="15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DD64F60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5ED12BEC" w14:textId="77777777" w:rsidTr="00C52859">
              <w:trPr>
                <w:cantSplit/>
                <w:trHeight w:val="57"/>
                <w:jc w:val="center"/>
              </w:trPr>
              <w:tc>
                <w:tcPr>
                  <w:tcW w:w="299" w:type="pct"/>
                </w:tcPr>
                <w:p w14:paraId="7B62CDF9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1884D593" w14:textId="77777777" w:rsidR="007B6AFE" w:rsidRPr="00AD4721" w:rsidRDefault="00883220" w:rsidP="008C68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Other (please</w:t>
                  </w:r>
                  <w:r w:rsidR="008C689D">
                    <w:rPr>
                      <w:sz w:val="20"/>
                      <w:szCs w:val="20"/>
                      <w:lang w:val="en-US"/>
                    </w:rPr>
                    <w:t xml:space="preserve"> provide details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6" w:type="pct"/>
                </w:tcPr>
                <w:p w14:paraId="3B0235A7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AD4721" w14:paraId="5175C65A" w14:textId="77777777" w:rsidTr="00C52859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bottom w:w="0" w:type="dxa"/>
                  </w:tcMar>
                </w:tcPr>
                <w:p w14:paraId="198ED7ED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6" w:name="propagation_other_sp"/>
              <w:tc>
                <w:tcPr>
                  <w:tcW w:w="4595" w:type="pct"/>
                  <w:gridSpan w:val="3"/>
                  <w:tcMar>
                    <w:bottom w:w="0" w:type="dxa"/>
                  </w:tcMar>
                </w:tcPr>
                <w:p w14:paraId="17FE54C0" w14:textId="77777777" w:rsidR="007B6AFE" w:rsidRDefault="007B6AFE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propagation_other_sp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6"/>
                </w:p>
                <w:p w14:paraId="1305FF54" w14:textId="77777777" w:rsidR="009E796A" w:rsidRPr="001A61BB" w:rsidRDefault="009E796A" w:rsidP="00DE4657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6" w:type="pct"/>
                  <w:tcBorders>
                    <w:left w:val="nil"/>
                  </w:tcBorders>
                  <w:tcMar>
                    <w:bottom w:w="0" w:type="dxa"/>
                  </w:tcMar>
                </w:tcPr>
                <w:p w14:paraId="6820E81E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7B6AFE" w:rsidRPr="00FE1827" w14:paraId="22794D15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bottom w:w="0" w:type="dxa"/>
                  </w:tcMar>
                </w:tcPr>
                <w:p w14:paraId="2E474369" w14:textId="77777777" w:rsidR="007B6AFE" w:rsidRPr="00FE1827" w:rsidRDefault="007B6AFE" w:rsidP="00DE4657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4701" w:type="pct"/>
                  <w:gridSpan w:val="4"/>
                  <w:tcMar>
                    <w:bottom w:w="0" w:type="dxa"/>
                  </w:tcMar>
                </w:tcPr>
                <w:p w14:paraId="7EF1EF61" w14:textId="77777777" w:rsidR="007B6AFE" w:rsidRPr="00FE1827" w:rsidRDefault="007B6AFE" w:rsidP="00DE4657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228EE763" w14:textId="77777777" w:rsidR="007B6AFE" w:rsidRPr="00AD4721" w:rsidRDefault="007B6AFE" w:rsidP="00DE4657">
            <w:pPr>
              <w:rPr>
                <w:b/>
                <w:bCs/>
                <w:szCs w:val="20"/>
              </w:rPr>
            </w:pPr>
          </w:p>
        </w:tc>
      </w:tr>
      <w:tr w:rsidR="00861B9E" w14:paraId="38AC856E" w14:textId="77777777" w:rsidTr="00D611DE">
        <w:trPr>
          <w:cantSplit/>
          <w:trHeight w:val="57"/>
        </w:trPr>
        <w:tc>
          <w:tcPr>
            <w:tcW w:w="5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857EC06" w14:textId="77777777" w:rsidR="00861B9E" w:rsidRPr="008C689D" w:rsidRDefault="00861B9E" w:rsidP="006E413D">
            <w:pPr>
              <w:spacing w:before="12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300667B7" w14:textId="77777777" w:rsidR="00861B9E" w:rsidRDefault="00861B9E" w:rsidP="006E413D">
            <w:pPr>
              <w:spacing w:before="120"/>
            </w:pPr>
            <w:r w:rsidRPr="00881836">
              <w:rPr>
                <w:b/>
                <w:szCs w:val="24"/>
              </w:rPr>
              <w:t>Veislės aprašymas</w:t>
            </w:r>
            <w:r w:rsidRPr="00881836">
              <w:rPr>
                <w:szCs w:val="24"/>
              </w:rPr>
              <w:t xml:space="preserve">. </w:t>
            </w:r>
            <w:r>
              <w:t>Vertinimo balas pateikiamas pagal UPOV TG/278/1</w:t>
            </w:r>
            <w:r w:rsidR="00846C42">
              <w:t>*</w:t>
            </w:r>
            <w:r>
              <w:t xml:space="preserve"> protokole</w:t>
            </w:r>
            <w:r w:rsidR="001B534C">
              <w:t xml:space="preserve"> numatytą</w:t>
            </w:r>
            <w:r>
              <w:t xml:space="preserve"> išskirtinumo, vienodumo ir stabilumo požymių vertinimą. Prašome pažymėti tą požymio išraiškos vertinimą, kuris labiausiai tinka pateikiamai veislei:</w:t>
            </w:r>
          </w:p>
          <w:p w14:paraId="00C5A08A" w14:textId="77777777" w:rsidR="00861B9E" w:rsidRDefault="00861B9E" w:rsidP="006E413D">
            <w:pPr>
              <w:spacing w:before="120"/>
              <w:rPr>
                <w:b/>
                <w:szCs w:val="24"/>
              </w:rPr>
            </w:pPr>
            <w:r w:rsidRPr="00983F31">
              <w:rPr>
                <w:rFonts w:eastAsia="Times New Roman"/>
                <w:bCs/>
                <w:sz w:val="20"/>
                <w:szCs w:val="20"/>
                <w:lang w:val="en-US"/>
              </w:rPr>
              <w:t xml:space="preserve">Characteristics of the variety 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from the UPOV TG/278/1 Test Guidelines for the of distinctness, uniformity and stability;</w:t>
            </w:r>
            <w:r w:rsidRPr="00AD472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D4721">
              <w:rPr>
                <w:rFonts w:eastAsia="Times New Roman"/>
                <w:sz w:val="20"/>
                <w:szCs w:val="20"/>
                <w:lang w:val="en-US"/>
              </w:rPr>
              <w:t xml:space="preserve">please mark the </w:t>
            </w:r>
            <w:r>
              <w:rPr>
                <w:rFonts w:eastAsia="Times New Roman"/>
                <w:sz w:val="20"/>
                <w:szCs w:val="20"/>
                <w:lang w:val="en-US"/>
              </w:rPr>
              <w:t>note</w:t>
            </w:r>
            <w:r w:rsidRPr="00AD4721">
              <w:rPr>
                <w:rFonts w:eastAsia="Times New Roman"/>
                <w:sz w:val="20"/>
                <w:szCs w:val="20"/>
                <w:lang w:val="en-US"/>
              </w:rPr>
              <w:t xml:space="preserve"> which best corresponds)</w:t>
            </w:r>
            <w:r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</w:tc>
      </w:tr>
      <w:tr w:rsidR="00D611DE" w14:paraId="4B2A5354" w14:textId="77777777" w:rsidTr="008B0B70">
        <w:trPr>
          <w:cantSplit/>
          <w:trHeight w:val="285"/>
        </w:trPr>
        <w:tc>
          <w:tcPr>
            <w:tcW w:w="572" w:type="dxa"/>
            <w:tcBorders>
              <w:bottom w:val="nil"/>
            </w:tcBorders>
            <w:shd w:val="clear" w:color="auto" w:fill="D9D9D9"/>
            <w:tcMar>
              <w:top w:w="57" w:type="dxa"/>
            </w:tcMar>
          </w:tcPr>
          <w:p w14:paraId="4D87A8C0" w14:textId="77777777" w:rsidR="00D611DE" w:rsidRPr="00D611DE" w:rsidRDefault="00D611DE" w:rsidP="00D611DE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119" w:type="dxa"/>
            <w:vMerge w:val="restart"/>
            <w:shd w:val="clear" w:color="auto" w:fill="D9D9D9"/>
          </w:tcPr>
          <w:p w14:paraId="6861A03E" w14:textId="77777777" w:rsidR="00D611DE" w:rsidRPr="00881836" w:rsidRDefault="00D611DE" w:rsidP="00D611DE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</w:rPr>
              <w:t>Požymiai</w:t>
            </w:r>
          </w:p>
          <w:p w14:paraId="044D6A35" w14:textId="77777777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4394" w:type="dxa"/>
            <w:vMerge w:val="restart"/>
            <w:shd w:val="clear" w:color="auto" w:fill="D9D9D9"/>
          </w:tcPr>
          <w:p w14:paraId="28F01426" w14:textId="77777777" w:rsidR="00D611DE" w:rsidRPr="00881836" w:rsidRDefault="00D611DE" w:rsidP="00D611DE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caps/>
              </w:rPr>
              <w:t>P</w:t>
            </w:r>
            <w:r>
              <w:rPr>
                <w:b/>
              </w:rPr>
              <w:t>avyzdinės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veislės</w:t>
            </w:r>
          </w:p>
          <w:p w14:paraId="1D41C5AE" w14:textId="77777777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7F496FCF" w14:textId="77777777" w:rsidR="00D611DE" w:rsidRDefault="00D611DE" w:rsidP="00D611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Vertinimo</w:t>
            </w:r>
          </w:p>
          <w:p w14:paraId="3F5362F7" w14:textId="69CF535E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balas</w:t>
            </w:r>
          </w:p>
          <w:p w14:paraId="7D0886DA" w14:textId="51BE20BA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Note</w:t>
            </w:r>
          </w:p>
        </w:tc>
      </w:tr>
      <w:tr w:rsidR="00D611DE" w14:paraId="5B75039F" w14:textId="77777777" w:rsidTr="008B0B70">
        <w:trPr>
          <w:cantSplit/>
          <w:trHeight w:val="284"/>
        </w:trPr>
        <w:tc>
          <w:tcPr>
            <w:tcW w:w="572" w:type="dxa"/>
            <w:tcBorders>
              <w:top w:val="nil"/>
            </w:tcBorders>
            <w:shd w:val="clear" w:color="auto" w:fill="D9D9D9"/>
            <w:tcMar>
              <w:top w:w="57" w:type="dxa"/>
            </w:tcMar>
          </w:tcPr>
          <w:p w14:paraId="31CB9A5A" w14:textId="77777777" w:rsidR="00D611DE" w:rsidRPr="00D611DE" w:rsidRDefault="00D611DE" w:rsidP="00D611D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14:paraId="6AED4A8E" w14:textId="77777777" w:rsidR="00D611DE" w:rsidRDefault="00D611DE" w:rsidP="00D611DE">
            <w:pPr>
              <w:spacing w:line="360" w:lineRule="auto"/>
              <w:rPr>
                <w:b/>
              </w:rPr>
            </w:pPr>
          </w:p>
        </w:tc>
        <w:tc>
          <w:tcPr>
            <w:tcW w:w="4394" w:type="dxa"/>
            <w:vMerge/>
            <w:shd w:val="clear" w:color="auto" w:fill="D9D9D9"/>
          </w:tcPr>
          <w:p w14:paraId="2C521DF3" w14:textId="77777777" w:rsidR="00D611DE" w:rsidRDefault="00D611DE" w:rsidP="00D611DE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6553D090" w14:textId="77777777" w:rsidR="00D611DE" w:rsidRDefault="00D611DE" w:rsidP="00D611DE">
            <w:pPr>
              <w:spacing w:line="360" w:lineRule="auto"/>
              <w:rPr>
                <w:b/>
                <w:szCs w:val="24"/>
              </w:rPr>
            </w:pPr>
          </w:p>
        </w:tc>
      </w:tr>
      <w:tr w:rsidR="009962BB" w14:paraId="5B0499D3" w14:textId="77777777" w:rsidTr="00EB4624">
        <w:trPr>
          <w:cantSplit/>
          <w:trHeight w:val="57"/>
        </w:trPr>
        <w:tc>
          <w:tcPr>
            <w:tcW w:w="5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318C666" w14:textId="77777777" w:rsidR="009962BB" w:rsidRDefault="006E413D" w:rsidP="002A25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5.1.</w:t>
            </w:r>
          </w:p>
          <w:p w14:paraId="58801683" w14:textId="77777777" w:rsidR="006E413D" w:rsidRPr="00345528" w:rsidRDefault="006E413D" w:rsidP="002A25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(5)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tbl>
            <w:tblPr>
              <w:tblW w:w="9004" w:type="dxa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4394"/>
              <w:gridCol w:w="1559"/>
            </w:tblGrid>
            <w:tr w:rsidR="008D50B3" w:rsidRPr="003B5228" w14:paraId="5FED5554" w14:textId="77777777" w:rsidTr="008D50B3">
              <w:trPr>
                <w:cantSplit/>
                <w:trHeight w:val="68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4EC892A" w14:textId="77777777" w:rsidR="008D50B3" w:rsidRPr="008D50B3" w:rsidRDefault="008D50B3" w:rsidP="008D50B3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4394" w:type="dxa"/>
                </w:tcPr>
                <w:p w14:paraId="4156E779" w14:textId="77777777" w:rsidR="008D50B3" w:rsidRPr="008D50B3" w:rsidRDefault="008D50B3" w:rsidP="008D50B3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3DFAF748" w14:textId="77777777" w:rsidR="008D50B3" w:rsidRPr="008D50B3" w:rsidRDefault="008D50B3" w:rsidP="008D50B3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  <w:tr w:rsidR="00846C42" w:rsidRPr="00AD4721" w14:paraId="62AAEF4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EEF5EFE" w14:textId="77777777" w:rsidR="00846C42" w:rsidRPr="003B5228" w:rsidRDefault="00846C42" w:rsidP="00846C42">
                  <w:pPr>
                    <w:rPr>
                      <w:b/>
                      <w:szCs w:val="24"/>
                      <w:lang w:val="en-US"/>
                    </w:rPr>
                  </w:pPr>
                  <w:r>
                    <w:rPr>
                      <w:b/>
                      <w:szCs w:val="24"/>
                    </w:rPr>
                    <w:t>Žydėjimo pradžia:</w:t>
                  </w:r>
                </w:p>
              </w:tc>
              <w:tc>
                <w:tcPr>
                  <w:tcW w:w="4394" w:type="dxa"/>
                </w:tcPr>
                <w:p w14:paraId="301C0A32" w14:textId="77777777" w:rsidR="00846C42" w:rsidRPr="00AD4721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3EBFE46D" w14:textId="77777777" w:rsidR="00846C42" w:rsidRPr="00AD4721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AD4721" w14:paraId="2B51DEF4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</w:tcPr>
                <w:p w14:paraId="52AA7426" w14:textId="77777777" w:rsidR="00846C42" w:rsidRPr="00EA335C" w:rsidRDefault="00846C42" w:rsidP="00846C4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Time of beginning of flowering</w:t>
                  </w:r>
                </w:p>
              </w:tc>
              <w:tc>
                <w:tcPr>
                  <w:tcW w:w="4394" w:type="dxa"/>
                </w:tcPr>
                <w:p w14:paraId="7036AB38" w14:textId="77777777" w:rsidR="00846C42" w:rsidRPr="00AD4721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7C53863D" w14:textId="77777777" w:rsidR="00846C42" w:rsidRPr="00AD4721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78C3DD8E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tcMar>
                    <w:top w:w="0" w:type="dxa"/>
                  </w:tcMar>
                  <w:vAlign w:val="bottom"/>
                </w:tcPr>
                <w:p w14:paraId="7EE2F5CD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tcMar>
                    <w:top w:w="0" w:type="dxa"/>
                  </w:tcMar>
                  <w:vAlign w:val="bottom"/>
                </w:tcPr>
                <w:p w14:paraId="63FCBE65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</w:tcMar>
                  <w:vAlign w:val="bottom"/>
                </w:tcPr>
                <w:p w14:paraId="72210B85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90593FA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D1794B0" w14:textId="77777777" w:rsidR="00846C42" w:rsidRPr="008B56CF" w:rsidRDefault="00846C42" w:rsidP="00F70974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labai ankstyva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CAFE067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40BFA9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2BD1442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60AD901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933C684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25396EA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573DFC0D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62F9DE0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3BC865D4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1F74C7C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45D8D3D5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FFB51BD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  <w:r>
                    <w:t>nuo labai ankstyvo</w:t>
                  </w:r>
                  <w:r w:rsidR="00F70974">
                    <w:t>s</w:t>
                  </w:r>
                  <w:r>
                    <w:t xml:space="preserve"> iki ankstyvo</w:t>
                  </w:r>
                  <w:r w:rsidR="00F70974">
                    <w:t>s</w:t>
                  </w:r>
                  <w:r>
                    <w:t xml:space="preserve"> 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77BC9C0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2F7C1F7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5BB6AC3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A436793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early to 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6E93A08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64379E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0FFE9C58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9F8E77D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2CD55A69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FFA4A3C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5A31807E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35C08674" w14:textId="77777777" w:rsidR="00846C42" w:rsidRPr="00AB5388" w:rsidRDefault="00846C42" w:rsidP="00F70974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ankstyva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5F2E99B" w14:textId="77777777" w:rsidR="00846C42" w:rsidRPr="00AB5388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Kitawasesoba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Vokiai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42F8B481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7AA710F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381B547D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C27A3">
                    <w:rPr>
                      <w:sz w:val="20"/>
                      <w:szCs w:val="20"/>
                      <w:lang w:val="en-US"/>
                    </w:rPr>
                    <w:t>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0B851CC6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CAD97D9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15AF1085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6437361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4AE365E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A687DCD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27B92096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8197948" w14:textId="77777777" w:rsidR="00846C42" w:rsidRPr="00F70974" w:rsidRDefault="00846C42" w:rsidP="00F70974">
                  <w:pPr>
                    <w:rPr>
                      <w:szCs w:val="24"/>
                      <w:lang w:val="ru-RU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ankstyvo</w:t>
                  </w:r>
                  <w:r w:rsidR="00F70974">
                    <w:rPr>
                      <w:szCs w:val="24"/>
                      <w:lang w:val="en-US"/>
                    </w:rPr>
                    <w:t>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</w:t>
                  </w:r>
                  <w:r w:rsidR="00F70974">
                    <w:rPr>
                      <w:szCs w:val="24"/>
                      <w:lang w:val="en-US"/>
                    </w:rPr>
                    <w:t>ės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044EBD7D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C8217A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59903A4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423D71D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early to medium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E0024FC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697D342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3D88DABD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D17C10F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63561013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7B38882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7C1F6E6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63C53B6" w14:textId="77777777" w:rsidR="00846C42" w:rsidRPr="00F70974" w:rsidRDefault="00F70974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 w:rsidRPr="00F70974">
                    <w:rPr>
                      <w:lang w:val="en-US"/>
                    </w:rPr>
                    <w:t>vidutinė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136438CC" w14:textId="77777777" w:rsidR="00846C42" w:rsidRPr="005A7BF3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Zita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06E3AF1F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453C28F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729D011" w14:textId="77777777" w:rsidR="00846C42" w:rsidRPr="00AC27A3" w:rsidRDefault="00F70974" w:rsidP="00F70974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>medium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A1FCEFA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1542C80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53AE3E2A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FFCF00A" w14:textId="77777777" w:rsidR="00846C42" w:rsidRPr="00AC27A3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59174B8" w14:textId="77777777" w:rsidR="00846C42" w:rsidRPr="00AC27A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8377C75" w14:textId="77777777" w:rsidR="00846C42" w:rsidRPr="00AC27A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3124DA4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5E93AACC" w14:textId="77777777" w:rsidR="00846C42" w:rsidRPr="005A7BF3" w:rsidRDefault="00C33048" w:rsidP="00C33048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nuo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vidutinės</w:t>
                  </w:r>
                  <w:proofErr w:type="spellEnd"/>
                  <w:r w:rsidR="00846C42">
                    <w:rPr>
                      <w:lang w:val="en-US"/>
                    </w:rPr>
                    <w:t xml:space="preserve"> </w:t>
                  </w:r>
                  <w:proofErr w:type="spellStart"/>
                  <w:r w:rsidR="00846C42">
                    <w:rPr>
                      <w:lang w:val="en-US"/>
                    </w:rPr>
                    <w:t>iki</w:t>
                  </w:r>
                  <w:proofErr w:type="spellEnd"/>
                  <w:r w:rsidR="00846C42">
                    <w:rPr>
                      <w:lang w:val="en-US"/>
                    </w:rPr>
                    <w:t xml:space="preserve"> </w:t>
                  </w:r>
                  <w:proofErr w:type="spellStart"/>
                  <w:r w:rsidR="00846C42">
                    <w:rPr>
                      <w:lang w:val="en-US"/>
                    </w:rPr>
                    <w:t>vėlyvo</w:t>
                  </w:r>
                  <w:r>
                    <w:rPr>
                      <w:lang w:val="en-US"/>
                    </w:rPr>
                    <w:t>s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620C3045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8A4B0F2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0F20F98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6DD6AFA1" w14:textId="77777777" w:rsidR="00846C42" w:rsidRPr="00AC27A3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AC27A3">
                    <w:rPr>
                      <w:sz w:val="20"/>
                      <w:szCs w:val="20"/>
                      <w:lang w:val="en-US"/>
                    </w:rPr>
                    <w:t>medium to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01CAB86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6ED0D38" w14:textId="77777777" w:rsidR="00846C42" w:rsidRPr="00AC27A3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708C198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F10B3BC" w14:textId="77777777" w:rsidR="00846C42" w:rsidRPr="00AC27A3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3ECC2663" w14:textId="77777777" w:rsidR="00846C42" w:rsidRPr="00AC27A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8E97DCE" w14:textId="77777777" w:rsidR="00846C42" w:rsidRPr="00AC27A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44331E9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9BB699E" w14:textId="77777777" w:rsidR="00846C42" w:rsidRPr="005A7BF3" w:rsidRDefault="00846C42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vėlyva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5CFA0B3" w14:textId="77777777" w:rsidR="00846C42" w:rsidRPr="005A7BF3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Harpe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54C5BF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3993E270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82A01A3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E8DC88A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535FEE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3C2335E3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962A645" w14:textId="77777777" w:rsidR="00846C42" w:rsidRPr="002406E8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58919F20" w14:textId="77777777" w:rsidR="00846C42" w:rsidRPr="002406E8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592646A" w14:textId="77777777" w:rsidR="00846C42" w:rsidRPr="002406E8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5CEDF239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DD71737" w14:textId="77777777" w:rsidR="00846C42" w:rsidRPr="00CD27C1" w:rsidRDefault="00846C42" w:rsidP="00846C42">
                  <w:pPr>
                    <w:pStyle w:val="Header"/>
                  </w:pPr>
                  <w:r w:rsidRPr="00CD27C1">
                    <w:t>nuo vėlyvo</w:t>
                  </w:r>
                  <w:r w:rsidR="00C33048" w:rsidRPr="00CD27C1">
                    <w:t>s iki lab</w:t>
                  </w:r>
                  <w:r w:rsidRPr="00CD27C1">
                    <w:t>a</w:t>
                  </w:r>
                  <w:r w:rsidR="00C33048" w:rsidRPr="00CD27C1">
                    <w:t>i</w:t>
                  </w:r>
                  <w:r w:rsidRPr="00CD27C1">
                    <w:t xml:space="preserve"> vėlyvo</w:t>
                  </w:r>
                  <w:r w:rsidR="00C33048" w:rsidRPr="00CD27C1">
                    <w:t>s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2FA252FA" w14:textId="77777777" w:rsidR="00846C42" w:rsidRPr="00CD27C1" w:rsidRDefault="00846C42" w:rsidP="00846C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1560AEE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61B7266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F726387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late to very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26109C8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FC13264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62661D3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A484169" w14:textId="77777777" w:rsidR="00846C42" w:rsidRPr="002406E8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510241BE" w14:textId="77777777" w:rsidR="00846C42" w:rsidRPr="002406E8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A105BD" w14:textId="77777777" w:rsidR="00846C42" w:rsidRPr="002406E8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25AB849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27AD279" w14:textId="77777777" w:rsidR="00846C42" w:rsidRPr="005A7BF3" w:rsidRDefault="00C33048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labai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vėlyva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CE90E20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3CFB4DF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33F52CD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D5CAA3A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very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6FB4783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F361A1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E516EB" w14:paraId="09537E9F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5FC5F54B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48601922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B113DB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32D46DE" w14:textId="77777777" w:rsidR="009962BB" w:rsidRPr="00C60C2A" w:rsidRDefault="009962BB" w:rsidP="00AE1E3E">
            <w:pPr>
              <w:autoSpaceDE w:val="0"/>
              <w:autoSpaceDN w:val="0"/>
              <w:adjustRightInd w:val="0"/>
              <w:jc w:val="both"/>
              <w:rPr>
                <w:rStyle w:val="hps"/>
                <w:b/>
                <w:color w:val="000000"/>
                <w:sz w:val="10"/>
                <w:szCs w:val="10"/>
              </w:rPr>
            </w:pPr>
          </w:p>
        </w:tc>
      </w:tr>
      <w:tr w:rsidR="00EB4624" w14:paraId="6D7D5F33" w14:textId="77777777" w:rsidTr="00C60C2A">
        <w:trPr>
          <w:cantSplit/>
          <w:trHeight w:val="703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A8E1210" w14:textId="77777777" w:rsidR="00EB4624" w:rsidRDefault="00EB4624" w:rsidP="00846C42">
            <w:pPr>
              <w:pStyle w:val="Header"/>
              <w:rPr>
                <w:b/>
              </w:rPr>
            </w:pPr>
          </w:p>
          <w:p w14:paraId="1757C48F" w14:textId="05FA68C6" w:rsidR="00C60C2A" w:rsidRPr="00C60C2A" w:rsidRDefault="00C60C2A" w:rsidP="00C60C2A">
            <w:pPr>
              <w:pStyle w:val="Header"/>
            </w:pPr>
            <w:r w:rsidRPr="00C60C2A">
              <w:t xml:space="preserve">*Tarptautinė naujų augalų veislių apsaugos sąjunga </w:t>
            </w:r>
          </w:p>
          <w:p w14:paraId="1D1C6623" w14:textId="7292284D" w:rsidR="00C60C2A" w:rsidRPr="00C60C2A" w:rsidRDefault="00C60C2A" w:rsidP="00C60C2A">
            <w:pPr>
              <w:pStyle w:val="Header"/>
              <w:rPr>
                <w:sz w:val="20"/>
                <w:szCs w:val="20"/>
              </w:rPr>
            </w:pPr>
            <w:r w:rsidRPr="00C60C2A">
              <w:t xml:space="preserve">  </w:t>
            </w:r>
            <w:proofErr w:type="spellStart"/>
            <w:r w:rsidRPr="00C60C2A">
              <w:rPr>
                <w:sz w:val="20"/>
                <w:szCs w:val="20"/>
              </w:rPr>
              <w:t>The</w:t>
            </w:r>
            <w:proofErr w:type="spellEnd"/>
            <w:r w:rsidRPr="00C60C2A">
              <w:rPr>
                <w:sz w:val="20"/>
                <w:szCs w:val="20"/>
              </w:rPr>
              <w:t xml:space="preserve"> International </w:t>
            </w:r>
            <w:proofErr w:type="spellStart"/>
            <w:r w:rsidRPr="00C60C2A">
              <w:rPr>
                <w:sz w:val="20"/>
                <w:szCs w:val="20"/>
              </w:rPr>
              <w:t>Union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for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the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Protection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of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New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Varieties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of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Plants</w:t>
            </w:r>
            <w:proofErr w:type="spellEnd"/>
            <w:r w:rsidRPr="00C60C2A">
              <w:rPr>
                <w:sz w:val="20"/>
                <w:szCs w:val="20"/>
              </w:rPr>
              <w:t xml:space="preserve"> (UPOV)</w:t>
            </w:r>
          </w:p>
          <w:p w14:paraId="65870B6E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08CE5614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6EC8EBF2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2D1082F9" w14:textId="77777777" w:rsidR="00C60C2A" w:rsidRDefault="00C60C2A" w:rsidP="00846C42">
            <w:pPr>
              <w:pStyle w:val="Header"/>
              <w:rPr>
                <w:b/>
              </w:rPr>
            </w:pPr>
          </w:p>
        </w:tc>
      </w:tr>
      <w:tr w:rsidR="00EB4624" w:rsidRPr="00EB4624" w14:paraId="6064434E" w14:textId="77777777" w:rsidTr="00C60C2A">
        <w:trPr>
          <w:cantSplit/>
          <w:trHeight w:val="57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7DBA1212" w14:textId="77777777" w:rsidR="00EB4624" w:rsidRDefault="00EB4624" w:rsidP="00B93A2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6544821" w14:textId="77777777" w:rsidR="0030116C" w:rsidRPr="00EB4624" w:rsidRDefault="0030116C" w:rsidP="00B93A2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0031D" w14:textId="77777777" w:rsidR="00EB4624" w:rsidRPr="00EB4624" w:rsidRDefault="00EB4624" w:rsidP="00846C42">
            <w:pPr>
              <w:pStyle w:val="Header"/>
              <w:rPr>
                <w:b/>
                <w:sz w:val="10"/>
                <w:szCs w:val="10"/>
              </w:rPr>
            </w:pPr>
          </w:p>
        </w:tc>
      </w:tr>
      <w:tr w:rsidR="00621D9D" w14:paraId="55A3963E" w14:textId="77777777" w:rsidTr="00C60C2A"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D9D9D9"/>
            <w:tcMar>
              <w:top w:w="57" w:type="dxa"/>
            </w:tcMar>
          </w:tcPr>
          <w:p w14:paraId="0176E407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tbl>
            <w:tblPr>
              <w:tblW w:w="9072" w:type="dxa"/>
              <w:tblBorders>
                <w:top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4536"/>
              <w:gridCol w:w="1417"/>
            </w:tblGrid>
            <w:tr w:rsidR="00621D9D" w14:paraId="18B303AD" w14:textId="77777777" w:rsidTr="00D611DE">
              <w:trPr>
                <w:cantSplit/>
                <w:trHeight w:val="57"/>
              </w:trPr>
              <w:tc>
                <w:tcPr>
                  <w:tcW w:w="3119" w:type="dxa"/>
                  <w:tcBorders>
                    <w:top w:val="nil"/>
                  </w:tcBorders>
                  <w:shd w:val="clear" w:color="auto" w:fill="D9D9D9"/>
                </w:tcPr>
                <w:p w14:paraId="4916881B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Požymiai</w:t>
                  </w:r>
                </w:p>
              </w:tc>
              <w:tc>
                <w:tcPr>
                  <w:tcW w:w="4536" w:type="dxa"/>
                  <w:tcBorders>
                    <w:top w:val="nil"/>
                  </w:tcBorders>
                  <w:shd w:val="clear" w:color="auto" w:fill="D9D9D9"/>
                </w:tcPr>
                <w:p w14:paraId="00704A0E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  <w:caps/>
                    </w:rPr>
                    <w:t>P</w:t>
                  </w:r>
                  <w:r>
                    <w:rPr>
                      <w:b/>
                    </w:rPr>
                    <w:t>avyzdinės</w:t>
                  </w:r>
                  <w:r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</w:rPr>
                    <w:t>veislės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D9D9D9"/>
                </w:tcPr>
                <w:p w14:paraId="6ED5BCA5" w14:textId="77777777" w:rsidR="00621D9D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Vertinimo balas</w:t>
                  </w:r>
                </w:p>
              </w:tc>
            </w:tr>
            <w:tr w:rsidR="00621D9D" w14:paraId="4241B207" w14:textId="77777777" w:rsidTr="00D611DE">
              <w:trPr>
                <w:cantSplit/>
                <w:trHeight w:val="57"/>
              </w:trPr>
              <w:tc>
                <w:tcPr>
                  <w:tcW w:w="3119" w:type="dxa"/>
                  <w:shd w:val="clear" w:color="auto" w:fill="D9D9D9"/>
                </w:tcPr>
                <w:p w14:paraId="26A0BAEC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Characteristics</w:t>
                  </w:r>
                </w:p>
              </w:tc>
              <w:tc>
                <w:tcPr>
                  <w:tcW w:w="4536" w:type="dxa"/>
                  <w:shd w:val="clear" w:color="auto" w:fill="D9D9D9"/>
                </w:tcPr>
                <w:p w14:paraId="7F2FB69D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Example varieties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14:paraId="647D9ECB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Note</w:t>
                  </w:r>
                </w:p>
              </w:tc>
            </w:tr>
          </w:tbl>
          <w:p w14:paraId="6D57A00A" w14:textId="77777777" w:rsidR="00621D9D" w:rsidRPr="00013EBD" w:rsidRDefault="00621D9D" w:rsidP="00621D9D">
            <w:pPr>
              <w:rPr>
                <w:b/>
              </w:rPr>
            </w:pPr>
          </w:p>
        </w:tc>
      </w:tr>
      <w:tr w:rsidR="00621D9D" w14:paraId="67BCBFD4" w14:textId="77777777" w:rsidTr="00BA0D32">
        <w:tblPrEx>
          <w:tblCellMar>
            <w:top w:w="0" w:type="dxa"/>
          </w:tblCellMar>
        </w:tblPrEx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FC7B70A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5.2.</w:t>
            </w:r>
          </w:p>
          <w:p w14:paraId="2BC5F7C4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(7)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4441"/>
              <w:gridCol w:w="1385"/>
              <w:gridCol w:w="193"/>
            </w:tblGrid>
            <w:tr w:rsidR="00621D9D" w:rsidRPr="00AD4721" w14:paraId="78B84D3F" w14:textId="77777777" w:rsidTr="00B55455">
              <w:trPr>
                <w:cantSplit/>
                <w:trHeight w:val="57"/>
                <w:jc w:val="center"/>
              </w:trPr>
              <w:tc>
                <w:tcPr>
                  <w:tcW w:w="4895" w:type="pct"/>
                  <w:gridSpan w:val="3"/>
                  <w:shd w:val="clear" w:color="auto" w:fill="auto"/>
                </w:tcPr>
                <w:p w14:paraId="64BEDADD" w14:textId="77777777" w:rsidR="00621D9D" w:rsidRPr="005810BD" w:rsidRDefault="00621D9D" w:rsidP="00621D9D">
                  <w:pPr>
                    <w:pStyle w:val="Header"/>
                    <w:tabs>
                      <w:tab w:val="left" w:pos="708"/>
                    </w:tabs>
                    <w:jc w:val="both"/>
                    <w:rPr>
                      <w:b/>
                      <w:lang w:val="en-US"/>
                    </w:rPr>
                  </w:pPr>
                  <w:r w:rsidRPr="005810BD">
                    <w:rPr>
                      <w:b/>
                      <w:caps/>
                    </w:rPr>
                    <w:t>A</w:t>
                  </w:r>
                  <w:r>
                    <w:rPr>
                      <w:b/>
                    </w:rPr>
                    <w:t>ugalas: aukštis</w:t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8DF4720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019E26A1" w14:textId="77777777" w:rsidTr="00B55455">
              <w:trPr>
                <w:cantSplit/>
                <w:trHeight w:val="57"/>
                <w:jc w:val="center"/>
              </w:trPr>
              <w:tc>
                <w:tcPr>
                  <w:tcW w:w="4895" w:type="pct"/>
                  <w:gridSpan w:val="3"/>
                </w:tcPr>
                <w:p w14:paraId="517853AF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Plant: height</w:t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2F4CB3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FF8F06F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top w:w="0" w:type="dxa"/>
                  </w:tcMar>
                  <w:vAlign w:val="bottom"/>
                </w:tcPr>
                <w:p w14:paraId="2B3C996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tcMar>
                    <w:top w:w="0" w:type="dxa"/>
                  </w:tcMar>
                  <w:vAlign w:val="bottom"/>
                </w:tcPr>
                <w:p w14:paraId="4ED6A12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tcMar>
                    <w:top w:w="0" w:type="dxa"/>
                  </w:tcMar>
                  <w:vAlign w:val="bottom"/>
                </w:tcPr>
                <w:p w14:paraId="1AF0F6C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937E27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E96FDC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C2CCB68" w14:textId="77777777" w:rsidR="00621D9D" w:rsidRPr="008B56CF" w:rsidRDefault="00621D9D" w:rsidP="00621D9D">
                  <w:pPr>
                    <w:pStyle w:val="Header"/>
                  </w:pPr>
                  <w:r>
                    <w:t>labai žemas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0D844301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260B385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77CECD9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07D65E1E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1917C1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551D01F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EAA32C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26A6CA2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BC6B817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5E5618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BDADCC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65446E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312E3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4B9577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19128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68CA3C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17E75FA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2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80BC0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C20E51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55C652B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very short to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44A1D14D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0EE75709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02A28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63B5F4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502507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4D6CC3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F6516AC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23A34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469788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EC36FD4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žemas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1AA5D89B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752" w:type="pct"/>
                  <w:shd w:val="clear" w:color="auto" w:fill="auto"/>
                </w:tcPr>
                <w:p w14:paraId="67737BD0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461BBA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C51254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D425C24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15D59D48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EFFA295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0CF64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D8AD9C1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010488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5BBBF35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472E0DD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629681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E5A8445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2D078B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2B3AF6A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25D526C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2FB5B4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3A16D88E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519128A7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very short to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48D1637D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23E27D91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2F7DE45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CCD09B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97E911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2791AAA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A4B9298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0439C3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FE11A58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0FB084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vidutinis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97A42BF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225F6BE3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BAA1E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ABD0C33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9BC6122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41C6A">
                    <w:rPr>
                      <w:sz w:val="20"/>
                      <w:szCs w:val="20"/>
                      <w:lang w:val="en-US"/>
                    </w:rPr>
                    <w:t>medium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AE733E8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2BF5454" w14:textId="77777777" w:rsidR="00621D9D" w:rsidRPr="00941C6A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12D688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1A3B17A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189F6D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44CF68A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3EF9521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938FC7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08133C" w14:paraId="3F842C1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807768C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015BD5F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B2D31CA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DBD4EB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08133C" w14:paraId="0CC3D656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C9B42D8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medium to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B603AEC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5C16380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712F167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2B440B04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5002538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44AEA9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49164B17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4B9FF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CE7D61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C6754EB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aukštas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5331AB9D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Miyazaki-</w:t>
                  </w:r>
                  <w:proofErr w:type="spellStart"/>
                  <w:r>
                    <w:rPr>
                      <w:szCs w:val="24"/>
                      <w:lang w:val="en-US"/>
                    </w:rPr>
                    <w:t>ohtsubu</w:t>
                  </w:r>
                  <w:proofErr w:type="spellEnd"/>
                </w:p>
              </w:tc>
              <w:tc>
                <w:tcPr>
                  <w:tcW w:w="752" w:type="pct"/>
                  <w:shd w:val="clear" w:color="auto" w:fill="auto"/>
                </w:tcPr>
                <w:p w14:paraId="339183C6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78FF52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472125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50C0599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093F73B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246B846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18473F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5760E76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736F80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12D750D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944DF1B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3005F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2771CDA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3B9A80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13EF620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774F97F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946F1A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2C6754D4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E9A99F5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tall to very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C111FC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7FCE29F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8EB29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88609A6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32E258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6C63789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F157DE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68B494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D00C2BF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92CE045" w14:textId="77777777" w:rsidR="00621D9D" w:rsidRPr="00603750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t>labai aukštas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9A4B564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ECFC6F9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110BDC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70119F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13C12B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8A6136C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644117F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C5FEC82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03F86E9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04E9B7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2AEB93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0404211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5317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CB7F19B" w14:textId="77777777" w:rsidR="00621D9D" w:rsidRPr="008B56CF" w:rsidRDefault="00621D9D" w:rsidP="00621D9D">
            <w:pPr>
              <w:rPr>
                <w:b/>
                <w:szCs w:val="24"/>
              </w:rPr>
            </w:pPr>
          </w:p>
        </w:tc>
      </w:tr>
      <w:tr w:rsidR="00621D9D" w14:paraId="4635C690" w14:textId="77777777" w:rsidTr="00BA0D32">
        <w:tblPrEx>
          <w:tblCellMar>
            <w:top w:w="0" w:type="dxa"/>
          </w:tblCellMar>
        </w:tblPrEx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4F181BA1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5.3.</w:t>
            </w:r>
          </w:p>
          <w:p w14:paraId="6AE8D3BD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(11)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4395"/>
              <w:gridCol w:w="1427"/>
              <w:gridCol w:w="197"/>
            </w:tblGrid>
            <w:tr w:rsidR="00621D9D" w:rsidRPr="00FD18E7" w14:paraId="5D2522B4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top w:w="0" w:type="dxa"/>
                  </w:tcMar>
                </w:tcPr>
                <w:p w14:paraId="010FFB37" w14:textId="77777777" w:rsidR="00621D9D" w:rsidRPr="003E7093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Žiedas: žiedlapių spalva</w:t>
                  </w:r>
                </w:p>
              </w:tc>
            </w:tr>
            <w:tr w:rsidR="00621D9D" w:rsidRPr="00AD4721" w14:paraId="4D7CDDEC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bottom w:w="28" w:type="dxa"/>
                  </w:tcMar>
                </w:tcPr>
                <w:p w14:paraId="74B1364B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Flower: color of petals</w:t>
                  </w:r>
                </w:p>
              </w:tc>
            </w:tr>
            <w:tr w:rsidR="00621D9D" w:rsidRPr="00E516EB" w14:paraId="6A2A7FC2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A5A782E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0BC16790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15AEB38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5EB42ED1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7B743261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balta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33BDAB93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No. 1, </w:t>
                  </w: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Yangjeol</w:t>
                  </w:r>
                  <w:proofErr w:type="spellEnd"/>
                </w:p>
              </w:tc>
              <w:tc>
                <w:tcPr>
                  <w:tcW w:w="882" w:type="pct"/>
                  <w:gridSpan w:val="2"/>
                </w:tcPr>
                <w:p w14:paraId="0E6BF574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362413E0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174F34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D920FF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white</w:t>
                  </w:r>
                </w:p>
              </w:tc>
              <w:tc>
                <w:tcPr>
                  <w:tcW w:w="2386" w:type="pct"/>
                </w:tcPr>
                <w:p w14:paraId="3EA68F9D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16E04E2F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2C863E7E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211B5810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310E0F91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0377F888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48D394FF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35182D6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š</w:t>
                  </w:r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viesiai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žalia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7B91D89F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Zelenotsvetkovaya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882" w:type="pct"/>
                  <w:gridSpan w:val="2"/>
                </w:tcPr>
                <w:p w14:paraId="25304BAB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2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00C8584A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7807C51D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light green</w:t>
                  </w:r>
                </w:p>
              </w:tc>
              <w:tc>
                <w:tcPr>
                  <w:tcW w:w="2386" w:type="pct"/>
                </w:tcPr>
                <w:p w14:paraId="5D21D881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767BA72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12B8473C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20EFCF8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2AF9FE5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539EEB5E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37075B75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2918EEE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š</w:t>
                  </w:r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viesiai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raudona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rausva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386" w:type="pct"/>
                </w:tcPr>
                <w:p w14:paraId="65251AE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882" w:type="pct"/>
                  <w:gridSpan w:val="2"/>
                </w:tcPr>
                <w:p w14:paraId="5B85CC9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10782B27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304C68BA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D920FF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light red</w:t>
                  </w:r>
                </w:p>
              </w:tc>
              <w:tc>
                <w:tcPr>
                  <w:tcW w:w="2386" w:type="pct"/>
                </w:tcPr>
                <w:p w14:paraId="7E5A7D8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708DF18A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03B8B23B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6D1C3FE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6FCD28E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2CA6528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1AB9CB49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5F9A22D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tamsiai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raudona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3737DF7C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ruby</w:t>
                  </w:r>
                </w:p>
              </w:tc>
              <w:tc>
                <w:tcPr>
                  <w:tcW w:w="882" w:type="pct"/>
                  <w:gridSpan w:val="2"/>
                </w:tcPr>
                <w:p w14:paraId="75856D2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66F4F140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64B88011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941C6A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dark red</w:t>
                  </w:r>
                </w:p>
              </w:tc>
              <w:tc>
                <w:tcPr>
                  <w:tcW w:w="2386" w:type="pct"/>
                </w:tcPr>
                <w:p w14:paraId="1515F022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05AA07AB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481246C7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bottom w:w="28" w:type="dxa"/>
                  </w:tcMar>
                </w:tcPr>
                <w:p w14:paraId="5DD8250D" w14:textId="77777777" w:rsidR="00621D9D" w:rsidRPr="00E516EB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8F4729" w14:paraId="2E9EBFFB" w14:textId="77777777" w:rsidTr="00E156D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0321F15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2386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1DDF137E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775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11FB785C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107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50A08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1B37C964" w14:textId="77777777" w:rsidR="00621D9D" w:rsidRPr="005810BD" w:rsidRDefault="00621D9D" w:rsidP="00621D9D">
            <w:pPr>
              <w:pStyle w:val="Header"/>
              <w:tabs>
                <w:tab w:val="left" w:pos="708"/>
              </w:tabs>
              <w:jc w:val="both"/>
              <w:rPr>
                <w:b/>
                <w:caps/>
              </w:rPr>
            </w:pPr>
          </w:p>
        </w:tc>
      </w:tr>
    </w:tbl>
    <w:p w14:paraId="180F55DC" w14:textId="77777777" w:rsidR="00621D9D" w:rsidRDefault="00621D9D" w:rsidP="00621D9D">
      <w:r>
        <w:br w:type="page"/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33"/>
        <w:gridCol w:w="9072"/>
      </w:tblGrid>
      <w:tr w:rsidR="00621D9D" w14:paraId="06E1B1DC" w14:textId="77777777" w:rsidTr="00053668">
        <w:trPr>
          <w:cantSplit/>
          <w:trHeight w:val="57"/>
        </w:trPr>
        <w:tc>
          <w:tcPr>
            <w:tcW w:w="714" w:type="dxa"/>
            <w:gridSpan w:val="2"/>
            <w:shd w:val="clear" w:color="auto" w:fill="D9D9D9"/>
            <w:tcMar>
              <w:top w:w="57" w:type="dxa"/>
            </w:tcMar>
          </w:tcPr>
          <w:p w14:paraId="1F5DA0B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D9D9D9"/>
          </w:tcPr>
          <w:tbl>
            <w:tblPr>
              <w:tblW w:w="9072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402"/>
              <w:gridCol w:w="1701"/>
            </w:tblGrid>
            <w:tr w:rsidR="00621D9D" w14:paraId="3334F4F9" w14:textId="77777777" w:rsidTr="00415377">
              <w:trPr>
                <w:cantSplit/>
                <w:trHeight w:val="57"/>
              </w:trPr>
              <w:tc>
                <w:tcPr>
                  <w:tcW w:w="3969" w:type="dxa"/>
                  <w:shd w:val="clear" w:color="auto" w:fill="D9D9D9"/>
                </w:tcPr>
                <w:p w14:paraId="65EAF3AD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Požymiai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01932F55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  <w:caps/>
                    </w:rPr>
                    <w:t>P</w:t>
                  </w:r>
                  <w:r>
                    <w:rPr>
                      <w:b/>
                    </w:rPr>
                    <w:t>avyzdinės</w:t>
                  </w:r>
                  <w:r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</w:rPr>
                    <w:t>veislės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068B908C" w14:textId="77777777" w:rsidR="00621D9D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Vertinimo balas</w:t>
                  </w:r>
                </w:p>
              </w:tc>
            </w:tr>
            <w:tr w:rsidR="00621D9D" w14:paraId="47838214" w14:textId="77777777" w:rsidTr="00415377">
              <w:trPr>
                <w:cantSplit/>
                <w:trHeight w:val="57"/>
              </w:trPr>
              <w:tc>
                <w:tcPr>
                  <w:tcW w:w="3969" w:type="dxa"/>
                  <w:shd w:val="clear" w:color="auto" w:fill="D9D9D9"/>
                </w:tcPr>
                <w:p w14:paraId="11A6B694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Characteristics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43B71635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Example varieties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61DBC78E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Note</w:t>
                  </w:r>
                </w:p>
              </w:tc>
            </w:tr>
          </w:tbl>
          <w:p w14:paraId="1B221DE6" w14:textId="77777777" w:rsidR="00621D9D" w:rsidRPr="0090634D" w:rsidRDefault="00621D9D" w:rsidP="00621D9D">
            <w:pPr>
              <w:pStyle w:val="Header"/>
              <w:jc w:val="both"/>
              <w:rPr>
                <w:b/>
              </w:rPr>
            </w:pPr>
          </w:p>
        </w:tc>
      </w:tr>
      <w:tr w:rsidR="00621D9D" w14:paraId="76962F8A" w14:textId="77777777" w:rsidTr="00EE6808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1B710C5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5.4.</w:t>
            </w:r>
          </w:p>
          <w:p w14:paraId="5AF2D053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(15)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70"/>
              <w:gridCol w:w="3400"/>
              <w:gridCol w:w="1516"/>
              <w:gridCol w:w="181"/>
            </w:tblGrid>
            <w:tr w:rsidR="00621D9D" w:rsidRPr="00AD4721" w14:paraId="2E5FEC20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302EE9E1" w14:textId="77777777" w:rsidR="00621D9D" w:rsidRPr="00444394" w:rsidRDefault="00621D9D" w:rsidP="00621D9D">
                  <w:pPr>
                    <w:pStyle w:val="Header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Stiebas: bamblių skaičius: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CF1B88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7E25B551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30F2588C" w14:textId="77777777" w:rsidR="00621D9D" w:rsidRPr="00BD5A22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Stem: number of nodes: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3BD34A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BD5A22" w14:paraId="7BAF5A2C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07A9D2CD" w14:textId="77777777" w:rsidR="00621D9D" w:rsidRPr="00BD5A22" w:rsidRDefault="00621D9D" w:rsidP="00621D9D">
                  <w:pPr>
                    <w:rPr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908A504" w14:textId="77777777" w:rsidR="00621D9D" w:rsidRPr="00BD5A22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7BBEA4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11235461" w14:textId="77777777" w:rsidR="00621D9D" w:rsidRPr="008B56CF" w:rsidRDefault="00621D9D" w:rsidP="00621D9D">
                  <w:pPr>
                    <w:pStyle w:val="Header"/>
                  </w:pPr>
                  <w:r>
                    <w:t>labai mažai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1368D399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378A5D90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234340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99A7470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3F174616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few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7AE89ED8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4922B10A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2EEAE1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F8529D2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2571C7BA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1907F8A6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61DAB61E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E89977C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3E56343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2A2127D" w14:textId="77777777" w:rsidR="00621D9D" w:rsidRPr="00DD39B9" w:rsidRDefault="00621D9D" w:rsidP="00621D9D">
                  <w:pPr>
                    <w:rPr>
                      <w:szCs w:val="24"/>
                      <w:lang w:val="en-GB"/>
                    </w:rPr>
                  </w:pPr>
                  <w:proofErr w:type="spellStart"/>
                  <w:r>
                    <w:rPr>
                      <w:szCs w:val="24"/>
                      <w:lang w:val="en-GB"/>
                    </w:rPr>
                    <w:t>nuo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labai</w:t>
                  </w:r>
                  <w:proofErr w:type="spellEnd"/>
                  <w:r w:rsidRPr="007B2523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7B2523">
                    <w:rPr>
                      <w:szCs w:val="24"/>
                      <w:lang w:val="en-GB"/>
                    </w:rPr>
                    <w:t>iki</w:t>
                  </w:r>
                  <w:proofErr w:type="spellEnd"/>
                  <w:r w:rsidRPr="007B2523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2EAC1DE7" w14:textId="77777777" w:rsidR="00621D9D" w:rsidRPr="00E124AE" w:rsidRDefault="00621D9D" w:rsidP="00621D9D">
                  <w:pPr>
                    <w:rPr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1C03EE41" w14:textId="77777777" w:rsidR="00621D9D" w:rsidRPr="007B252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7B2523">
                    <w:rPr>
                      <w:szCs w:val="24"/>
                      <w:lang w:val="en-US"/>
                    </w:rPr>
                    <w:t xml:space="preserve">2 </w:t>
                  </w:r>
                  <w:r w:rsidRPr="007B2523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7B2523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7B2523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DD7E41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DD39B9" w14:paraId="69604350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C1D6D4F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few to few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FF72EF0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8D092B8" w14:textId="77777777" w:rsidR="00621D9D" w:rsidRPr="00DD39B9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99550A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6CC989CC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D03365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F4999F9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5A4DFE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2E002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A478BC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AB853F2" w14:textId="77777777" w:rsidR="00621D9D" w:rsidRPr="00603750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t>mažai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C790FB4" w14:textId="77777777" w:rsidR="00621D9D" w:rsidRPr="0060375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2B5C4D59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3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102AD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0CBA124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5CB7604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few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097B4E00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A6C019B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C868C9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94BAD7E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EF1D5B2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0E9FCB8F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350E1C7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F244F0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2E121934" w14:textId="77777777" w:rsidTr="00BD5A22">
              <w:trPr>
                <w:cantSplit/>
                <w:trHeight w:val="328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74B6975" w14:textId="77777777" w:rsidR="00621D9D" w:rsidRPr="00A54C56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vidutiniškai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73196732" w14:textId="77777777" w:rsidR="00621D9D" w:rsidRPr="003F6047" w:rsidRDefault="00621D9D" w:rsidP="00621D9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3098E41F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7B2523">
                    <w:rPr>
                      <w:szCs w:val="24"/>
                      <w:lang w:val="en-US"/>
                    </w:rPr>
                    <w:t xml:space="preserve"> </w:t>
                  </w:r>
                  <w:r w:rsidRPr="007B2523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7B2523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7B2523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7455F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84ACBA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75DB62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few to medium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312112D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CDB94F2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EEDEA8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24DF6D6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873AFB1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927F3F6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CC71C55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D969503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3FE7ADF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74F60A" w14:textId="77777777" w:rsidR="00621D9D" w:rsidRPr="005A7BF3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vidutiniškai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640FAD81" w14:textId="77777777" w:rsidR="00621D9D" w:rsidRPr="00C861B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 w:rsidRPr="00C861B0"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 w:rsidRPr="00C861B0">
                    <w:rPr>
                      <w:szCs w:val="24"/>
                      <w:lang w:val="en-US"/>
                    </w:rPr>
                    <w:t xml:space="preserve"> No. 1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8801FD4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651EC6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D29B3C7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60AE37B" w14:textId="77777777" w:rsidR="00621D9D" w:rsidRPr="00A54C56" w:rsidRDefault="00621D9D" w:rsidP="00621D9D">
                  <w:pPr>
                    <w:pStyle w:val="Head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AC5C956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0C9D868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A800AC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9FFE9A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E2CA6F" w14:textId="77777777" w:rsidR="00621D9D" w:rsidRPr="00A54C56" w:rsidRDefault="00621D9D" w:rsidP="00621D9D">
                  <w:pPr>
                    <w:pStyle w:val="Head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5E7CE8F4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901B061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0D86DFA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18BD6277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9B3CA12" w14:textId="77777777" w:rsidR="00621D9D" w:rsidRPr="00D06B19" w:rsidRDefault="00621D9D" w:rsidP="00621D9D">
                  <w:pPr>
                    <w:pStyle w:val="Header"/>
                  </w:pPr>
                  <w:r>
                    <w:t>nuo vidutiniškai iki 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15BC791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903D3E7" w14:textId="77777777" w:rsidR="00621D9D" w:rsidRPr="005A7BF3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E510A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D06B19" w14:paraId="7CBD8C2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47729C0" w14:textId="77777777" w:rsidR="00621D9D" w:rsidRPr="00D06B19" w:rsidRDefault="00621D9D" w:rsidP="00621D9D">
                  <w:pPr>
                    <w:pStyle w:val="Head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medium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sz w:val="20"/>
                      <w:szCs w:val="20"/>
                    </w:rPr>
                    <w:t>many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A897F45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7E44FB5" w14:textId="77777777" w:rsidR="00621D9D" w:rsidRPr="00D06B19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CD2C432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0621D3B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EB693C8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0D500A72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2AD6006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049B14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18455C4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AC504A7" w14:textId="77777777" w:rsidR="00621D9D" w:rsidRPr="00603750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3505255" w14:textId="77777777" w:rsidR="00621D9D" w:rsidRPr="0060375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ruby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B7374A6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7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4EE21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789920B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7F13521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3B901512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1852477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BD4A34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79AA0D7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B49E5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32C450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461F9E3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BC3E2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14DD2F8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BD3E5F4" w14:textId="77777777" w:rsidR="00621D9D" w:rsidRPr="007C6738" w:rsidRDefault="00621D9D" w:rsidP="00621D9D">
                  <w:pPr>
                    <w:rPr>
                      <w:szCs w:val="24"/>
                      <w:lang w:val="en-GB"/>
                    </w:rPr>
                  </w:pPr>
                  <w:proofErr w:type="spellStart"/>
                  <w:r>
                    <w:rPr>
                      <w:szCs w:val="24"/>
                      <w:lang w:val="en-GB"/>
                    </w:rPr>
                    <w:t>nuo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daug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E37B82">
                    <w:rPr>
                      <w:szCs w:val="24"/>
                      <w:lang w:val="en-GB"/>
                    </w:rPr>
                    <w:t>iki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lab</w:t>
                  </w:r>
                  <w:r w:rsidRPr="00E37B82">
                    <w:rPr>
                      <w:szCs w:val="24"/>
                      <w:lang w:val="en-GB"/>
                    </w:rPr>
                    <w:t>a</w:t>
                  </w:r>
                  <w:r>
                    <w:rPr>
                      <w:szCs w:val="24"/>
                      <w:lang w:val="en-GB"/>
                    </w:rPr>
                    <w:t>i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daug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B29730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02E5531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87127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7C6738" w14:paraId="6D33B0F2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4746FDD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many</w:t>
                  </w:r>
                  <w:r w:rsidRPr="00E37B82">
                    <w:rPr>
                      <w:sz w:val="20"/>
                      <w:szCs w:val="20"/>
                      <w:lang w:val="en-US"/>
                    </w:rPr>
                    <w:t xml:space="preserve"> to very </w:t>
                  </w:r>
                  <w:r>
                    <w:rPr>
                      <w:sz w:val="20"/>
                      <w:szCs w:val="20"/>
                      <w:lang w:val="en-US"/>
                    </w:rPr>
                    <w:t>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01F41867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C58D3DB" w14:textId="77777777" w:rsidR="00621D9D" w:rsidRPr="007C6738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C42106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1340B8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18134C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DA92D49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E3B5243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CFC13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61D11F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4AB5538" w14:textId="77777777" w:rsidR="00621D9D" w:rsidRPr="00603750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labai 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4BF12600" w14:textId="77777777" w:rsidR="00621D9D" w:rsidRPr="0060375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D4BB3F9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9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445FD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45BB89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4473BA5" w14:textId="77777777" w:rsidR="00621D9D" w:rsidRPr="0094070E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1BC82001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78091E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69B54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7C6738" w14:paraId="763E393A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DC525E3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F4B55AC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38228A04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0158FE6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4C265BA2" w14:textId="77777777" w:rsidR="00621D9D" w:rsidRDefault="00621D9D" w:rsidP="00621D9D">
            <w:pPr>
              <w:pStyle w:val="Header"/>
              <w:tabs>
                <w:tab w:val="left" w:pos="708"/>
              </w:tabs>
              <w:jc w:val="both"/>
            </w:pPr>
          </w:p>
        </w:tc>
      </w:tr>
      <w:tr w:rsidR="00621D9D" w14:paraId="68A063B3" w14:textId="77777777" w:rsidTr="001733DA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7AAAAB3A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5.5.</w:t>
            </w:r>
          </w:p>
          <w:p w14:paraId="0077D812" w14:textId="77777777" w:rsidR="00621D9D" w:rsidRPr="00CB7E9F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(17)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402"/>
              <w:gridCol w:w="1696"/>
            </w:tblGrid>
            <w:tr w:rsidR="00621D9D" w:rsidRPr="004B69C9" w14:paraId="3782A656" w14:textId="77777777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14:paraId="10A8D1BB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Subrendimo laikas:</w:t>
                  </w:r>
                </w:p>
              </w:tc>
            </w:tr>
            <w:tr w:rsidR="00621D9D" w:rsidRPr="003A186F" w14:paraId="4756DE1F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34077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Time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maturity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290E8C9D" w14:textId="77777777" w:rsidR="00621D9D" w:rsidRPr="003A186F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E35219A" w14:textId="77777777" w:rsidR="00621D9D" w:rsidRPr="003A186F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0C32AE70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A94288C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50E4622B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496E742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35B510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F5AC1E7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labai ankstyvas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27CD6BC6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EAC4EE5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7B379AB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13F5479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026CC">
                    <w:rPr>
                      <w:sz w:val="20"/>
                      <w:szCs w:val="20"/>
                    </w:rPr>
                    <w:t>very</w:t>
                  </w:r>
                  <w:proofErr w:type="spellEnd"/>
                  <w:r w:rsidRPr="007026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26CC">
                    <w:rPr>
                      <w:sz w:val="20"/>
                      <w:szCs w:val="20"/>
                    </w:rPr>
                    <w:t>early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5598A03D" w14:textId="77777777" w:rsidR="00621D9D" w:rsidRPr="007026C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B482EC8" w14:textId="77777777" w:rsidR="00621D9D" w:rsidRPr="007026C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00E8AFF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F36C262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12CBFF19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37061F39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394A3147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9B2690B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labai ankstyvo iki ankstyvo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4C74C98D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376503A9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7FF54F5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E514430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  <w:lang w:val="en-US"/>
                    </w:rPr>
                  </w:pPr>
                  <w:r w:rsidRPr="007026CC">
                    <w:rPr>
                      <w:sz w:val="20"/>
                      <w:szCs w:val="20"/>
                      <w:lang w:val="en-US"/>
                    </w:rPr>
                    <w:t>very early to early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3EB1C5A5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44F82D79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3A186F" w14:paraId="76A5A8A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0F1113A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B2E8B1A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9B44A9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2CB932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C444E1C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ankstyvas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7375659B" w14:textId="77777777" w:rsidR="00621D9D" w:rsidRPr="007026C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auto"/>
                </w:tcPr>
                <w:p w14:paraId="79C7D88D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495F893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6D84735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early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42309D83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E179297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22A89C08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11EEA9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4A19F81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14EAF51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59218725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9769E12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ankstyvo iki vidutinio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169AF71A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2065CC3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48698D3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64A7C44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early</w:t>
                  </w:r>
                  <w:proofErr w:type="spellEnd"/>
                  <w:r w:rsidRPr="00C861B0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C861B0"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228E3723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44E60C10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2D4A34D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45A604D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6A2D3918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3F446BA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BD0517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2D941AC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vidutinis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33B90DBF" w14:textId="77777777" w:rsidR="00621D9D" w:rsidRPr="007026C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 1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14:paraId="5D511CF2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6E63D345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1D25577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026CC"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0D258D27" w14:textId="77777777" w:rsidR="00621D9D" w:rsidRPr="007026C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4A4B940" w14:textId="77777777" w:rsidR="00621D9D" w:rsidRPr="007026C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5F9C7E46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6ACE43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1BB1BD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2270FF7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6D2A532E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1A533E6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vidutinio iki vėlyvo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09C4CAAF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DA06407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6AC847BB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BC60878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medium</w:t>
                  </w:r>
                  <w:proofErr w:type="spellEnd"/>
                  <w:r w:rsidRPr="00C861B0">
                    <w:rPr>
                      <w:sz w:val="20"/>
                      <w:szCs w:val="20"/>
                    </w:rPr>
                    <w:t xml:space="preserve"> to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473FA7B4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011827F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4DB2C56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074CC0B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BC4864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D5F57A8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AC643D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E4B3C75" w14:textId="77777777" w:rsidR="00621D9D" w:rsidRPr="008B56CF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vėlyvas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075B3803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14:paraId="518086F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328EE2C4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3264D7A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5F771324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6263367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21BF4F2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E9E45D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8EAB56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F3F12C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6467FD8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34B76BC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vėlyvo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vėlyvo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4116EAA8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734F923" w14:textId="77777777" w:rsidR="00621D9D" w:rsidRPr="00C861B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5EA80D1A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9A349ED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861B0">
                    <w:rPr>
                      <w:sz w:val="20"/>
                      <w:szCs w:val="20"/>
                      <w:lang w:val="en-US"/>
                    </w:rPr>
                    <w:t>late to very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1857D561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CA19A44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5D5157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00B759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2AADEDA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033FF4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4E8456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A582DF" w14:textId="77777777" w:rsidR="00621D9D" w:rsidRPr="005A7BF3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lang w:val="en-US"/>
                    </w:rPr>
                  </w:pPr>
                  <w:r>
                    <w:t>labai vėlyvas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2A9A7C88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A826E1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13B946D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DBC4F9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7C45803B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115562BA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6B43506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5DECA8B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F0D11B0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6C4297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107160EF" w14:textId="77777777" w:rsidR="00621D9D" w:rsidRPr="00437F29" w:rsidRDefault="00621D9D" w:rsidP="00621D9D">
            <w:pPr>
              <w:pStyle w:val="Header"/>
              <w:tabs>
                <w:tab w:val="left" w:pos="708"/>
              </w:tabs>
              <w:rPr>
                <w:b/>
              </w:rPr>
            </w:pPr>
          </w:p>
        </w:tc>
      </w:tr>
      <w:tr w:rsidR="00621D9D" w14:paraId="01FE60EE" w14:textId="77777777" w:rsidTr="001733DA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6C1DB0AD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5.6.</w:t>
            </w:r>
          </w:p>
          <w:p w14:paraId="4A0FD73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(20)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70"/>
              <w:gridCol w:w="3400"/>
              <w:gridCol w:w="1516"/>
              <w:gridCol w:w="181"/>
            </w:tblGrid>
            <w:tr w:rsidR="00621D9D" w:rsidRPr="00AD4721" w14:paraId="67EBAEED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5CBFD78E" w14:textId="77777777" w:rsidR="00621D9D" w:rsidRPr="004B69C9" w:rsidRDefault="00621D9D" w:rsidP="00621D9D">
                  <w:pPr>
                    <w:rPr>
                      <w:b/>
                      <w:szCs w:val="24"/>
                      <w:lang w:val="en-US"/>
                    </w:rPr>
                  </w:pPr>
                  <w:r>
                    <w:rPr>
                      <w:b/>
                      <w:szCs w:val="24"/>
                    </w:rPr>
                    <w:t>Sėkla</w:t>
                  </w:r>
                  <w:r w:rsidRPr="007435BC">
                    <w:rPr>
                      <w:b/>
                      <w:szCs w:val="24"/>
                    </w:rPr>
                    <w:t xml:space="preserve">: </w:t>
                  </w:r>
                  <w:r>
                    <w:rPr>
                      <w:b/>
                      <w:szCs w:val="24"/>
                    </w:rPr>
                    <w:t>luobelės spalva: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BD517B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46CEE560" w14:textId="77777777" w:rsidTr="006D1FA7">
              <w:trPr>
                <w:cantSplit/>
                <w:trHeight w:val="120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57A2B2BB" w14:textId="77777777" w:rsidR="00621D9D" w:rsidRPr="006D1FA7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Seed: skin color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7AF9AB6" w14:textId="77777777" w:rsidR="00621D9D" w:rsidRPr="006D1FA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AD4721" w14:paraId="1CD094BE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0A4262A1" w14:textId="77777777" w:rsidR="00621D9D" w:rsidRPr="006D1FA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FCE6A4B" w14:textId="77777777" w:rsidR="00621D9D" w:rsidRPr="006D1FA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6AEADCC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08E6FA2B" w14:textId="77777777" w:rsidR="00621D9D" w:rsidRPr="008B56CF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pilka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2017FF7E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Harpe</w:t>
                  </w:r>
                  <w:proofErr w:type="spellEnd"/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53B13D4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188584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03C1CC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64E5270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grey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25BD58BF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C026ADB" w14:textId="77777777" w:rsidR="00621D9D" w:rsidRPr="007435B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3CA3AB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A46359B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D29005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38FFFC9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F8978DB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7EE412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4A099D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2835D3E" w14:textId="77777777" w:rsidR="00621D9D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vidutiniškai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ruda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šviesiai</w:t>
                  </w:r>
                  <w:proofErr w:type="spellEnd"/>
                  <w:r>
                    <w:rPr>
                      <w:szCs w:val="24"/>
                      <w:lang w:val="en-US"/>
                    </w:rPr>
                    <w:t>)</w:t>
                  </w:r>
                </w:p>
                <w:p w14:paraId="749CD682" w14:textId="77777777" w:rsidR="00621D9D" w:rsidRPr="00A7430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 xml:space="preserve">medium </w:t>
                  </w:r>
                  <w:proofErr w:type="spellStart"/>
                  <w:r w:rsidRPr="00A74309">
                    <w:rPr>
                      <w:sz w:val="20"/>
                      <w:szCs w:val="20"/>
                      <w:lang w:val="en-US"/>
                    </w:rPr>
                    <w:t>braun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3FDE21E7" w14:textId="77777777" w:rsidR="00621D9D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Daesan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Kora,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Luba</w:t>
                  </w:r>
                  <w:proofErr w:type="spellEnd"/>
                  <w:r>
                    <w:rPr>
                      <w:szCs w:val="24"/>
                      <w:lang w:val="en-US"/>
                    </w:rPr>
                    <w:t>, Panda,</w:t>
                  </w:r>
                </w:p>
                <w:p w14:paraId="47C76B51" w14:textId="77777777" w:rsidR="00621D9D" w:rsidRPr="00C861B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Ruby,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Zita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486CD871" w14:textId="77777777" w:rsidR="00621D9D" w:rsidRPr="00C861B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B854F9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74B7C7E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03AAE9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4648966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9BE7BBA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B9D830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6BEFA74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97CE380" w14:textId="77777777" w:rsidR="00621D9D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tamsiai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ruda</w:t>
                  </w:r>
                  <w:proofErr w:type="spellEnd"/>
                </w:p>
                <w:p w14:paraId="573085A2" w14:textId="77777777" w:rsidR="00621D9D" w:rsidRPr="00A7430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>dark brown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7B837369" w14:textId="77777777" w:rsidR="00621D9D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Ilija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No.1,</w:t>
                  </w:r>
                </w:p>
                <w:p w14:paraId="7CEF81FF" w14:textId="77777777" w:rsidR="00621D9D" w:rsidRPr="00CC2DFA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Yangjeol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0B5B0169" w14:textId="77777777" w:rsidR="00621D9D" w:rsidRPr="00CC2DFA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51D0A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180CBC1E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79AEEC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3DC85DA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ABDC36F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FF452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87EE823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B99815F" w14:textId="77777777" w:rsidR="00621D9D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juoda</w:t>
                  </w:r>
                  <w:proofErr w:type="spellEnd"/>
                </w:p>
                <w:p w14:paraId="0B04F561" w14:textId="77777777" w:rsidR="00621D9D" w:rsidRPr="00A74309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>black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84631E0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Czernoplodnaja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Smuglianka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17F43B97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9EC1D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854A91" w14:paraId="4A932875" w14:textId="77777777" w:rsidTr="00A74309">
              <w:trPr>
                <w:cantSplit/>
                <w:trHeight w:val="70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79C65CD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5FA3034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A1826B6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91FC92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0A83EBEC" w14:textId="77777777" w:rsidR="00621D9D" w:rsidRPr="004B69C9" w:rsidRDefault="00621D9D" w:rsidP="00621D9D">
            <w:pPr>
              <w:pStyle w:val="Header"/>
              <w:tabs>
                <w:tab w:val="left" w:pos="708"/>
              </w:tabs>
              <w:rPr>
                <w:b/>
              </w:rPr>
            </w:pPr>
          </w:p>
        </w:tc>
      </w:tr>
      <w:tr w:rsidR="00621D9D" w14:paraId="3F48BC4B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</w:tblGrid>
            <w:tr w:rsidR="00621D9D" w:rsidRPr="00B93A2D" w14:paraId="25A02395" w14:textId="77777777">
              <w:tc>
                <w:tcPr>
                  <w:tcW w:w="5000" w:type="pct"/>
                  <w:shd w:val="clear" w:color="auto" w:fill="auto"/>
                </w:tcPr>
                <w:p w14:paraId="16D933AD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45528">
                    <w:rPr>
                      <w:b/>
                      <w:szCs w:val="24"/>
                    </w:rPr>
                    <w:t>6.</w:t>
                  </w:r>
                </w:p>
              </w:tc>
            </w:tr>
            <w:tr w:rsidR="00621D9D" w:rsidRPr="001A4B55" w14:paraId="0D3A7DCF" w14:textId="77777777">
              <w:tc>
                <w:tcPr>
                  <w:tcW w:w="5000" w:type="pct"/>
                  <w:shd w:val="clear" w:color="auto" w:fill="auto"/>
                </w:tcPr>
                <w:p w14:paraId="0B81CA4C" w14:textId="77777777" w:rsidR="00621D9D" w:rsidRPr="001A4B55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4CE0EC42" w14:textId="77777777" w:rsidTr="00E914F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F92A85" w14:textId="77777777" w:rsidR="00621D9D" w:rsidRPr="001A4B55" w:rsidRDefault="00621D9D" w:rsidP="00621D9D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621D9D" w:rsidRPr="00B93A2D" w14:paraId="3379C4DE" w14:textId="77777777" w:rsidTr="00E914F4"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BD485CD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531E03E8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4188ADA1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5E16A8ED" w14:textId="77777777">
              <w:tc>
                <w:tcPr>
                  <w:tcW w:w="5000" w:type="pct"/>
                  <w:shd w:val="clear" w:color="auto" w:fill="D9D9D9"/>
                </w:tcPr>
                <w:p w14:paraId="61824825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200E4410" w14:textId="77777777" w:rsidTr="00E914F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265B851C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1E6C0DA4" w14:textId="77777777" w:rsidTr="00E914F4">
              <w:tc>
                <w:tcPr>
                  <w:tcW w:w="5000" w:type="pct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5E55D8D3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5E224D45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32541124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155D9A1B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64FB3CEF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37C1E0A3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42EDCC42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05CE8307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23D38CD5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3A06C7E8" w14:textId="77777777">
              <w:tc>
                <w:tcPr>
                  <w:tcW w:w="5000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5E854722" w14:textId="77777777" w:rsidR="00621D9D" w:rsidRPr="0059662C" w:rsidRDefault="00621D9D" w:rsidP="00621D9D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312FDFFB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9205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2707"/>
              <w:gridCol w:w="1954"/>
              <w:gridCol w:w="2087"/>
              <w:gridCol w:w="318"/>
            </w:tblGrid>
            <w:tr w:rsidR="00621D9D" w:rsidRPr="0092225B" w14:paraId="4F21028D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top w:w="0" w:type="dxa"/>
                  </w:tcMar>
                </w:tcPr>
                <w:p w14:paraId="14B06BB7" w14:textId="77777777" w:rsidR="00621D9D" w:rsidRPr="005D2A9F" w:rsidRDefault="00621D9D" w:rsidP="00621D9D">
                  <w:pPr>
                    <w:rPr>
                      <w:color w:val="000000"/>
                    </w:rPr>
                  </w:pPr>
                  <w:r w:rsidRPr="00CD563D">
                    <w:rPr>
                      <w:b/>
                      <w:color w:val="000000"/>
                    </w:rPr>
                    <w:t>Skirtumai tarp pareiškėjo pateikiamos veislės ir panašių į ją veislių</w:t>
                  </w:r>
                  <w:r w:rsidRPr="00CD563D">
                    <w:rPr>
                      <w:color w:val="000000"/>
                    </w:rPr>
                    <w:t>:</w:t>
                  </w:r>
                </w:p>
              </w:tc>
            </w:tr>
            <w:tr w:rsidR="00621D9D" w:rsidRPr="00AD4721" w14:paraId="01F676FE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bottom w:w="0" w:type="dxa"/>
                  </w:tcMar>
                </w:tcPr>
                <w:p w14:paraId="406BC878" w14:textId="77777777" w:rsidR="00621D9D" w:rsidRPr="00983F31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Similar varieties and differences from these varieties:</w:t>
                  </w:r>
                </w:p>
              </w:tc>
            </w:tr>
            <w:tr w:rsidR="00621D9D" w:rsidRPr="00AD4721" w14:paraId="1021696F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bottom w:w="0" w:type="dxa"/>
                  </w:tcMar>
                </w:tcPr>
                <w:p w14:paraId="673FA81E" w14:textId="77777777" w:rsidR="00621D9D" w:rsidRPr="00C94819" w:rsidRDefault="00621D9D" w:rsidP="00621D9D">
                  <w:pPr>
                    <w:rPr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422FC2CA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CD68C55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</w:rPr>
                    <w:t>Panašios veislės pavadinimas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7DD27DE1" w14:textId="77777777" w:rsidR="00621D9D" w:rsidRPr="00AD4721" w:rsidRDefault="00621D9D" w:rsidP="00536054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  <w:lang w:val="en-US"/>
                    </w:rPr>
                    <w:t>P</w:t>
                  </w:r>
                  <w:proofErr w:type="spellStart"/>
                  <w:r w:rsidRPr="00AD4721">
                    <w:rPr>
                      <w:szCs w:val="24"/>
                    </w:rPr>
                    <w:t>ožymis</w:t>
                  </w:r>
                  <w:proofErr w:type="spellEnd"/>
                  <w:r w:rsidRPr="00AD4721">
                    <w:rPr>
                      <w:szCs w:val="24"/>
                    </w:rPr>
                    <w:t>, kuriuo panaši veislė skiriasi nuo pateikiamos veislės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0F341B40" w14:textId="77777777" w:rsidR="00621D9D" w:rsidRPr="00AD4721" w:rsidRDefault="00621D9D" w:rsidP="00621D9D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</w:rPr>
                    <w:t>Panašios veislės</w:t>
                  </w:r>
                  <w:r>
                    <w:rPr>
                      <w:szCs w:val="24"/>
                    </w:rPr>
                    <w:t> </w:t>
                  </w:r>
                  <w:r w:rsidRPr="00AD4721">
                    <w:rPr>
                      <w:szCs w:val="24"/>
                    </w:rPr>
                    <w:t>požym</w:t>
                  </w:r>
                  <w:r>
                    <w:rPr>
                      <w:szCs w:val="24"/>
                    </w:rPr>
                    <w:t>i</w:t>
                  </w:r>
                  <w:r w:rsidRPr="00AD4721">
                    <w:rPr>
                      <w:szCs w:val="24"/>
                    </w:rPr>
                    <w:t>o į</w:t>
                  </w:r>
                  <w:r>
                    <w:rPr>
                      <w:szCs w:val="24"/>
                    </w:rPr>
                    <w:t>vertinima</w:t>
                  </w:r>
                  <w:r w:rsidRPr="00AD4721">
                    <w:rPr>
                      <w:szCs w:val="24"/>
                    </w:rPr>
                    <w:t>s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D061920" w14:textId="77777777" w:rsidR="00621D9D" w:rsidRPr="00AD4721" w:rsidRDefault="00621D9D" w:rsidP="00621D9D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</w:rPr>
                    <w:t>Pateikiamos veislės</w:t>
                  </w:r>
                  <w:r>
                    <w:rPr>
                      <w:szCs w:val="24"/>
                    </w:rPr>
                    <w:t> </w:t>
                  </w:r>
                  <w:r w:rsidRPr="00AD4721">
                    <w:rPr>
                      <w:szCs w:val="24"/>
                    </w:rPr>
                    <w:t>požymio įvert</w:t>
                  </w:r>
                  <w:r>
                    <w:rPr>
                      <w:szCs w:val="24"/>
                    </w:rPr>
                    <w:t>i</w:t>
                  </w:r>
                  <w:r w:rsidRPr="00AD4721">
                    <w:rPr>
                      <w:szCs w:val="24"/>
                    </w:rPr>
                    <w:t>nimas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4DFEC747" w14:textId="77777777" w:rsidR="00621D9D" w:rsidRPr="00AD4721" w:rsidRDefault="00621D9D" w:rsidP="00621D9D">
                  <w:pPr>
                    <w:rPr>
                      <w:szCs w:val="24"/>
                    </w:rPr>
                  </w:pPr>
                </w:p>
              </w:tc>
            </w:tr>
            <w:tr w:rsidR="00621D9D" w:rsidRPr="00AD4721" w14:paraId="4958B405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D508A9C" w14:textId="77777777" w:rsidR="00621D9D" w:rsidRPr="00AD4721" w:rsidRDefault="00621D9D" w:rsidP="001452E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Denomination of similar</w:t>
                  </w:r>
                  <w:r w:rsidR="0053605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variety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5E26A99" w14:textId="77777777" w:rsidR="00621D9D" w:rsidRPr="00AD4721" w:rsidRDefault="00621D9D" w:rsidP="0053605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Characteristic in which the similar variety is different</w:t>
                  </w:r>
                </w:p>
              </w:tc>
              <w:tc>
                <w:tcPr>
                  <w:tcW w:w="1954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6A2046F2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State of expression of similar variety</w:t>
                  </w:r>
                </w:p>
              </w:tc>
              <w:tc>
                <w:tcPr>
                  <w:tcW w:w="2087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34EAA2C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State of expression of candidate variety</w:t>
                  </w:r>
                </w:p>
              </w:tc>
              <w:tc>
                <w:tcPr>
                  <w:tcW w:w="318" w:type="dxa"/>
                  <w:tcBorders>
                    <w:bottom w:val="single" w:sz="4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2BE34848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bookmarkStart w:id="17" w:name="similar_var1"/>
            <w:tr w:rsidR="00621D9D" w:rsidRPr="002C40D1" w14:paraId="541542EC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AFEF0B1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17"/>
                </w:p>
              </w:tc>
              <w:bookmarkStart w:id="18" w:name="Characteristic1"/>
              <w:tc>
                <w:tcPr>
                  <w:tcW w:w="270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51649E13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18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1C112EC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5A3C1CA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24DBE8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243F0D4C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EB54A4D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19" w:name="Characteristic2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1BF03B6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19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A238035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EFA6E62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8698C7B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3A27C973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1EDE272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20" w:name="Characteristic3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3E14EDFB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20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3FA835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7C8E3DB4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E2280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3A4EE80F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3682050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21" w:name="Characteristic4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CAC673D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21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D01889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EE3002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58A6B9A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2AA8DAFA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00295D9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DF94BE4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FE14D55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3160A67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3E0304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14:paraId="2AE571BA" w14:textId="77777777" w:rsidR="00621D9D" w:rsidRPr="0059662C" w:rsidRDefault="00621D9D" w:rsidP="00621D9D">
            <w:pPr>
              <w:pStyle w:val="Header"/>
              <w:tabs>
                <w:tab w:val="left" w:pos="708"/>
              </w:tabs>
              <w:rPr>
                <w:b/>
                <w:sz w:val="10"/>
                <w:szCs w:val="10"/>
                <w:lang w:val="en-US"/>
              </w:rPr>
            </w:pPr>
          </w:p>
        </w:tc>
      </w:tr>
      <w:tr w:rsidR="00621D9D" w14:paraId="6D60F69B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</w:tcMar>
          </w:tcPr>
          <w:p w14:paraId="646C6D46" w14:textId="77777777" w:rsidR="00621D9D" w:rsidRDefault="00621D9D" w:rsidP="00621D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A90314" w14:textId="77777777" w:rsidR="00621D9D" w:rsidRPr="00444604" w:rsidRDefault="00621D9D" w:rsidP="00621D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4604">
              <w:rPr>
                <w:b/>
                <w:szCs w:val="24"/>
              </w:rPr>
              <w:t>Papildoma informacija, kuri gali padėti nustatyti veislės išskirtinumą:</w:t>
            </w:r>
          </w:p>
          <w:p w14:paraId="24E7D848" w14:textId="77777777" w:rsidR="00621D9D" w:rsidRPr="004A442B" w:rsidRDefault="00621D9D" w:rsidP="00621D9D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983F31">
              <w:rPr>
                <w:bCs/>
                <w:sz w:val="20"/>
                <w:szCs w:val="20"/>
                <w:lang w:val="en-GB" w:eastAsia="ru-RU"/>
              </w:rPr>
              <w:t xml:space="preserve">Additional information which may help </w:t>
            </w:r>
            <w:r>
              <w:rPr>
                <w:bCs/>
                <w:sz w:val="20"/>
                <w:szCs w:val="20"/>
                <w:lang w:val="en-GB" w:eastAsia="ru-RU"/>
              </w:rPr>
              <w:t>in the examination of</w:t>
            </w:r>
            <w:r w:rsidRPr="00983F31">
              <w:rPr>
                <w:bCs/>
                <w:sz w:val="20"/>
                <w:szCs w:val="20"/>
                <w:lang w:val="en-GB" w:eastAsia="ru-RU"/>
              </w:rPr>
              <w:t xml:space="preserve"> the variety</w:t>
            </w:r>
            <w:r>
              <w:rPr>
                <w:bCs/>
                <w:sz w:val="20"/>
                <w:szCs w:val="20"/>
                <w:lang w:val="en-GB" w:eastAsia="ru-RU"/>
              </w:rPr>
              <w:t>:</w:t>
            </w:r>
          </w:p>
        </w:tc>
      </w:tr>
      <w:tr w:rsidR="00621D9D" w14:paraId="4866CCE0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top w:val="nil"/>
            </w:tcBorders>
            <w:tcMar>
              <w:top w:w="57" w:type="dxa"/>
            </w:tcMar>
          </w:tcPr>
          <w:p w14:paraId="3BE177D8" w14:textId="77777777" w:rsidR="00621D9D" w:rsidRPr="00735977" w:rsidRDefault="00621D9D" w:rsidP="00621D9D">
            <w:pPr>
              <w:jc w:val="center"/>
              <w:rPr>
                <w:b/>
                <w:szCs w:val="24"/>
              </w:rPr>
            </w:pPr>
            <w:r w:rsidRPr="00735977">
              <w:rPr>
                <w:b/>
                <w:szCs w:val="24"/>
              </w:rPr>
              <w:t>7.1.</w:t>
            </w:r>
          </w:p>
        </w:tc>
        <w:tc>
          <w:tcPr>
            <w:tcW w:w="9205" w:type="dxa"/>
            <w:gridSpan w:val="2"/>
            <w:tcBorders>
              <w:top w:val="nil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774"/>
              <w:gridCol w:w="5617"/>
              <w:gridCol w:w="198"/>
            </w:tblGrid>
            <w:tr w:rsidR="00621D9D" w:rsidRPr="00444604" w14:paraId="70618A45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53BF63B9" w14:textId="3009B2B8" w:rsidR="00621D9D" w:rsidRPr="00E61ACB" w:rsidRDefault="00621D9D" w:rsidP="001452EF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Be informacijos, kuri jau pateikta </w:t>
                  </w:r>
                  <w:r w:rsidR="00D0691C">
                    <w:rPr>
                      <w:b/>
                      <w:szCs w:val="24"/>
                    </w:rPr>
                    <w:t xml:space="preserve">techninės anketos </w:t>
                  </w:r>
                  <w:r>
                    <w:rPr>
                      <w:b/>
                      <w:szCs w:val="24"/>
                    </w:rPr>
                    <w:t>5 ir 6 punktuose</w:t>
                  </w:r>
                  <w:r w:rsidR="00D9229D">
                    <w:rPr>
                      <w:b/>
                      <w:szCs w:val="24"/>
                    </w:rPr>
                    <w:t>,</w:t>
                  </w:r>
                  <w:r>
                    <w:rPr>
                      <w:b/>
                      <w:szCs w:val="24"/>
                    </w:rPr>
                    <w:t xml:space="preserve"> ar yra kokie nors papildomi požymiai, </w:t>
                  </w:r>
                  <w:r w:rsidRPr="004A442B">
                    <w:rPr>
                      <w:b/>
                      <w:szCs w:val="24"/>
                    </w:rPr>
                    <w:t>kuri</w:t>
                  </w:r>
                  <w:r>
                    <w:rPr>
                      <w:b/>
                      <w:szCs w:val="24"/>
                    </w:rPr>
                    <w:t>e</w:t>
                  </w:r>
                  <w:r w:rsidRPr="004A442B">
                    <w:rPr>
                      <w:b/>
                      <w:szCs w:val="24"/>
                    </w:rPr>
                    <w:t xml:space="preserve"> gali padėti nustatyti veislės išskirtinumą</w:t>
                  </w:r>
                  <w:r w:rsidR="001452EF">
                    <w:rPr>
                      <w:b/>
                      <w:szCs w:val="24"/>
                    </w:rPr>
                    <w:t>?</w:t>
                  </w:r>
                </w:p>
              </w:tc>
            </w:tr>
            <w:tr w:rsidR="00621D9D" w:rsidRPr="00206BB7" w14:paraId="1B1C0A0C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69025FA4" w14:textId="77777777" w:rsidR="00621D9D" w:rsidRPr="00E61ACB" w:rsidRDefault="00621D9D" w:rsidP="00621D9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E61ACB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addition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information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provided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sections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5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6, are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there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any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characteristics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which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may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help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distinquish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variety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>?</w:t>
                  </w:r>
                </w:p>
              </w:tc>
            </w:tr>
            <w:tr w:rsidR="00621D9D" w:rsidRPr="00206BB7" w14:paraId="0829C67F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1DBA1E51" w14:textId="77777777" w:rsidR="00621D9D" w:rsidRPr="00B362E4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51DCEEE2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45B0AB09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74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259E5B40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</w:t>
                  </w:r>
                  <w:r>
                    <w:rPr>
                      <w:szCs w:val="24"/>
                    </w:rPr>
                    <w:t>šome nurodyti</w:t>
                  </w:r>
                </w:p>
              </w:tc>
              <w:tc>
                <w:tcPr>
                  <w:tcW w:w="5617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471F7E11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1E342786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37E58B5F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</w:tcPr>
                <w:p w14:paraId="23C53E94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4" w:type="dxa"/>
                </w:tcPr>
                <w:p w14:paraId="60FE6B83" w14:textId="77777777" w:rsidR="00621D9D" w:rsidRPr="00206BB7" w:rsidRDefault="00621D9D" w:rsidP="0072593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 xml:space="preserve">YES, please </w:t>
                  </w:r>
                  <w:r w:rsidR="00725931">
                    <w:rPr>
                      <w:sz w:val="20"/>
                      <w:szCs w:val="20"/>
                      <w:lang w:val="en-US"/>
                    </w:rPr>
                    <w:t>provide details</w:t>
                  </w:r>
                </w:p>
              </w:tc>
              <w:tc>
                <w:tcPr>
                  <w:tcW w:w="5617" w:type="dxa"/>
                  <w:vMerge/>
                  <w:shd w:val="clear" w:color="auto" w:fill="auto"/>
                </w:tcPr>
                <w:p w14:paraId="1B6F5FD4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1ABBF653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142B27FB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7C207E58" w14:textId="77777777" w:rsidR="00621D9D" w:rsidRDefault="00621D9D" w:rsidP="00621D9D">
                  <w:pPr>
                    <w:rPr>
                      <w:sz w:val="10"/>
                      <w:szCs w:val="10"/>
                    </w:rPr>
                  </w:pPr>
                </w:p>
                <w:p w14:paraId="059BF713" w14:textId="77777777" w:rsidR="00621D9D" w:rsidRPr="00206BB7" w:rsidRDefault="00621D9D" w:rsidP="00621D9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4B62462E" w14:textId="77777777" w:rsidR="00621D9D" w:rsidRPr="00206BB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00DB25FD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56A996C8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430A6540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658C3435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724D174D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283CE40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206BB7" w14:paraId="564AA3F4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4EBBAF9E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14D1C7D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</w:tbl>
          <w:p w14:paraId="0880987E" w14:textId="77777777" w:rsidR="00621D9D" w:rsidRPr="00206BB7" w:rsidRDefault="00621D9D" w:rsidP="00621D9D">
            <w:pPr>
              <w:rPr>
                <w:b/>
                <w:bCs/>
                <w:szCs w:val="24"/>
              </w:rPr>
            </w:pPr>
          </w:p>
        </w:tc>
      </w:tr>
      <w:tr w:rsidR="00621D9D" w14:paraId="6B50B15B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Mar>
              <w:top w:w="57" w:type="dxa"/>
            </w:tcMar>
          </w:tcPr>
          <w:p w14:paraId="2ACE8292" w14:textId="77777777" w:rsidR="00621D9D" w:rsidRPr="00A612AE" w:rsidRDefault="00621D9D" w:rsidP="00621D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7.2.</w:t>
            </w:r>
          </w:p>
        </w:tc>
        <w:tc>
          <w:tcPr>
            <w:tcW w:w="9205" w:type="dxa"/>
            <w:gridSpan w:val="2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774"/>
              <w:gridCol w:w="5617"/>
              <w:gridCol w:w="198"/>
            </w:tblGrid>
            <w:tr w:rsidR="00621D9D" w:rsidRPr="00206BB7" w14:paraId="2BCBACD6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4F73E2AB" w14:textId="77777777" w:rsidR="00621D9D" w:rsidRPr="00206BB7" w:rsidRDefault="00621D9D" w:rsidP="00725931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Ar yra kokios nors specialios sąlygos, kurių reikia veislei tirti</w:t>
                  </w:r>
                  <w:r w:rsidR="00725931">
                    <w:rPr>
                      <w:b/>
                      <w:bCs/>
                      <w:szCs w:val="24"/>
                    </w:rPr>
                    <w:t>?</w:t>
                  </w:r>
                </w:p>
              </w:tc>
            </w:tr>
            <w:tr w:rsidR="00621D9D" w:rsidRPr="00206BB7" w14:paraId="3AC3AAB9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3FB26B1A" w14:textId="77777777" w:rsidR="00621D9D" w:rsidRPr="00983F31" w:rsidRDefault="00621D9D" w:rsidP="0053605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Are there any s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 xml:space="preserve">pecial conditions for 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growing 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 xml:space="preserve">the 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variety or conducting the 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examination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>?</w:t>
                  </w:r>
                </w:p>
              </w:tc>
            </w:tr>
            <w:tr w:rsidR="00621D9D" w:rsidRPr="00206BB7" w14:paraId="6C67630A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7F7952B8" w14:textId="77777777" w:rsidR="00621D9D" w:rsidRPr="00B362E4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156BF947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554F5CC2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74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60A66E7E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</w:t>
                  </w:r>
                  <w:r>
                    <w:rPr>
                      <w:szCs w:val="24"/>
                    </w:rPr>
                    <w:t>šome nurodyti</w:t>
                  </w:r>
                </w:p>
              </w:tc>
              <w:tc>
                <w:tcPr>
                  <w:tcW w:w="5617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6BE9C6D1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027D211D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7CA9CCAD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</w:tcPr>
                <w:p w14:paraId="6A46E4EC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4" w:type="dxa"/>
                </w:tcPr>
                <w:p w14:paraId="3CC91132" w14:textId="77777777" w:rsidR="00621D9D" w:rsidRPr="00206BB7" w:rsidRDefault="00621D9D" w:rsidP="0072593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 xml:space="preserve">YES, please </w:t>
                  </w:r>
                  <w:r w:rsidR="00725931">
                    <w:rPr>
                      <w:sz w:val="20"/>
                      <w:szCs w:val="20"/>
                      <w:lang w:val="en-US"/>
                    </w:rPr>
                    <w:t>provide details</w:t>
                  </w:r>
                </w:p>
              </w:tc>
              <w:tc>
                <w:tcPr>
                  <w:tcW w:w="5617" w:type="dxa"/>
                  <w:vMerge/>
                  <w:shd w:val="clear" w:color="auto" w:fill="auto"/>
                </w:tcPr>
                <w:p w14:paraId="08A56E61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4D883017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0FA4FA7B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191DFF63" w14:textId="77777777" w:rsidR="00621D9D" w:rsidRDefault="00621D9D" w:rsidP="00621D9D">
                  <w:pPr>
                    <w:rPr>
                      <w:sz w:val="10"/>
                      <w:szCs w:val="10"/>
                    </w:rPr>
                  </w:pPr>
                </w:p>
                <w:p w14:paraId="2EDB3A3B" w14:textId="77777777" w:rsidR="00621D9D" w:rsidRPr="00206BB7" w:rsidRDefault="00621D9D" w:rsidP="00621D9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2B55A4EE" w14:textId="77777777" w:rsidR="00621D9D" w:rsidRPr="00206BB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22352C68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472A071E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325FD9D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786F3A4A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6CF54BB3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965FB87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206BB7" w14:paraId="0285C4CE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5E1C1753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76B7C176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</w:tbl>
          <w:p w14:paraId="60DBCCE7" w14:textId="77777777" w:rsidR="00621D9D" w:rsidRPr="00206BB7" w:rsidRDefault="00621D9D" w:rsidP="00621D9D">
            <w:pPr>
              <w:rPr>
                <w:b/>
                <w:bCs/>
                <w:szCs w:val="24"/>
              </w:rPr>
            </w:pPr>
          </w:p>
        </w:tc>
      </w:tr>
      <w:tr w:rsidR="00621D9D" w14:paraId="785DE7C8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Mar>
              <w:top w:w="57" w:type="dxa"/>
            </w:tcMar>
          </w:tcPr>
          <w:p w14:paraId="11B0CF12" w14:textId="77777777" w:rsidR="00621D9D" w:rsidRPr="00345528" w:rsidRDefault="00621D9D" w:rsidP="00873A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  <w:r w:rsidR="00873A37">
              <w:rPr>
                <w:b/>
                <w:szCs w:val="24"/>
                <w:lang w:val="en-US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205" w:type="dxa"/>
            <w:gridSpan w:val="2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792"/>
              <w:gridCol w:w="5626"/>
              <w:gridCol w:w="190"/>
            </w:tblGrid>
            <w:tr w:rsidR="00621D9D" w:rsidRPr="00206BB7" w14:paraId="18466AEB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4704A54E" w14:textId="77777777" w:rsidR="00621D9D" w:rsidRPr="00206BB7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Kita informacija:</w:t>
                  </w:r>
                </w:p>
              </w:tc>
            </w:tr>
            <w:tr w:rsidR="00621D9D" w:rsidRPr="00206BB7" w14:paraId="3BFEB9EF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60807B15" w14:textId="77777777" w:rsidR="00621D9D" w:rsidRPr="00983F3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83F31">
                    <w:rPr>
                      <w:sz w:val="20"/>
                      <w:szCs w:val="20"/>
                      <w:lang w:val="en-US"/>
                    </w:rPr>
                    <w:t>Other information</w:t>
                  </w:r>
                  <w:r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621D9D" w:rsidRPr="00206BB7" w14:paraId="63376A5D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362FCF7B" w14:textId="77777777" w:rsidR="00621D9D" w:rsidRPr="00206BB7" w:rsidRDefault="00621D9D" w:rsidP="00621D9D">
                  <w:pPr>
                    <w:rPr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2E09DE7C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5FF852F7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92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5493BE1F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prašome nurodyti</w:t>
                  </w:r>
                </w:p>
              </w:tc>
              <w:tc>
                <w:tcPr>
                  <w:tcW w:w="5626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42F196C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  <w:vMerge w:val="restart"/>
                  <w:shd w:val="clear" w:color="auto" w:fill="auto"/>
                </w:tcPr>
                <w:p w14:paraId="4932699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49468864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</w:tcPr>
                <w:p w14:paraId="4BA914F6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92" w:type="dxa"/>
                </w:tcPr>
                <w:p w14:paraId="3095FA02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YES, please specify</w:t>
                  </w:r>
                </w:p>
              </w:tc>
              <w:tc>
                <w:tcPr>
                  <w:tcW w:w="5626" w:type="dxa"/>
                  <w:vMerge/>
                  <w:shd w:val="clear" w:color="auto" w:fill="auto"/>
                </w:tcPr>
                <w:p w14:paraId="04A4F400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0" w:type="dxa"/>
                  <w:vMerge/>
                  <w:shd w:val="clear" w:color="auto" w:fill="auto"/>
                </w:tcPr>
                <w:p w14:paraId="47314C3D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53D09DF3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31EB4211" w14:textId="77777777" w:rsidR="00621D9D" w:rsidRPr="0087650A" w:rsidRDefault="00621D9D" w:rsidP="00621D9D">
                  <w:pPr>
                    <w:rPr>
                      <w:sz w:val="10"/>
                      <w:szCs w:val="6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top w:w="0" w:type="dxa"/>
                  </w:tcMar>
                </w:tcPr>
                <w:p w14:paraId="29524292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36CBADF3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054854FD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583E22">
                    <w:rPr>
                      <w:szCs w:val="24"/>
                    </w:rPr>
                  </w:r>
                  <w:r w:rsidR="00583E22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608" w:type="dxa"/>
                  <w:gridSpan w:val="3"/>
                  <w:tcMar>
                    <w:top w:w="0" w:type="dxa"/>
                  </w:tcMar>
                </w:tcPr>
                <w:p w14:paraId="42F11BFE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1442D2F5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bottom w:w="0" w:type="dxa"/>
                  </w:tcMar>
                </w:tcPr>
                <w:p w14:paraId="3EDD127A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bottom w:w="0" w:type="dxa"/>
                  </w:tcMar>
                </w:tcPr>
                <w:p w14:paraId="421AABEF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87650A" w14:paraId="311CD511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bottom w:w="0" w:type="dxa"/>
                  </w:tcMar>
                </w:tcPr>
                <w:p w14:paraId="62A3C064" w14:textId="77777777" w:rsidR="00621D9D" w:rsidRPr="0087650A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bottom w:w="0" w:type="dxa"/>
                  </w:tcMar>
                </w:tcPr>
                <w:p w14:paraId="3F18AFCB" w14:textId="77777777" w:rsidR="00621D9D" w:rsidRPr="0087650A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A26AA3E" w14:textId="77777777" w:rsidR="00621D9D" w:rsidRPr="002C40D1" w:rsidRDefault="00621D9D" w:rsidP="00621D9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</w:p>
        </w:tc>
      </w:tr>
      <w:tr w:rsidR="00621D9D" w14:paraId="7BC8CAB0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591ED00" w14:textId="77777777" w:rsidR="00621D9D" w:rsidRPr="00345528" w:rsidRDefault="00621D9D" w:rsidP="00621D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9205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1321"/>
              <w:gridCol w:w="2000"/>
              <w:gridCol w:w="1843"/>
              <w:gridCol w:w="24"/>
              <w:gridCol w:w="2669"/>
            </w:tblGrid>
            <w:tr w:rsidR="00621D9D" w:rsidRPr="00135C77" w14:paraId="054F372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0A3DF0E5" w14:textId="77777777" w:rsidR="00621D9D" w:rsidRPr="00135C77" w:rsidRDefault="00621D9D" w:rsidP="00621D9D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Leidimas išleisti į aplinką </w:t>
                  </w:r>
                </w:p>
              </w:tc>
            </w:tr>
            <w:tr w:rsidR="00621D9D" w:rsidRPr="00983F31" w14:paraId="548FCC87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</w:tcPr>
                <w:p w14:paraId="4B033186" w14:textId="77777777" w:rsidR="00621D9D" w:rsidRPr="00983F31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en-US"/>
                    </w:rPr>
                    <w:t>Authorisation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 for release </w:t>
                  </w:r>
                </w:p>
              </w:tc>
            </w:tr>
            <w:tr w:rsidR="00621D9D" w:rsidRPr="0076610D" w14:paraId="21CADE7B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2BA631A2" w14:textId="77777777" w:rsidR="00621D9D" w:rsidRPr="0076610D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09DDE20C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7EC5EB39" w14:textId="77777777" w:rsidR="00621D9D" w:rsidRPr="00AD4721" w:rsidRDefault="00621D9D" w:rsidP="00725931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CD27C1">
                    <w:rPr>
                      <w:szCs w:val="24"/>
                    </w:rPr>
                    <w:t>Ar veislei reikia išankstinio leidimo</w:t>
                  </w:r>
                  <w:r w:rsidR="00725931" w:rsidRPr="00CD27C1">
                    <w:rPr>
                      <w:szCs w:val="24"/>
                    </w:rPr>
                    <w:t xml:space="preserve"> patekti į aplinką, laikantis</w:t>
                  </w:r>
                  <w:r w:rsidRPr="00CD27C1">
                    <w:rPr>
                      <w:szCs w:val="24"/>
                    </w:rPr>
                    <w:t xml:space="preserve"> teisės akt</w:t>
                  </w:r>
                  <w:r w:rsidR="00725931">
                    <w:rPr>
                      <w:szCs w:val="24"/>
                    </w:rPr>
                    <w:t>ų reikalavimų</w:t>
                  </w:r>
                  <w:r w:rsidRPr="00CD27C1">
                    <w:rPr>
                      <w:szCs w:val="24"/>
                    </w:rPr>
                    <w:t xml:space="preserve"> dėl aplinkos</w:t>
                  </w:r>
                  <w:r w:rsidR="00725931" w:rsidRPr="00CD27C1">
                    <w:rPr>
                      <w:szCs w:val="24"/>
                    </w:rPr>
                    <w:t>,</w:t>
                  </w:r>
                  <w:r w:rsidRPr="00CD27C1">
                    <w:rPr>
                      <w:szCs w:val="24"/>
                    </w:rPr>
                    <w:t xml:space="preserve"> žmonių ir gyvūnų sveikatos apsaugos? </w:t>
                  </w:r>
                </w:p>
              </w:tc>
            </w:tr>
            <w:tr w:rsidR="00621D9D" w:rsidRPr="00AD4721" w14:paraId="1F8BC3A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</w:tcPr>
                <w:p w14:paraId="20358F0C" w14:textId="77777777" w:rsidR="00621D9D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CD27C1">
                    <w:rPr>
                      <w:rFonts w:eastAsia="Times New Roman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Does the variety require prior authorization for release under legislation concerning the protection of</w:t>
                  </w:r>
                </w:p>
                <w:p w14:paraId="41BD8B0A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           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the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environment, human and animal health?</w:t>
                  </w:r>
                </w:p>
              </w:tc>
            </w:tr>
            <w:tr w:rsidR="00621D9D" w:rsidRPr="00BC43D6" w14:paraId="010350C7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top w:w="0" w:type="dxa"/>
                  </w:tcMar>
                </w:tcPr>
                <w:p w14:paraId="4FDD4F95" w14:textId="77777777" w:rsidR="00621D9D" w:rsidRPr="00BC43D6" w:rsidRDefault="00621D9D" w:rsidP="00621D9D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top w:w="0" w:type="dxa"/>
                  </w:tcMar>
                </w:tcPr>
                <w:p w14:paraId="7842DB45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top w:w="0" w:type="dxa"/>
                  </w:tcMar>
                </w:tcPr>
                <w:p w14:paraId="37E2E598" w14:textId="77777777" w:rsidR="00621D9D" w:rsidRPr="00BC43D6" w:rsidRDefault="00621D9D" w:rsidP="00621D9D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168ED80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86E70" w14:paraId="25C852B6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top w:w="0" w:type="dxa"/>
                  </w:tcMar>
                </w:tcPr>
                <w:p w14:paraId="773EA4E7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fldChar w:fldCharType="begin">
                      <w:ffData>
                        <w:name w:val="gmo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6E7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586E7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321" w:type="dxa"/>
                  <w:shd w:val="clear" w:color="auto" w:fill="auto"/>
                  <w:tcMar>
                    <w:top w:w="0" w:type="dxa"/>
                  </w:tcMar>
                </w:tcPr>
                <w:p w14:paraId="39491E1E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TAIP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top w:w="0" w:type="dxa"/>
                  </w:tcMar>
                </w:tcPr>
                <w:p w14:paraId="45152F01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</w:p>
              </w:tc>
              <w:tc>
                <w:tcPr>
                  <w:tcW w:w="1867" w:type="dxa"/>
                  <w:gridSpan w:val="2"/>
                  <w:shd w:val="clear" w:color="auto" w:fill="auto"/>
                  <w:tcMar>
                    <w:top w:w="0" w:type="dxa"/>
                  </w:tcMar>
                </w:tcPr>
                <w:p w14:paraId="58B9057D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gmo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14:paraId="4D147B3B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AD4721" w14:paraId="715532DD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1119E683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29ACF3A0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YES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6B0B1844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67" w:type="dxa"/>
                  <w:gridSpan w:val="2"/>
                  <w:shd w:val="clear" w:color="auto" w:fill="auto"/>
                  <w:tcMar>
                    <w:bottom w:w="0" w:type="dxa"/>
                  </w:tcMar>
                </w:tcPr>
                <w:p w14:paraId="23AECC0F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</w:tcPr>
                <w:p w14:paraId="03D72FE6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BC43D6" w14:paraId="625216E8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6C8D3DD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018A8786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3A7DE37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0A8D1B04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BC43D6" w14:paraId="470F7A11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  <w:tcMar>
                    <w:bottom w:w="0" w:type="dxa"/>
                  </w:tcMar>
                </w:tcPr>
                <w:p w14:paraId="0245B3CD" w14:textId="6C2110E6" w:rsidR="00621D9D" w:rsidRPr="00AE6A5C" w:rsidRDefault="00D9229D">
                  <w:pPr>
                    <w:numPr>
                      <w:ilvl w:val="0"/>
                      <w:numId w:val="19"/>
                    </w:num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Jei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taip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</w:t>
                  </w:r>
                  <w:r w:rsidR="00621D9D">
                    <w:rPr>
                      <w:szCs w:val="24"/>
                      <w:lang w:val="en-US"/>
                    </w:rPr>
                    <w:t>r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toks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leidimas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buvo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gautas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>?</w:t>
                  </w:r>
                </w:p>
              </w:tc>
            </w:tr>
            <w:tr w:rsidR="00621D9D" w:rsidRPr="00BC43D6" w14:paraId="77419748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  <w:tcMar>
                    <w:bottom w:w="0" w:type="dxa"/>
                  </w:tcMar>
                </w:tcPr>
                <w:p w14:paraId="37CAB9AB" w14:textId="77777777" w:rsidR="00621D9D" w:rsidRPr="00AE6A5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    </w:t>
                  </w: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Has such authorization been obtained</w:t>
                  </w:r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c>
            </w:tr>
            <w:tr w:rsidR="00621D9D" w:rsidRPr="00BC43D6" w14:paraId="0B39A0B8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2A558DE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2F31D4B9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25BA9613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021C1AB7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BC43D6" w14:paraId="731BC508" w14:textId="77777777" w:rsidTr="00303BDA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3CD77C34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fldChar w:fldCharType="begin">
                      <w:ffData>
                        <w:name w:val="gmo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6E7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 w:rsidRPr="00586E7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31C49AB1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TAIP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5E6F519D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bottom w:w="0" w:type="dxa"/>
                  </w:tcMar>
                </w:tcPr>
                <w:p w14:paraId="6F9AE1A7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gmo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583E22">
                    <w:rPr>
                      <w:szCs w:val="24"/>
                      <w:lang w:val="en-US"/>
                    </w:rPr>
                  </w:r>
                  <w:r w:rsidR="00583E22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693" w:type="dxa"/>
                  <w:gridSpan w:val="2"/>
                  <w:shd w:val="clear" w:color="auto" w:fill="auto"/>
                </w:tcPr>
                <w:p w14:paraId="23CFB9E8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BC43D6" w14:paraId="123367FA" w14:textId="77777777" w:rsidTr="00303BDA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0B62B640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64F66FEB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YES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5D306CD3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bottom w:w="0" w:type="dxa"/>
                  </w:tcMar>
                </w:tcPr>
                <w:p w14:paraId="25CBCE6B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gridSpan w:val="2"/>
                  <w:shd w:val="clear" w:color="auto" w:fill="auto"/>
                </w:tcPr>
                <w:p w14:paraId="16BAAAB4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BC43D6" w14:paraId="30889536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5928983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0564713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79590347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66DFBDF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29030C9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</w:tcPr>
                <w:p w14:paraId="02D10D97" w14:textId="77777777" w:rsidR="00621D9D" w:rsidRPr="00CD27C1" w:rsidRDefault="00621D9D" w:rsidP="00621D9D">
                  <w:pPr>
                    <w:jc w:val="both"/>
                    <w:rPr>
                      <w:szCs w:val="24"/>
                    </w:rPr>
                  </w:pPr>
                  <w:r w:rsidRPr="00100213">
                    <w:rPr>
                      <w:rFonts w:eastAsia="Times New Roman"/>
                      <w:szCs w:val="24"/>
                    </w:rPr>
                    <w:t xml:space="preserve">Jei </w:t>
                  </w:r>
                  <w:r>
                    <w:rPr>
                      <w:rFonts w:eastAsia="Times New Roman"/>
                      <w:szCs w:val="24"/>
                    </w:rPr>
                    <w:t>atsakymas į (b) yra taip</w:t>
                  </w:r>
                  <w:r w:rsidRPr="00100213">
                    <w:rPr>
                      <w:rFonts w:eastAsia="Times New Roman"/>
                      <w:szCs w:val="24"/>
                    </w:rPr>
                    <w:t xml:space="preserve">, prašome pridėti </w:t>
                  </w:r>
                  <w:r>
                    <w:rPr>
                      <w:rFonts w:eastAsia="Times New Roman"/>
                      <w:szCs w:val="24"/>
                    </w:rPr>
                    <w:t>leidimo kopiją.</w:t>
                  </w:r>
                </w:p>
              </w:tc>
            </w:tr>
            <w:tr w:rsidR="00621D9D" w:rsidRPr="00CA04A8" w14:paraId="16BCB9B6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bottom w:w="0" w:type="dxa"/>
                  </w:tcMar>
                </w:tcPr>
                <w:p w14:paraId="750688D8" w14:textId="77777777" w:rsidR="00621D9D" w:rsidRPr="00CA04A8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If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the answer to (b) is yes,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please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attach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a copy of the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authorization.</w:t>
                  </w:r>
                </w:p>
              </w:tc>
            </w:tr>
            <w:tr w:rsidR="00621D9D" w:rsidRPr="00D66300" w14:paraId="1F7DB694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bottom w:w="0" w:type="dxa"/>
                  </w:tcMar>
                </w:tcPr>
                <w:p w14:paraId="612D3CAE" w14:textId="77777777" w:rsidR="00621D9D" w:rsidRPr="00D66300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4D21DAA" w14:textId="77777777" w:rsidR="00621D9D" w:rsidRPr="00135C77" w:rsidRDefault="00621D9D" w:rsidP="00621D9D">
            <w:pPr>
              <w:rPr>
                <w:b/>
                <w:szCs w:val="24"/>
                <w:lang w:val="en-US"/>
              </w:rPr>
            </w:pPr>
          </w:p>
        </w:tc>
      </w:tr>
      <w:tr w:rsidR="00735977" w14:paraId="68457C9B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114AA29" w14:textId="77777777" w:rsidR="00735977" w:rsidRPr="00345528" w:rsidRDefault="00735977" w:rsidP="00C42AC0">
            <w:pPr>
              <w:jc w:val="center"/>
              <w:rPr>
                <w:szCs w:val="24"/>
              </w:rPr>
            </w:pP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64"/>
              <w:gridCol w:w="2520"/>
              <w:gridCol w:w="3888"/>
            </w:tblGrid>
            <w:tr w:rsidR="00005B9E" w:rsidRPr="00005B9E" w14:paraId="17501200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  <w:tcMar>
                    <w:top w:w="0" w:type="dxa"/>
                  </w:tcMar>
                </w:tcPr>
                <w:p w14:paraId="70D0DA35" w14:textId="77777777" w:rsidR="00005B9E" w:rsidRPr="00005B9E" w:rsidRDefault="00005B9E" w:rsidP="00005B9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/>
                      <w:bCs/>
                      <w:szCs w:val="24"/>
                    </w:rPr>
                  </w:pPr>
                  <w:r>
                    <w:rPr>
                      <w:rStyle w:val="hps"/>
                    </w:rPr>
                    <w:t>Patvirtinu</w:t>
                  </w:r>
                  <w:r w:rsidRPr="00206BB7">
                    <w:rPr>
                      <w:rStyle w:val="hps"/>
                    </w:rPr>
                    <w:t xml:space="preserve"> / patvirtiname</w:t>
                  </w:r>
                  <w:r w:rsidRPr="00206BB7">
                    <w:rPr>
                      <w:rStyle w:val="longtext"/>
                      <w:szCs w:val="24"/>
                    </w:rPr>
                    <w:t>, kad</w:t>
                  </w:r>
                  <w:r>
                    <w:rPr>
                      <w:rStyle w:val="longtext"/>
                      <w:szCs w:val="24"/>
                    </w:rPr>
                    <w:t>,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mano / mūsų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žiniomis,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informacija, pateikta šioje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formoje</w:t>
                  </w:r>
                  <w:r w:rsidRPr="00206BB7">
                    <w:rPr>
                      <w:rStyle w:val="longtext"/>
                      <w:szCs w:val="24"/>
                    </w:rPr>
                    <w:t xml:space="preserve">, yra </w:t>
                  </w:r>
                  <w:r w:rsidRPr="00206BB7">
                    <w:rPr>
                      <w:rStyle w:val="hps"/>
                    </w:rPr>
                    <w:t>išsami</w:t>
                  </w:r>
                  <w:r w:rsidRPr="00206BB7">
                    <w:rPr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ir teisinga</w:t>
                  </w:r>
                  <w:r w:rsidRPr="00206BB7">
                    <w:rPr>
                      <w:rStyle w:val="longtext"/>
                      <w:szCs w:val="24"/>
                    </w:rPr>
                    <w:t>.</w:t>
                  </w:r>
                </w:p>
              </w:tc>
            </w:tr>
            <w:tr w:rsidR="00005B9E" w:rsidRPr="00AD4721" w14:paraId="2D2823F5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75CF4F75" w14:textId="6DCB9CCC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5BDF">
                    <w:rPr>
                      <w:rFonts w:eastAsia="Times New Roman"/>
                      <w:sz w:val="20"/>
                      <w:szCs w:val="20"/>
                      <w:lang w:val="en-US"/>
                    </w:rPr>
                    <w:t>I/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we hereby declare that to the best of my</w:t>
                  </w:r>
                  <w:r w:rsidR="00D9229D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/</w:t>
                  </w:r>
                  <w:r w:rsidR="00D9229D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our knowledge the information given in this form is complete and correct.</w:t>
                  </w:r>
                </w:p>
              </w:tc>
            </w:tr>
            <w:bookmarkStart w:id="22" w:name="Date"/>
            <w:tr w:rsidR="00005B9E" w:rsidRPr="00AD4721" w14:paraId="48C690A4" w14:textId="77777777">
              <w:trPr>
                <w:cantSplit/>
                <w:trHeight w:val="567"/>
              </w:trPr>
              <w:tc>
                <w:tcPr>
                  <w:tcW w:w="2664" w:type="dxa"/>
                  <w:shd w:val="clear" w:color="auto" w:fill="auto"/>
                  <w:vAlign w:val="bottom"/>
                </w:tcPr>
                <w:p w14:paraId="77F82992" w14:textId="77777777" w:rsidR="00005B9E" w:rsidRPr="000F729A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helpText w:type="text" w:val="Date in yyyy-MM-dd format"/>
                        <w:statusText w:type="text" w:val="Date in yyyy-MM-dd format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2"/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065FAF64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  <w:lang w:val="en-US"/>
                    </w:rPr>
                  </w:pPr>
                </w:p>
              </w:tc>
              <w:bookmarkStart w:id="23" w:name="Name"/>
              <w:tc>
                <w:tcPr>
                  <w:tcW w:w="3888" w:type="dxa"/>
                  <w:shd w:val="clear" w:color="auto" w:fill="auto"/>
                  <w:tcMar>
                    <w:top w:w="57" w:type="dxa"/>
                  </w:tcMar>
                  <w:vAlign w:val="bottom"/>
                </w:tcPr>
                <w:p w14:paraId="1FD851CB" w14:textId="77777777" w:rsidR="00005B9E" w:rsidRPr="000F729A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Name"/>
                        <w:enabled/>
                        <w:calcOnExit w:val="0"/>
                        <w:textInput/>
                      </w:ffData>
                    </w:fldChar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3"/>
                </w:p>
              </w:tc>
            </w:tr>
            <w:tr w:rsidR="00005B9E" w:rsidRPr="00AD4721" w14:paraId="6F895B00" w14:textId="77777777">
              <w:trPr>
                <w:cantSplit/>
                <w:trHeight w:val="57"/>
              </w:trPr>
              <w:tc>
                <w:tcPr>
                  <w:tcW w:w="2664" w:type="dxa"/>
                  <w:shd w:val="clear" w:color="auto" w:fill="auto"/>
                </w:tcPr>
                <w:p w14:paraId="04A7D0C1" w14:textId="77777777" w:rsidR="00005B9E" w:rsidRPr="00B225F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B225F1">
                    <w:rPr>
                      <w:rFonts w:eastAsia="Times New Roman"/>
                      <w:bCs/>
                      <w:szCs w:val="24"/>
                    </w:rPr>
                    <w:t>Pareiškėjo pareigos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500222E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D4721">
                    <w:rPr>
                      <w:rFonts w:eastAsia="Times New Roman"/>
                      <w:bCs/>
                      <w:szCs w:val="24"/>
                    </w:rPr>
                    <w:t>Parašas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14:paraId="612BFCAD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D4721">
                    <w:rPr>
                      <w:rFonts w:eastAsia="Times New Roman"/>
                      <w:bCs/>
                      <w:szCs w:val="24"/>
                    </w:rPr>
                    <w:t>Vardas</w:t>
                  </w:r>
                  <w:r>
                    <w:rPr>
                      <w:rFonts w:eastAsia="Times New Roman"/>
                      <w:bCs/>
                      <w:szCs w:val="24"/>
                    </w:rPr>
                    <w:t>, pavardė</w:t>
                  </w:r>
                </w:p>
              </w:tc>
            </w:tr>
            <w:tr w:rsidR="00005B9E" w:rsidRPr="00AD4721" w14:paraId="6BB96C3B" w14:textId="77777777">
              <w:trPr>
                <w:cantSplit/>
                <w:trHeight w:val="57"/>
              </w:trPr>
              <w:tc>
                <w:tcPr>
                  <w:tcW w:w="2664" w:type="dxa"/>
                  <w:shd w:val="clear" w:color="auto" w:fill="auto"/>
                </w:tcPr>
                <w:p w14:paraId="03750D42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F2A39">
                    <w:rPr>
                      <w:rStyle w:val="hps"/>
                      <w:sz w:val="20"/>
                      <w:szCs w:val="20"/>
                      <w:lang w:val="en"/>
                    </w:rPr>
                    <w:t>Applicant</w:t>
                  </w:r>
                  <w:r>
                    <w:rPr>
                      <w:rStyle w:val="hps"/>
                      <w:sz w:val="20"/>
                      <w:szCs w:val="20"/>
                      <w:lang w:val="en"/>
                    </w:rPr>
                    <w:t>’s position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C8A5300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Signature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14:paraId="219EFF6B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Name</w:t>
                  </w:r>
                </w:p>
              </w:tc>
            </w:tr>
            <w:tr w:rsidR="00005B9E" w:rsidRPr="00AD4721" w14:paraId="3D7B4419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437A14C3" w14:textId="77777777" w:rsidR="00005B9E" w:rsidRPr="000E4A7C" w:rsidRDefault="00005B9E" w:rsidP="00005B9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CF042F5" w14:textId="77777777" w:rsidR="00735977" w:rsidRPr="00345528" w:rsidRDefault="00735977" w:rsidP="00C42AC0">
            <w:pPr>
              <w:rPr>
                <w:sz w:val="22"/>
              </w:rPr>
            </w:pPr>
          </w:p>
        </w:tc>
      </w:tr>
    </w:tbl>
    <w:p w14:paraId="4CCA2AB6" w14:textId="77777777" w:rsidR="007D0A8A" w:rsidRPr="002C54D1" w:rsidRDefault="007D0A8A" w:rsidP="002A7194">
      <w:pPr>
        <w:rPr>
          <w:sz w:val="2"/>
          <w:szCs w:val="2"/>
        </w:rPr>
      </w:pPr>
    </w:p>
    <w:sectPr w:rsidR="007D0A8A" w:rsidRPr="002C54D1" w:rsidSect="00D80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F92C" w14:textId="77777777" w:rsidR="00583E22" w:rsidRDefault="00583E22" w:rsidP="00E07C68">
      <w:r>
        <w:separator/>
      </w:r>
    </w:p>
  </w:endnote>
  <w:endnote w:type="continuationSeparator" w:id="0">
    <w:p w14:paraId="527D42C7" w14:textId="77777777" w:rsidR="00583E22" w:rsidRDefault="00583E22" w:rsidP="00E0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828E" w14:textId="77777777" w:rsidR="00E668B0" w:rsidRDefault="00E6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E28D3" w14:textId="77777777" w:rsidR="00E668B0" w:rsidRDefault="00E66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6D81" w14:textId="049B1EB0" w:rsidR="00435CB5" w:rsidRPr="00EE1A13" w:rsidRDefault="00435CB5" w:rsidP="00435CB5">
    <w:pPr>
      <w:pStyle w:val="Footer"/>
      <w:jc w:val="both"/>
      <w:rPr>
        <w:sz w:val="20"/>
        <w:szCs w:val="20"/>
      </w:rPr>
    </w:pPr>
    <w:r w:rsidRPr="00CD27C1">
      <w:rPr>
        <w:sz w:val="20"/>
        <w:szCs w:val="20"/>
      </w:rPr>
      <w:t>1)</w:t>
    </w:r>
    <w:r w:rsidR="00EE1A13" w:rsidRPr="00CD27C1">
      <w:rPr>
        <w:sz w:val="20"/>
        <w:szCs w:val="20"/>
      </w:rPr>
      <w:t xml:space="preserve"> </w:t>
    </w:r>
    <w:r w:rsidRPr="00CD27C1">
      <w:rPr>
        <w:sz w:val="20"/>
        <w:szCs w:val="20"/>
      </w:rPr>
      <w:t>Jeigu tai yra hibridin</w:t>
    </w:r>
    <w:r w:rsidRPr="00EE1A13">
      <w:rPr>
        <w:sz w:val="20"/>
        <w:szCs w:val="20"/>
      </w:rPr>
      <w:t>ė veislė</w:t>
    </w:r>
    <w:r w:rsidR="00EE1A13">
      <w:rPr>
        <w:sz w:val="20"/>
        <w:szCs w:val="20"/>
      </w:rPr>
      <w:t>,</w:t>
    </w:r>
    <w:r w:rsidRPr="00EE1A13">
      <w:rPr>
        <w:sz w:val="20"/>
        <w:szCs w:val="20"/>
      </w:rPr>
      <w:t xml:space="preserve"> Techninė anketa turi būti užpildyta kiekviena</w:t>
    </w:r>
    <w:r w:rsidR="00C60C2A" w:rsidRPr="00EE1A13">
      <w:rPr>
        <w:sz w:val="20"/>
        <w:szCs w:val="20"/>
      </w:rPr>
      <w:t>m</w:t>
    </w:r>
    <w:r w:rsidRPr="00EE1A13">
      <w:rPr>
        <w:sz w:val="20"/>
        <w:szCs w:val="20"/>
      </w:rPr>
      <w:t xml:space="preserve"> kompo</w:t>
    </w:r>
    <w:r w:rsidR="00C60C2A" w:rsidRPr="00EE1A13">
      <w:rPr>
        <w:sz w:val="20"/>
        <w:szCs w:val="20"/>
      </w:rPr>
      <w:t>nentu</w:t>
    </w:r>
    <w:r w:rsidRPr="00EE1A13">
      <w:rPr>
        <w:sz w:val="20"/>
        <w:szCs w:val="20"/>
      </w:rPr>
      <w:t>i, nurodyta</w:t>
    </w:r>
    <w:r w:rsidR="00C60C2A" w:rsidRPr="00EE1A13">
      <w:rPr>
        <w:sz w:val="20"/>
        <w:szCs w:val="20"/>
      </w:rPr>
      <w:t>m</w:t>
    </w:r>
    <w:r w:rsidR="00855F11" w:rsidRPr="00EE1A13">
      <w:rPr>
        <w:sz w:val="20"/>
        <w:szCs w:val="20"/>
      </w:rPr>
      <w:t xml:space="preserve"> </w:t>
    </w:r>
    <w:r w:rsidR="00EE26BB" w:rsidRPr="00EE1A13">
      <w:rPr>
        <w:sz w:val="20"/>
        <w:szCs w:val="20"/>
      </w:rPr>
      <w:t xml:space="preserve">techninės anketos </w:t>
    </w:r>
    <w:r w:rsidR="00855F11" w:rsidRPr="00CD27C1">
      <w:rPr>
        <w:sz w:val="20"/>
        <w:szCs w:val="20"/>
      </w:rPr>
      <w:t>4</w:t>
    </w:r>
    <w:r w:rsidR="00855F11" w:rsidRPr="00EE1A13">
      <w:rPr>
        <w:sz w:val="20"/>
        <w:szCs w:val="20"/>
      </w:rPr>
      <w:t xml:space="preserve"> punkte, nurodant šio komponent</w:t>
    </w:r>
    <w:r w:rsidR="00C60C2A" w:rsidRPr="00EE1A13">
      <w:rPr>
        <w:sz w:val="20"/>
        <w:szCs w:val="20"/>
      </w:rPr>
      <w:t>o</w:t>
    </w:r>
    <w:r w:rsidR="00855F11" w:rsidRPr="00EE1A13">
      <w:rPr>
        <w:sz w:val="20"/>
        <w:szCs w:val="20"/>
      </w:rPr>
      <w:t xml:space="preserve"> selekcininką</w:t>
    </w:r>
  </w:p>
  <w:p w14:paraId="14FACC5A" w14:textId="77777777" w:rsidR="00435CB5" w:rsidRPr="00855F11" w:rsidRDefault="00435CB5" w:rsidP="00435CB5">
    <w:pPr>
      <w:pStyle w:val="Footer"/>
      <w:jc w:val="both"/>
      <w:rPr>
        <w:sz w:val="18"/>
        <w:szCs w:val="18"/>
        <w:lang w:val="en-US"/>
      </w:rPr>
    </w:pPr>
    <w:r w:rsidRPr="00855F11">
      <w:rPr>
        <w:sz w:val="18"/>
        <w:szCs w:val="18"/>
        <w:lang w:val="en-US"/>
      </w:rPr>
      <w:t xml:space="preserve">1) In the case of hybrid variety Technical Questionnaire should additionally be completed for each of the component giving in section </w:t>
    </w:r>
    <w:r w:rsidR="00855F11">
      <w:rPr>
        <w:sz w:val="18"/>
        <w:szCs w:val="18"/>
        <w:lang w:val="en-US"/>
      </w:rPr>
      <w:t>4</w:t>
    </w:r>
    <w:r w:rsidRPr="00855F11">
      <w:rPr>
        <w:sz w:val="18"/>
        <w:szCs w:val="18"/>
        <w:lang w:val="en-US"/>
      </w:rPr>
      <w:t xml:space="preserve"> data of the Breeder of this component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7E45" w14:textId="77777777" w:rsidR="00583E22" w:rsidRDefault="00583E22" w:rsidP="00E07C68">
      <w:r>
        <w:separator/>
      </w:r>
    </w:p>
  </w:footnote>
  <w:footnote w:type="continuationSeparator" w:id="0">
    <w:p w14:paraId="37C699E3" w14:textId="77777777" w:rsidR="00583E22" w:rsidRDefault="00583E22" w:rsidP="00E0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8AF2" w14:textId="77777777" w:rsidR="00E668B0" w:rsidRDefault="00E6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0A9DA" w14:textId="64616544" w:rsidR="00151250" w:rsidRDefault="0015125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8B0">
      <w:rPr>
        <w:noProof/>
      </w:rPr>
      <w:t>7</w:t>
    </w:r>
    <w:r>
      <w:fldChar w:fldCharType="end"/>
    </w:r>
  </w:p>
  <w:p w14:paraId="4590D26F" w14:textId="77777777" w:rsidR="00151250" w:rsidRDefault="00151250" w:rsidP="00E07C6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C279" w14:textId="77777777" w:rsidR="00151250" w:rsidRPr="0009041E" w:rsidRDefault="006E31D0" w:rsidP="00A24F1F">
    <w:pPr>
      <w:ind w:left="5040" w:firstLine="720"/>
      <w:rPr>
        <w:sz w:val="20"/>
        <w:szCs w:val="20"/>
      </w:rPr>
    </w:pPr>
    <w:r>
      <w:rPr>
        <w:sz w:val="20"/>
        <w:szCs w:val="20"/>
      </w:rPr>
      <w:t xml:space="preserve">Forma </w:t>
    </w:r>
    <w:r w:rsidRPr="0009041E">
      <w:rPr>
        <w:sz w:val="20"/>
        <w:szCs w:val="20"/>
      </w:rPr>
      <w:t>patvirtinta</w:t>
    </w:r>
  </w:p>
  <w:p w14:paraId="60426084" w14:textId="77777777" w:rsidR="00151250" w:rsidRPr="0009041E" w:rsidRDefault="00151250" w:rsidP="00A24F1F">
    <w:pPr>
      <w:ind w:left="5040" w:firstLine="720"/>
      <w:rPr>
        <w:sz w:val="20"/>
        <w:szCs w:val="20"/>
      </w:rPr>
    </w:pPr>
    <w:r w:rsidRPr="0009041E">
      <w:rPr>
        <w:sz w:val="20"/>
        <w:szCs w:val="20"/>
      </w:rPr>
      <w:t>Valstybinės augalininkystės tarnybos</w:t>
    </w:r>
  </w:p>
  <w:p w14:paraId="6D7D8982" w14:textId="77777777" w:rsidR="00151250" w:rsidRPr="0009041E" w:rsidRDefault="00151250" w:rsidP="00A24F1F">
    <w:pPr>
      <w:ind w:left="5040" w:firstLine="720"/>
      <w:rPr>
        <w:sz w:val="20"/>
        <w:szCs w:val="20"/>
      </w:rPr>
    </w:pPr>
    <w:r w:rsidRPr="0009041E">
      <w:rPr>
        <w:sz w:val="20"/>
        <w:szCs w:val="20"/>
      </w:rPr>
      <w:t>prie Žemės ūkio ministerijos direktoriaus</w:t>
    </w:r>
  </w:p>
  <w:p w14:paraId="21FBEF13" w14:textId="5C5E1765" w:rsidR="00151250" w:rsidRDefault="00855F11" w:rsidP="00A24F1F">
    <w:pPr>
      <w:ind w:left="5040" w:firstLine="720"/>
      <w:rPr>
        <w:sz w:val="20"/>
        <w:szCs w:val="20"/>
      </w:rPr>
    </w:pPr>
    <w:r>
      <w:rPr>
        <w:sz w:val="20"/>
        <w:szCs w:val="20"/>
      </w:rPr>
      <w:t>2020</w:t>
    </w:r>
    <w:r w:rsidR="00151250" w:rsidRPr="0009041E">
      <w:rPr>
        <w:sz w:val="20"/>
        <w:szCs w:val="20"/>
      </w:rPr>
      <w:t xml:space="preserve"> m. </w:t>
    </w:r>
    <w:r>
      <w:rPr>
        <w:sz w:val="20"/>
        <w:szCs w:val="20"/>
      </w:rPr>
      <w:t>kov</w:t>
    </w:r>
    <w:r w:rsidR="00151250">
      <w:rPr>
        <w:sz w:val="20"/>
        <w:szCs w:val="20"/>
      </w:rPr>
      <w:t>o</w:t>
    </w:r>
    <w:r w:rsidR="00E668B0">
      <w:rPr>
        <w:sz w:val="20"/>
        <w:szCs w:val="20"/>
      </w:rPr>
      <w:t xml:space="preserve"> 26</w:t>
    </w:r>
    <w:r w:rsidR="00151250">
      <w:rPr>
        <w:sz w:val="20"/>
        <w:szCs w:val="20"/>
      </w:rPr>
      <w:t xml:space="preserve"> d.</w:t>
    </w:r>
    <w:r w:rsidR="00004716">
      <w:rPr>
        <w:sz w:val="20"/>
        <w:szCs w:val="20"/>
      </w:rPr>
      <w:t xml:space="preserve"> </w:t>
    </w:r>
    <w:r w:rsidR="00151250" w:rsidRPr="0009041E">
      <w:rPr>
        <w:sz w:val="20"/>
        <w:szCs w:val="20"/>
      </w:rPr>
      <w:t>įsakymu Nr.</w:t>
    </w:r>
    <w:r w:rsidR="00151250">
      <w:rPr>
        <w:sz w:val="20"/>
        <w:szCs w:val="20"/>
      </w:rPr>
      <w:t xml:space="preserve"> </w:t>
    </w:r>
    <w:r w:rsidR="00151250">
      <w:rPr>
        <w:sz w:val="20"/>
        <w:szCs w:val="20"/>
      </w:rPr>
      <w:t>A1-</w:t>
    </w:r>
    <w:r w:rsidR="00E668B0">
      <w:rPr>
        <w:sz w:val="20"/>
        <w:szCs w:val="20"/>
      </w:rPr>
      <w:t>125</w:t>
    </w:r>
    <w:bookmarkStart w:id="24" w:name="_GoBack"/>
    <w:bookmarkEnd w:id="24"/>
  </w:p>
  <w:p w14:paraId="590F8152" w14:textId="77777777" w:rsidR="00151250" w:rsidRDefault="00151250" w:rsidP="00A24F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E87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CE8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622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AEC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CD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CD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547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E06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CD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AB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A6B1F"/>
    <w:multiLevelType w:val="hybridMultilevel"/>
    <w:tmpl w:val="8892C60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252F"/>
    <w:multiLevelType w:val="hybridMultilevel"/>
    <w:tmpl w:val="B1B4C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61311"/>
    <w:multiLevelType w:val="hybridMultilevel"/>
    <w:tmpl w:val="4CB4FE9C"/>
    <w:lvl w:ilvl="0" w:tplc="B6A2FCC8">
      <w:start w:val="1"/>
      <w:numFmt w:val="lowerLetter"/>
      <w:lvlText w:val="(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02837"/>
    <w:multiLevelType w:val="hybridMultilevel"/>
    <w:tmpl w:val="43A2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C1"/>
    <w:multiLevelType w:val="hybridMultilevel"/>
    <w:tmpl w:val="569C153C"/>
    <w:lvl w:ilvl="0" w:tplc="DE005ABC">
      <w:start w:val="1"/>
      <w:numFmt w:val="lowerLetter"/>
      <w:lvlText w:val="(%1)"/>
      <w:lvlJc w:val="left"/>
      <w:pPr>
        <w:tabs>
          <w:tab w:val="num" w:pos="227"/>
        </w:tabs>
        <w:ind w:left="0" w:firstLine="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6CFE"/>
    <w:multiLevelType w:val="hybridMultilevel"/>
    <w:tmpl w:val="EE12D8A4"/>
    <w:lvl w:ilvl="0" w:tplc="8FB21E98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34EF"/>
    <w:multiLevelType w:val="hybridMultilevel"/>
    <w:tmpl w:val="2CAE93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72A80"/>
    <w:multiLevelType w:val="hybridMultilevel"/>
    <w:tmpl w:val="2DFA3474"/>
    <w:lvl w:ilvl="0" w:tplc="567E864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1FC1"/>
    <w:multiLevelType w:val="hybridMultilevel"/>
    <w:tmpl w:val="1DD87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070D1"/>
    <w:multiLevelType w:val="hybridMultilevel"/>
    <w:tmpl w:val="EE12D8A4"/>
    <w:lvl w:ilvl="0" w:tplc="8FB21E98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B354D"/>
    <w:multiLevelType w:val="hybridMultilevel"/>
    <w:tmpl w:val="AEC89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5"/>
  </w:num>
  <w:num w:numId="5">
    <w:abstractNumId w:val="12"/>
  </w:num>
  <w:num w:numId="6">
    <w:abstractNumId w:val="20"/>
  </w:num>
  <w:num w:numId="7">
    <w:abstractNumId w:val="18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BD"/>
    <w:rsid w:val="0000009D"/>
    <w:rsid w:val="00001095"/>
    <w:rsid w:val="0000469D"/>
    <w:rsid w:val="00004716"/>
    <w:rsid w:val="00005B9E"/>
    <w:rsid w:val="00006BD7"/>
    <w:rsid w:val="00010240"/>
    <w:rsid w:val="00011793"/>
    <w:rsid w:val="00016E0E"/>
    <w:rsid w:val="000216A8"/>
    <w:rsid w:val="00021F7E"/>
    <w:rsid w:val="000240A2"/>
    <w:rsid w:val="00027002"/>
    <w:rsid w:val="00031D0D"/>
    <w:rsid w:val="00033BD1"/>
    <w:rsid w:val="000348D8"/>
    <w:rsid w:val="00034991"/>
    <w:rsid w:val="00035053"/>
    <w:rsid w:val="00040477"/>
    <w:rsid w:val="0004420B"/>
    <w:rsid w:val="00050548"/>
    <w:rsid w:val="00051F04"/>
    <w:rsid w:val="00053668"/>
    <w:rsid w:val="00054DCF"/>
    <w:rsid w:val="00056A48"/>
    <w:rsid w:val="00064C5F"/>
    <w:rsid w:val="00066D60"/>
    <w:rsid w:val="00071F36"/>
    <w:rsid w:val="00072E3C"/>
    <w:rsid w:val="00074227"/>
    <w:rsid w:val="00075121"/>
    <w:rsid w:val="0008133C"/>
    <w:rsid w:val="00087393"/>
    <w:rsid w:val="0009259B"/>
    <w:rsid w:val="000A51C3"/>
    <w:rsid w:val="000B2CB3"/>
    <w:rsid w:val="000B34BA"/>
    <w:rsid w:val="000B3A49"/>
    <w:rsid w:val="000C711D"/>
    <w:rsid w:val="000D31C0"/>
    <w:rsid w:val="000D6F2B"/>
    <w:rsid w:val="000E42CC"/>
    <w:rsid w:val="000E451E"/>
    <w:rsid w:val="000E4A7C"/>
    <w:rsid w:val="000E7650"/>
    <w:rsid w:val="000F074B"/>
    <w:rsid w:val="000F558E"/>
    <w:rsid w:val="000F729A"/>
    <w:rsid w:val="00100408"/>
    <w:rsid w:val="0010148E"/>
    <w:rsid w:val="001053CF"/>
    <w:rsid w:val="001059AF"/>
    <w:rsid w:val="001102B6"/>
    <w:rsid w:val="00114964"/>
    <w:rsid w:val="00115AEA"/>
    <w:rsid w:val="00120DDC"/>
    <w:rsid w:val="00125931"/>
    <w:rsid w:val="00126D0D"/>
    <w:rsid w:val="00130970"/>
    <w:rsid w:val="00133D0E"/>
    <w:rsid w:val="00134489"/>
    <w:rsid w:val="00135C77"/>
    <w:rsid w:val="00136571"/>
    <w:rsid w:val="001378CF"/>
    <w:rsid w:val="00141405"/>
    <w:rsid w:val="0014274B"/>
    <w:rsid w:val="001452EF"/>
    <w:rsid w:val="00151250"/>
    <w:rsid w:val="001519BC"/>
    <w:rsid w:val="001535E7"/>
    <w:rsid w:val="0015566B"/>
    <w:rsid w:val="00155C9F"/>
    <w:rsid w:val="00161E73"/>
    <w:rsid w:val="0016239E"/>
    <w:rsid w:val="00162919"/>
    <w:rsid w:val="001632A7"/>
    <w:rsid w:val="00163667"/>
    <w:rsid w:val="001637C1"/>
    <w:rsid w:val="00164A99"/>
    <w:rsid w:val="0016510E"/>
    <w:rsid w:val="00170056"/>
    <w:rsid w:val="001733DA"/>
    <w:rsid w:val="001764C2"/>
    <w:rsid w:val="00177132"/>
    <w:rsid w:val="00177757"/>
    <w:rsid w:val="00180865"/>
    <w:rsid w:val="00181B21"/>
    <w:rsid w:val="00185896"/>
    <w:rsid w:val="00185EE2"/>
    <w:rsid w:val="00194515"/>
    <w:rsid w:val="00195759"/>
    <w:rsid w:val="00196D60"/>
    <w:rsid w:val="001A3A0D"/>
    <w:rsid w:val="001A4C6B"/>
    <w:rsid w:val="001A61BB"/>
    <w:rsid w:val="001A7C4E"/>
    <w:rsid w:val="001B0369"/>
    <w:rsid w:val="001B063F"/>
    <w:rsid w:val="001B086B"/>
    <w:rsid w:val="001B534C"/>
    <w:rsid w:val="001B711C"/>
    <w:rsid w:val="001C1F87"/>
    <w:rsid w:val="001C46D4"/>
    <w:rsid w:val="001D11D0"/>
    <w:rsid w:val="001E15AC"/>
    <w:rsid w:val="001E3296"/>
    <w:rsid w:val="001E6F95"/>
    <w:rsid w:val="001F0BB6"/>
    <w:rsid w:val="001F458A"/>
    <w:rsid w:val="001F5984"/>
    <w:rsid w:val="00200E45"/>
    <w:rsid w:val="00212DFE"/>
    <w:rsid w:val="0022130D"/>
    <w:rsid w:val="00235E5D"/>
    <w:rsid w:val="002406E8"/>
    <w:rsid w:val="0024077B"/>
    <w:rsid w:val="002414B9"/>
    <w:rsid w:val="00242266"/>
    <w:rsid w:val="00242FD8"/>
    <w:rsid w:val="002474F6"/>
    <w:rsid w:val="0025316D"/>
    <w:rsid w:val="00256BDF"/>
    <w:rsid w:val="0025770A"/>
    <w:rsid w:val="00263307"/>
    <w:rsid w:val="00265543"/>
    <w:rsid w:val="0026578C"/>
    <w:rsid w:val="00270717"/>
    <w:rsid w:val="002714FC"/>
    <w:rsid w:val="00272260"/>
    <w:rsid w:val="002749D3"/>
    <w:rsid w:val="00276557"/>
    <w:rsid w:val="002771CE"/>
    <w:rsid w:val="00282857"/>
    <w:rsid w:val="00293060"/>
    <w:rsid w:val="002935C7"/>
    <w:rsid w:val="002957B2"/>
    <w:rsid w:val="00296AAD"/>
    <w:rsid w:val="002A251C"/>
    <w:rsid w:val="002A2D26"/>
    <w:rsid w:val="002A33B6"/>
    <w:rsid w:val="002A6E8C"/>
    <w:rsid w:val="002A7194"/>
    <w:rsid w:val="002B0E51"/>
    <w:rsid w:val="002B21A3"/>
    <w:rsid w:val="002B30EC"/>
    <w:rsid w:val="002B32B7"/>
    <w:rsid w:val="002B59E7"/>
    <w:rsid w:val="002B5E65"/>
    <w:rsid w:val="002C18A6"/>
    <w:rsid w:val="002C2240"/>
    <w:rsid w:val="002C3081"/>
    <w:rsid w:val="002C54D1"/>
    <w:rsid w:val="002D0F69"/>
    <w:rsid w:val="002D1909"/>
    <w:rsid w:val="002D797A"/>
    <w:rsid w:val="002E00BE"/>
    <w:rsid w:val="002E0A2D"/>
    <w:rsid w:val="002E770F"/>
    <w:rsid w:val="002E793C"/>
    <w:rsid w:val="0030116C"/>
    <w:rsid w:val="00302E4A"/>
    <w:rsid w:val="00303BDA"/>
    <w:rsid w:val="003044A3"/>
    <w:rsid w:val="003118B2"/>
    <w:rsid w:val="00315459"/>
    <w:rsid w:val="00320199"/>
    <w:rsid w:val="00321A06"/>
    <w:rsid w:val="003230E6"/>
    <w:rsid w:val="003240D1"/>
    <w:rsid w:val="003305C0"/>
    <w:rsid w:val="003370BD"/>
    <w:rsid w:val="00337A2A"/>
    <w:rsid w:val="00342030"/>
    <w:rsid w:val="00345528"/>
    <w:rsid w:val="003502DC"/>
    <w:rsid w:val="00351519"/>
    <w:rsid w:val="00351D1B"/>
    <w:rsid w:val="00352727"/>
    <w:rsid w:val="0035588D"/>
    <w:rsid w:val="0035697D"/>
    <w:rsid w:val="003607AE"/>
    <w:rsid w:val="00364D30"/>
    <w:rsid w:val="00367FF9"/>
    <w:rsid w:val="00371BBE"/>
    <w:rsid w:val="00374566"/>
    <w:rsid w:val="0037636C"/>
    <w:rsid w:val="00381019"/>
    <w:rsid w:val="00387F3C"/>
    <w:rsid w:val="00391176"/>
    <w:rsid w:val="00393F53"/>
    <w:rsid w:val="003955FD"/>
    <w:rsid w:val="003A0ECB"/>
    <w:rsid w:val="003A1627"/>
    <w:rsid w:val="003A186F"/>
    <w:rsid w:val="003A4640"/>
    <w:rsid w:val="003A797B"/>
    <w:rsid w:val="003A7A27"/>
    <w:rsid w:val="003B0EEB"/>
    <w:rsid w:val="003B1868"/>
    <w:rsid w:val="003B19F0"/>
    <w:rsid w:val="003B4D6F"/>
    <w:rsid w:val="003B5228"/>
    <w:rsid w:val="003C0464"/>
    <w:rsid w:val="003C3118"/>
    <w:rsid w:val="003C40E7"/>
    <w:rsid w:val="003C4EAC"/>
    <w:rsid w:val="003C57EC"/>
    <w:rsid w:val="003C6EB2"/>
    <w:rsid w:val="003D209E"/>
    <w:rsid w:val="003D3BE9"/>
    <w:rsid w:val="003E4DA8"/>
    <w:rsid w:val="003F03F4"/>
    <w:rsid w:val="003F5341"/>
    <w:rsid w:val="003F5B5C"/>
    <w:rsid w:val="003F6047"/>
    <w:rsid w:val="004017CB"/>
    <w:rsid w:val="00407B5E"/>
    <w:rsid w:val="0041036F"/>
    <w:rsid w:val="00415377"/>
    <w:rsid w:val="004215FB"/>
    <w:rsid w:val="00423B1A"/>
    <w:rsid w:val="00433236"/>
    <w:rsid w:val="00434193"/>
    <w:rsid w:val="00435CB5"/>
    <w:rsid w:val="004365D7"/>
    <w:rsid w:val="00442123"/>
    <w:rsid w:val="00442946"/>
    <w:rsid w:val="00444604"/>
    <w:rsid w:val="00446908"/>
    <w:rsid w:val="00455B5C"/>
    <w:rsid w:val="00464BCA"/>
    <w:rsid w:val="0047011E"/>
    <w:rsid w:val="00470495"/>
    <w:rsid w:val="00470E78"/>
    <w:rsid w:val="00472225"/>
    <w:rsid w:val="0048206A"/>
    <w:rsid w:val="00483A94"/>
    <w:rsid w:val="00494C01"/>
    <w:rsid w:val="004A2933"/>
    <w:rsid w:val="004A35DB"/>
    <w:rsid w:val="004A4813"/>
    <w:rsid w:val="004A7FF3"/>
    <w:rsid w:val="004B3F1B"/>
    <w:rsid w:val="004B4731"/>
    <w:rsid w:val="004B55F5"/>
    <w:rsid w:val="004B7A7D"/>
    <w:rsid w:val="004C11EA"/>
    <w:rsid w:val="004C57D9"/>
    <w:rsid w:val="004C6ECF"/>
    <w:rsid w:val="004D2448"/>
    <w:rsid w:val="004D4EF1"/>
    <w:rsid w:val="004D55FF"/>
    <w:rsid w:val="004D57DC"/>
    <w:rsid w:val="004E0140"/>
    <w:rsid w:val="004E1B5D"/>
    <w:rsid w:val="004E30EA"/>
    <w:rsid w:val="004E5E80"/>
    <w:rsid w:val="004E5F0B"/>
    <w:rsid w:val="004F3473"/>
    <w:rsid w:val="004F3B68"/>
    <w:rsid w:val="004F407E"/>
    <w:rsid w:val="004F57B2"/>
    <w:rsid w:val="00503047"/>
    <w:rsid w:val="005051D1"/>
    <w:rsid w:val="00516DE3"/>
    <w:rsid w:val="00517021"/>
    <w:rsid w:val="00517A31"/>
    <w:rsid w:val="0052449F"/>
    <w:rsid w:val="00525420"/>
    <w:rsid w:val="005332B5"/>
    <w:rsid w:val="00536054"/>
    <w:rsid w:val="005360CB"/>
    <w:rsid w:val="00543DD0"/>
    <w:rsid w:val="00544D87"/>
    <w:rsid w:val="00544F9E"/>
    <w:rsid w:val="0054535B"/>
    <w:rsid w:val="00545727"/>
    <w:rsid w:val="005504D4"/>
    <w:rsid w:val="00550C41"/>
    <w:rsid w:val="005523BA"/>
    <w:rsid w:val="00556719"/>
    <w:rsid w:val="005620A8"/>
    <w:rsid w:val="005653A8"/>
    <w:rsid w:val="00566316"/>
    <w:rsid w:val="00567FA0"/>
    <w:rsid w:val="00570F46"/>
    <w:rsid w:val="005722BA"/>
    <w:rsid w:val="00574230"/>
    <w:rsid w:val="005761BE"/>
    <w:rsid w:val="00577CB2"/>
    <w:rsid w:val="00580746"/>
    <w:rsid w:val="00581AFD"/>
    <w:rsid w:val="005821D0"/>
    <w:rsid w:val="00583E22"/>
    <w:rsid w:val="00586E70"/>
    <w:rsid w:val="005874E9"/>
    <w:rsid w:val="005926A1"/>
    <w:rsid w:val="0059662C"/>
    <w:rsid w:val="005A16BC"/>
    <w:rsid w:val="005A1CB1"/>
    <w:rsid w:val="005A2466"/>
    <w:rsid w:val="005B2578"/>
    <w:rsid w:val="005B3833"/>
    <w:rsid w:val="005C7D08"/>
    <w:rsid w:val="005D043A"/>
    <w:rsid w:val="005D16FB"/>
    <w:rsid w:val="005D1A97"/>
    <w:rsid w:val="005D2A9F"/>
    <w:rsid w:val="005D30C9"/>
    <w:rsid w:val="005E1C83"/>
    <w:rsid w:val="005E4AA8"/>
    <w:rsid w:val="005E5EC2"/>
    <w:rsid w:val="005E74E5"/>
    <w:rsid w:val="005F2990"/>
    <w:rsid w:val="005F3168"/>
    <w:rsid w:val="005F5819"/>
    <w:rsid w:val="0060289D"/>
    <w:rsid w:val="006078BD"/>
    <w:rsid w:val="0061663A"/>
    <w:rsid w:val="00621D9D"/>
    <w:rsid w:val="0062532C"/>
    <w:rsid w:val="006261DA"/>
    <w:rsid w:val="00633FBB"/>
    <w:rsid w:val="00635EF9"/>
    <w:rsid w:val="0063669D"/>
    <w:rsid w:val="00637EE1"/>
    <w:rsid w:val="00640126"/>
    <w:rsid w:val="00640A22"/>
    <w:rsid w:val="006555DD"/>
    <w:rsid w:val="0065623C"/>
    <w:rsid w:val="00660028"/>
    <w:rsid w:val="00663B2E"/>
    <w:rsid w:val="00664B8F"/>
    <w:rsid w:val="00666AD1"/>
    <w:rsid w:val="00671513"/>
    <w:rsid w:val="00673DBC"/>
    <w:rsid w:val="00677202"/>
    <w:rsid w:val="006824E3"/>
    <w:rsid w:val="00683D58"/>
    <w:rsid w:val="00683DE0"/>
    <w:rsid w:val="00687EBE"/>
    <w:rsid w:val="00695B94"/>
    <w:rsid w:val="006A096B"/>
    <w:rsid w:val="006A1F85"/>
    <w:rsid w:val="006A2E8A"/>
    <w:rsid w:val="006A64DE"/>
    <w:rsid w:val="006B5382"/>
    <w:rsid w:val="006B598B"/>
    <w:rsid w:val="006C0597"/>
    <w:rsid w:val="006C3BC6"/>
    <w:rsid w:val="006D0B10"/>
    <w:rsid w:val="006D1FA7"/>
    <w:rsid w:val="006D5252"/>
    <w:rsid w:val="006D57CF"/>
    <w:rsid w:val="006E31D0"/>
    <w:rsid w:val="006E413D"/>
    <w:rsid w:val="007026CC"/>
    <w:rsid w:val="00703F82"/>
    <w:rsid w:val="00712F16"/>
    <w:rsid w:val="00713CCB"/>
    <w:rsid w:val="00721679"/>
    <w:rsid w:val="00721C84"/>
    <w:rsid w:val="007244B7"/>
    <w:rsid w:val="00725931"/>
    <w:rsid w:val="00725E0A"/>
    <w:rsid w:val="007260CA"/>
    <w:rsid w:val="00730DA6"/>
    <w:rsid w:val="007313F5"/>
    <w:rsid w:val="00731C6E"/>
    <w:rsid w:val="00732735"/>
    <w:rsid w:val="00735977"/>
    <w:rsid w:val="007366B3"/>
    <w:rsid w:val="00736D71"/>
    <w:rsid w:val="00737F33"/>
    <w:rsid w:val="0074119E"/>
    <w:rsid w:val="00744B33"/>
    <w:rsid w:val="00745DDD"/>
    <w:rsid w:val="00747498"/>
    <w:rsid w:val="00747BCE"/>
    <w:rsid w:val="00750244"/>
    <w:rsid w:val="007506D4"/>
    <w:rsid w:val="00751DBA"/>
    <w:rsid w:val="007575BD"/>
    <w:rsid w:val="007615C9"/>
    <w:rsid w:val="007652BB"/>
    <w:rsid w:val="0076610D"/>
    <w:rsid w:val="00766ABF"/>
    <w:rsid w:val="007672D2"/>
    <w:rsid w:val="00777174"/>
    <w:rsid w:val="00780EF4"/>
    <w:rsid w:val="0078383E"/>
    <w:rsid w:val="007927CA"/>
    <w:rsid w:val="00797D64"/>
    <w:rsid w:val="007A0030"/>
    <w:rsid w:val="007A0996"/>
    <w:rsid w:val="007A4528"/>
    <w:rsid w:val="007A52A6"/>
    <w:rsid w:val="007B0E27"/>
    <w:rsid w:val="007B2523"/>
    <w:rsid w:val="007B6AFE"/>
    <w:rsid w:val="007C392C"/>
    <w:rsid w:val="007C6738"/>
    <w:rsid w:val="007C7331"/>
    <w:rsid w:val="007C7F01"/>
    <w:rsid w:val="007D0A8A"/>
    <w:rsid w:val="007D28D3"/>
    <w:rsid w:val="007D753F"/>
    <w:rsid w:val="007E16CA"/>
    <w:rsid w:val="007E4029"/>
    <w:rsid w:val="007E5B7D"/>
    <w:rsid w:val="007F0FE0"/>
    <w:rsid w:val="007F1152"/>
    <w:rsid w:val="007F6019"/>
    <w:rsid w:val="007F79DF"/>
    <w:rsid w:val="00803EEF"/>
    <w:rsid w:val="00804976"/>
    <w:rsid w:val="00804B8D"/>
    <w:rsid w:val="008077F6"/>
    <w:rsid w:val="00816842"/>
    <w:rsid w:val="00825064"/>
    <w:rsid w:val="00825658"/>
    <w:rsid w:val="0082649C"/>
    <w:rsid w:val="00837A53"/>
    <w:rsid w:val="00840F08"/>
    <w:rsid w:val="00844AAF"/>
    <w:rsid w:val="00846825"/>
    <w:rsid w:val="00846C42"/>
    <w:rsid w:val="00851D4D"/>
    <w:rsid w:val="00854A91"/>
    <w:rsid w:val="00855F11"/>
    <w:rsid w:val="00855FB6"/>
    <w:rsid w:val="00861B9E"/>
    <w:rsid w:val="00873A37"/>
    <w:rsid w:val="0087481B"/>
    <w:rsid w:val="0087650A"/>
    <w:rsid w:val="00881836"/>
    <w:rsid w:val="00883220"/>
    <w:rsid w:val="008904AE"/>
    <w:rsid w:val="00890DF3"/>
    <w:rsid w:val="0089772F"/>
    <w:rsid w:val="008A21B9"/>
    <w:rsid w:val="008A2C3D"/>
    <w:rsid w:val="008A5130"/>
    <w:rsid w:val="008A6FC5"/>
    <w:rsid w:val="008A73C4"/>
    <w:rsid w:val="008A7552"/>
    <w:rsid w:val="008A7F3F"/>
    <w:rsid w:val="008B0B70"/>
    <w:rsid w:val="008B4063"/>
    <w:rsid w:val="008B4CFC"/>
    <w:rsid w:val="008B5A0F"/>
    <w:rsid w:val="008C058E"/>
    <w:rsid w:val="008C0FC6"/>
    <w:rsid w:val="008C12A6"/>
    <w:rsid w:val="008C3546"/>
    <w:rsid w:val="008C689D"/>
    <w:rsid w:val="008D10CD"/>
    <w:rsid w:val="008D4D39"/>
    <w:rsid w:val="008D50B3"/>
    <w:rsid w:val="008D7332"/>
    <w:rsid w:val="008E0154"/>
    <w:rsid w:val="008E0DCF"/>
    <w:rsid w:val="008E48BE"/>
    <w:rsid w:val="008E6290"/>
    <w:rsid w:val="008E747C"/>
    <w:rsid w:val="008F29B8"/>
    <w:rsid w:val="008F2C43"/>
    <w:rsid w:val="008F4729"/>
    <w:rsid w:val="008F510D"/>
    <w:rsid w:val="00900408"/>
    <w:rsid w:val="00901910"/>
    <w:rsid w:val="00905497"/>
    <w:rsid w:val="00906D68"/>
    <w:rsid w:val="0091155D"/>
    <w:rsid w:val="00913B34"/>
    <w:rsid w:val="0092225B"/>
    <w:rsid w:val="0092264A"/>
    <w:rsid w:val="00926C8D"/>
    <w:rsid w:val="00927BFD"/>
    <w:rsid w:val="009301BE"/>
    <w:rsid w:val="009365AF"/>
    <w:rsid w:val="00941223"/>
    <w:rsid w:val="00941C6A"/>
    <w:rsid w:val="00943C89"/>
    <w:rsid w:val="00944476"/>
    <w:rsid w:val="0094520C"/>
    <w:rsid w:val="009533D3"/>
    <w:rsid w:val="00953489"/>
    <w:rsid w:val="00953E5C"/>
    <w:rsid w:val="00956D1D"/>
    <w:rsid w:val="00964DD2"/>
    <w:rsid w:val="00967C7B"/>
    <w:rsid w:val="0097604F"/>
    <w:rsid w:val="00976F8D"/>
    <w:rsid w:val="00980109"/>
    <w:rsid w:val="0098204B"/>
    <w:rsid w:val="009838F1"/>
    <w:rsid w:val="00983F31"/>
    <w:rsid w:val="0098678F"/>
    <w:rsid w:val="00991024"/>
    <w:rsid w:val="00993035"/>
    <w:rsid w:val="009962BB"/>
    <w:rsid w:val="009A0644"/>
    <w:rsid w:val="009A36F8"/>
    <w:rsid w:val="009A7634"/>
    <w:rsid w:val="009A7BE6"/>
    <w:rsid w:val="009B00E8"/>
    <w:rsid w:val="009B0162"/>
    <w:rsid w:val="009B5F7A"/>
    <w:rsid w:val="009C1A33"/>
    <w:rsid w:val="009C24AF"/>
    <w:rsid w:val="009C54AA"/>
    <w:rsid w:val="009D27FB"/>
    <w:rsid w:val="009D4CD0"/>
    <w:rsid w:val="009E3678"/>
    <w:rsid w:val="009E46D0"/>
    <w:rsid w:val="009E5FC4"/>
    <w:rsid w:val="009E6CDF"/>
    <w:rsid w:val="009E72A6"/>
    <w:rsid w:val="009E796A"/>
    <w:rsid w:val="009F1CB9"/>
    <w:rsid w:val="009F415C"/>
    <w:rsid w:val="009F56B6"/>
    <w:rsid w:val="009F5C33"/>
    <w:rsid w:val="00A071E5"/>
    <w:rsid w:val="00A16F88"/>
    <w:rsid w:val="00A17176"/>
    <w:rsid w:val="00A176B4"/>
    <w:rsid w:val="00A22462"/>
    <w:rsid w:val="00A22846"/>
    <w:rsid w:val="00A22FC7"/>
    <w:rsid w:val="00A24F1F"/>
    <w:rsid w:val="00A25E81"/>
    <w:rsid w:val="00A27017"/>
    <w:rsid w:val="00A30F40"/>
    <w:rsid w:val="00A314EB"/>
    <w:rsid w:val="00A33A28"/>
    <w:rsid w:val="00A372F9"/>
    <w:rsid w:val="00A44422"/>
    <w:rsid w:val="00A54C56"/>
    <w:rsid w:val="00A55DCA"/>
    <w:rsid w:val="00A566DA"/>
    <w:rsid w:val="00A56793"/>
    <w:rsid w:val="00A56DB6"/>
    <w:rsid w:val="00A60D52"/>
    <w:rsid w:val="00A612AE"/>
    <w:rsid w:val="00A63926"/>
    <w:rsid w:val="00A63E11"/>
    <w:rsid w:val="00A64236"/>
    <w:rsid w:val="00A65895"/>
    <w:rsid w:val="00A71F26"/>
    <w:rsid w:val="00A74309"/>
    <w:rsid w:val="00A75261"/>
    <w:rsid w:val="00A772A6"/>
    <w:rsid w:val="00A77F9D"/>
    <w:rsid w:val="00A80840"/>
    <w:rsid w:val="00A8300F"/>
    <w:rsid w:val="00A839D3"/>
    <w:rsid w:val="00A85487"/>
    <w:rsid w:val="00A87449"/>
    <w:rsid w:val="00A87A34"/>
    <w:rsid w:val="00A9031D"/>
    <w:rsid w:val="00A90B45"/>
    <w:rsid w:val="00A932F0"/>
    <w:rsid w:val="00A95D4B"/>
    <w:rsid w:val="00A96F67"/>
    <w:rsid w:val="00AA11B9"/>
    <w:rsid w:val="00AB1799"/>
    <w:rsid w:val="00AB363A"/>
    <w:rsid w:val="00AB4BE1"/>
    <w:rsid w:val="00AB5388"/>
    <w:rsid w:val="00AB7BE3"/>
    <w:rsid w:val="00AC27A3"/>
    <w:rsid w:val="00AC44D5"/>
    <w:rsid w:val="00AC4786"/>
    <w:rsid w:val="00AC650E"/>
    <w:rsid w:val="00AC6656"/>
    <w:rsid w:val="00AD1BF2"/>
    <w:rsid w:val="00AD24E2"/>
    <w:rsid w:val="00AD5524"/>
    <w:rsid w:val="00AD6687"/>
    <w:rsid w:val="00AD76BE"/>
    <w:rsid w:val="00AE1137"/>
    <w:rsid w:val="00AE1E3E"/>
    <w:rsid w:val="00AE571C"/>
    <w:rsid w:val="00AE6A5C"/>
    <w:rsid w:val="00AE6C09"/>
    <w:rsid w:val="00AF0A01"/>
    <w:rsid w:val="00AF0E18"/>
    <w:rsid w:val="00AF1DA2"/>
    <w:rsid w:val="00AF4734"/>
    <w:rsid w:val="00AF71DB"/>
    <w:rsid w:val="00B007BC"/>
    <w:rsid w:val="00B056EF"/>
    <w:rsid w:val="00B215E8"/>
    <w:rsid w:val="00B21EE1"/>
    <w:rsid w:val="00B225F1"/>
    <w:rsid w:val="00B22778"/>
    <w:rsid w:val="00B33444"/>
    <w:rsid w:val="00B33C57"/>
    <w:rsid w:val="00B356DA"/>
    <w:rsid w:val="00B362E4"/>
    <w:rsid w:val="00B36EB3"/>
    <w:rsid w:val="00B4315D"/>
    <w:rsid w:val="00B45168"/>
    <w:rsid w:val="00B469F3"/>
    <w:rsid w:val="00B46DDF"/>
    <w:rsid w:val="00B50CB2"/>
    <w:rsid w:val="00B55455"/>
    <w:rsid w:val="00B5679A"/>
    <w:rsid w:val="00B56CEA"/>
    <w:rsid w:val="00B5711B"/>
    <w:rsid w:val="00B621BF"/>
    <w:rsid w:val="00B719B0"/>
    <w:rsid w:val="00B72C2F"/>
    <w:rsid w:val="00B8051A"/>
    <w:rsid w:val="00B86E7C"/>
    <w:rsid w:val="00B87A55"/>
    <w:rsid w:val="00B93A2D"/>
    <w:rsid w:val="00BA0D32"/>
    <w:rsid w:val="00BA2F2F"/>
    <w:rsid w:val="00BA65A1"/>
    <w:rsid w:val="00BA7D4B"/>
    <w:rsid w:val="00BA7F16"/>
    <w:rsid w:val="00BB1373"/>
    <w:rsid w:val="00BB5522"/>
    <w:rsid w:val="00BC13D6"/>
    <w:rsid w:val="00BC73F1"/>
    <w:rsid w:val="00BD3AC4"/>
    <w:rsid w:val="00BD4818"/>
    <w:rsid w:val="00BD5A22"/>
    <w:rsid w:val="00BD7CD1"/>
    <w:rsid w:val="00BE37BF"/>
    <w:rsid w:val="00BE5CCB"/>
    <w:rsid w:val="00BF09C6"/>
    <w:rsid w:val="00BF20A4"/>
    <w:rsid w:val="00C017F1"/>
    <w:rsid w:val="00C03F75"/>
    <w:rsid w:val="00C066E5"/>
    <w:rsid w:val="00C07300"/>
    <w:rsid w:val="00C1168D"/>
    <w:rsid w:val="00C132AD"/>
    <w:rsid w:val="00C14A98"/>
    <w:rsid w:val="00C14C5B"/>
    <w:rsid w:val="00C15A08"/>
    <w:rsid w:val="00C2227E"/>
    <w:rsid w:val="00C33048"/>
    <w:rsid w:val="00C35212"/>
    <w:rsid w:val="00C356BD"/>
    <w:rsid w:val="00C377C1"/>
    <w:rsid w:val="00C42AC0"/>
    <w:rsid w:val="00C43D6D"/>
    <w:rsid w:val="00C43EDE"/>
    <w:rsid w:val="00C4567B"/>
    <w:rsid w:val="00C45A2E"/>
    <w:rsid w:val="00C4755A"/>
    <w:rsid w:val="00C47BBA"/>
    <w:rsid w:val="00C52859"/>
    <w:rsid w:val="00C54844"/>
    <w:rsid w:val="00C60C2A"/>
    <w:rsid w:val="00C62E83"/>
    <w:rsid w:val="00C63539"/>
    <w:rsid w:val="00C64277"/>
    <w:rsid w:val="00C64CD5"/>
    <w:rsid w:val="00C64DA8"/>
    <w:rsid w:val="00C714BF"/>
    <w:rsid w:val="00C73CCC"/>
    <w:rsid w:val="00C7445C"/>
    <w:rsid w:val="00C80B0E"/>
    <w:rsid w:val="00C82AB3"/>
    <w:rsid w:val="00C8304E"/>
    <w:rsid w:val="00C861B0"/>
    <w:rsid w:val="00C86B36"/>
    <w:rsid w:val="00C87F2A"/>
    <w:rsid w:val="00C931A2"/>
    <w:rsid w:val="00C94C24"/>
    <w:rsid w:val="00C94FED"/>
    <w:rsid w:val="00C96752"/>
    <w:rsid w:val="00C96D6B"/>
    <w:rsid w:val="00CA04A8"/>
    <w:rsid w:val="00CA36D9"/>
    <w:rsid w:val="00CA50D3"/>
    <w:rsid w:val="00CA7B08"/>
    <w:rsid w:val="00CB055F"/>
    <w:rsid w:val="00CB2C39"/>
    <w:rsid w:val="00CB3F34"/>
    <w:rsid w:val="00CB7E9F"/>
    <w:rsid w:val="00CC0C33"/>
    <w:rsid w:val="00CC2DFA"/>
    <w:rsid w:val="00CC55F8"/>
    <w:rsid w:val="00CC5CD3"/>
    <w:rsid w:val="00CC72F6"/>
    <w:rsid w:val="00CC7AEA"/>
    <w:rsid w:val="00CD27C1"/>
    <w:rsid w:val="00CD2DF4"/>
    <w:rsid w:val="00CD44A4"/>
    <w:rsid w:val="00CD4562"/>
    <w:rsid w:val="00CD5A22"/>
    <w:rsid w:val="00CE1719"/>
    <w:rsid w:val="00CE3013"/>
    <w:rsid w:val="00CF2FA1"/>
    <w:rsid w:val="00CF6C26"/>
    <w:rsid w:val="00CF77C8"/>
    <w:rsid w:val="00D050BD"/>
    <w:rsid w:val="00D05DAE"/>
    <w:rsid w:val="00D0691C"/>
    <w:rsid w:val="00D06B19"/>
    <w:rsid w:val="00D07EAB"/>
    <w:rsid w:val="00D1425D"/>
    <w:rsid w:val="00D17B25"/>
    <w:rsid w:val="00D17BC8"/>
    <w:rsid w:val="00D2141E"/>
    <w:rsid w:val="00D227AB"/>
    <w:rsid w:val="00D263C3"/>
    <w:rsid w:val="00D30563"/>
    <w:rsid w:val="00D30DB5"/>
    <w:rsid w:val="00D30DBD"/>
    <w:rsid w:val="00D37243"/>
    <w:rsid w:val="00D449DE"/>
    <w:rsid w:val="00D44E05"/>
    <w:rsid w:val="00D46F8C"/>
    <w:rsid w:val="00D47868"/>
    <w:rsid w:val="00D525D2"/>
    <w:rsid w:val="00D54469"/>
    <w:rsid w:val="00D55B12"/>
    <w:rsid w:val="00D60164"/>
    <w:rsid w:val="00D611DE"/>
    <w:rsid w:val="00D63AD8"/>
    <w:rsid w:val="00D66300"/>
    <w:rsid w:val="00D719C4"/>
    <w:rsid w:val="00D73085"/>
    <w:rsid w:val="00D753E4"/>
    <w:rsid w:val="00D76221"/>
    <w:rsid w:val="00D80C7E"/>
    <w:rsid w:val="00D82DEE"/>
    <w:rsid w:val="00D85C4B"/>
    <w:rsid w:val="00D920FF"/>
    <w:rsid w:val="00D92141"/>
    <w:rsid w:val="00D9229D"/>
    <w:rsid w:val="00D92496"/>
    <w:rsid w:val="00D93E54"/>
    <w:rsid w:val="00D94A50"/>
    <w:rsid w:val="00D94E38"/>
    <w:rsid w:val="00D96CAA"/>
    <w:rsid w:val="00D9719F"/>
    <w:rsid w:val="00D9749A"/>
    <w:rsid w:val="00DA6549"/>
    <w:rsid w:val="00DA76C1"/>
    <w:rsid w:val="00DB270C"/>
    <w:rsid w:val="00DC0DAF"/>
    <w:rsid w:val="00DC29F2"/>
    <w:rsid w:val="00DC43C7"/>
    <w:rsid w:val="00DC5F09"/>
    <w:rsid w:val="00DC61B4"/>
    <w:rsid w:val="00DC7DB3"/>
    <w:rsid w:val="00DD0743"/>
    <w:rsid w:val="00DD39B9"/>
    <w:rsid w:val="00DD4123"/>
    <w:rsid w:val="00DD72F5"/>
    <w:rsid w:val="00DE4657"/>
    <w:rsid w:val="00DF5240"/>
    <w:rsid w:val="00DF645D"/>
    <w:rsid w:val="00DF7E49"/>
    <w:rsid w:val="00E02B54"/>
    <w:rsid w:val="00E04C58"/>
    <w:rsid w:val="00E04DFF"/>
    <w:rsid w:val="00E06B2B"/>
    <w:rsid w:val="00E07C68"/>
    <w:rsid w:val="00E10E6B"/>
    <w:rsid w:val="00E124AE"/>
    <w:rsid w:val="00E1377E"/>
    <w:rsid w:val="00E138C5"/>
    <w:rsid w:val="00E156C0"/>
    <w:rsid w:val="00E156DC"/>
    <w:rsid w:val="00E23A9F"/>
    <w:rsid w:val="00E263F0"/>
    <w:rsid w:val="00E348A9"/>
    <w:rsid w:val="00E35C3C"/>
    <w:rsid w:val="00E37B82"/>
    <w:rsid w:val="00E44C4A"/>
    <w:rsid w:val="00E516EB"/>
    <w:rsid w:val="00E52DC6"/>
    <w:rsid w:val="00E53BDE"/>
    <w:rsid w:val="00E54880"/>
    <w:rsid w:val="00E61ACB"/>
    <w:rsid w:val="00E668B0"/>
    <w:rsid w:val="00E66CD2"/>
    <w:rsid w:val="00E67F95"/>
    <w:rsid w:val="00E75C2A"/>
    <w:rsid w:val="00E81A92"/>
    <w:rsid w:val="00E84990"/>
    <w:rsid w:val="00E914F4"/>
    <w:rsid w:val="00E91D2D"/>
    <w:rsid w:val="00E93581"/>
    <w:rsid w:val="00EA171E"/>
    <w:rsid w:val="00EA2790"/>
    <w:rsid w:val="00EA335C"/>
    <w:rsid w:val="00EA57DA"/>
    <w:rsid w:val="00EA6AA2"/>
    <w:rsid w:val="00EB3A55"/>
    <w:rsid w:val="00EB3D03"/>
    <w:rsid w:val="00EB4624"/>
    <w:rsid w:val="00EC0FBA"/>
    <w:rsid w:val="00ED0B75"/>
    <w:rsid w:val="00ED10BD"/>
    <w:rsid w:val="00ED4A37"/>
    <w:rsid w:val="00EE0733"/>
    <w:rsid w:val="00EE1A13"/>
    <w:rsid w:val="00EE26BB"/>
    <w:rsid w:val="00EE6808"/>
    <w:rsid w:val="00EE7358"/>
    <w:rsid w:val="00EF2AE1"/>
    <w:rsid w:val="00EF3F4A"/>
    <w:rsid w:val="00F01798"/>
    <w:rsid w:val="00F04EC3"/>
    <w:rsid w:val="00F11D34"/>
    <w:rsid w:val="00F152B2"/>
    <w:rsid w:val="00F200B2"/>
    <w:rsid w:val="00F2306E"/>
    <w:rsid w:val="00F25AF4"/>
    <w:rsid w:val="00F263CA"/>
    <w:rsid w:val="00F30716"/>
    <w:rsid w:val="00F3106D"/>
    <w:rsid w:val="00F31784"/>
    <w:rsid w:val="00F35705"/>
    <w:rsid w:val="00F364CB"/>
    <w:rsid w:val="00F368A9"/>
    <w:rsid w:val="00F423DF"/>
    <w:rsid w:val="00F44573"/>
    <w:rsid w:val="00F47BEB"/>
    <w:rsid w:val="00F53666"/>
    <w:rsid w:val="00F54C6E"/>
    <w:rsid w:val="00F57150"/>
    <w:rsid w:val="00F577AF"/>
    <w:rsid w:val="00F57A67"/>
    <w:rsid w:val="00F60923"/>
    <w:rsid w:val="00F6331D"/>
    <w:rsid w:val="00F634A6"/>
    <w:rsid w:val="00F63722"/>
    <w:rsid w:val="00F66638"/>
    <w:rsid w:val="00F6680F"/>
    <w:rsid w:val="00F675E7"/>
    <w:rsid w:val="00F6767D"/>
    <w:rsid w:val="00F70974"/>
    <w:rsid w:val="00F738FA"/>
    <w:rsid w:val="00F73FD6"/>
    <w:rsid w:val="00F771F4"/>
    <w:rsid w:val="00F77305"/>
    <w:rsid w:val="00F80E02"/>
    <w:rsid w:val="00F81862"/>
    <w:rsid w:val="00F9147A"/>
    <w:rsid w:val="00F959F5"/>
    <w:rsid w:val="00FB67AC"/>
    <w:rsid w:val="00FB6917"/>
    <w:rsid w:val="00FB6F34"/>
    <w:rsid w:val="00FC2DDE"/>
    <w:rsid w:val="00FC55D5"/>
    <w:rsid w:val="00FD22BE"/>
    <w:rsid w:val="00FE109D"/>
    <w:rsid w:val="00FE1827"/>
    <w:rsid w:val="00FE59A8"/>
    <w:rsid w:val="00FE6C36"/>
    <w:rsid w:val="00FE7DAD"/>
    <w:rsid w:val="00FF0C80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CD66"/>
  <w15:chartTrackingRefBased/>
  <w15:docId w15:val="{F0FC0A4B-AEBB-4FE9-916D-C345BF7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9D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5DB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35DB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35DB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A35DB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A35DB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35DB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35DB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4A35DB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35DB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35D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A35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A35DB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A35D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A35D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A35D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A35D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A35D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A35DB"/>
    <w:rPr>
      <w:rFonts w:ascii="Cambria" w:eastAsia="Times New Roman" w:hAnsi="Cambria" w:cs="Times New Roman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D0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D050BD"/>
    <w:pPr>
      <w:jc w:val="center"/>
    </w:pPr>
    <w:rPr>
      <w:rFonts w:eastAsia="Times New Roman"/>
      <w:bCs/>
      <w:szCs w:val="24"/>
    </w:rPr>
  </w:style>
  <w:style w:type="character" w:customStyle="1" w:styleId="BodyTextChar">
    <w:name w:val="Body Text Char"/>
    <w:link w:val="BodyText"/>
    <w:semiHidden/>
    <w:rsid w:val="00D050BD"/>
    <w:rPr>
      <w:rFonts w:ascii="Times New Roman" w:eastAsia="Times New Roman" w:hAnsi="Times New Roman" w:cs="Times New Roman"/>
      <w:bCs/>
      <w:sz w:val="24"/>
      <w:szCs w:val="24"/>
      <w:lang w:val="lt-LT" w:bidi="ar-SA"/>
    </w:rPr>
  </w:style>
  <w:style w:type="paragraph" w:styleId="ListParagraph">
    <w:name w:val="List Paragraph"/>
    <w:basedOn w:val="Normal"/>
    <w:uiPriority w:val="34"/>
    <w:qFormat/>
    <w:rsid w:val="00D05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DAE"/>
    <w:rPr>
      <w:rFonts w:ascii="Tahoma" w:eastAsia="Calibri" w:hAnsi="Tahoma" w:cs="Tahoma"/>
      <w:sz w:val="16"/>
      <w:szCs w:val="16"/>
      <w:lang w:val="lt-LT" w:bidi="ar-SA"/>
    </w:rPr>
  </w:style>
  <w:style w:type="character" w:styleId="PlaceholderText">
    <w:name w:val="Placeholder Text"/>
    <w:uiPriority w:val="99"/>
    <w:semiHidden/>
    <w:rsid w:val="00D05DAE"/>
    <w:rPr>
      <w:color w:val="808080"/>
    </w:rPr>
  </w:style>
  <w:style w:type="table" w:customStyle="1" w:styleId="Calendar2">
    <w:name w:val="Calendar 2"/>
    <w:basedOn w:val="TableNormal"/>
    <w:uiPriority w:val="99"/>
    <w:qFormat/>
    <w:rsid w:val="00D05DAE"/>
    <w:pPr>
      <w:jc w:val="center"/>
    </w:pPr>
    <w:rPr>
      <w:rFonts w:eastAsia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D05DAE"/>
    <w:pPr>
      <w:tabs>
        <w:tab w:val="center" w:pos="4153"/>
        <w:tab w:val="right" w:pos="8306"/>
      </w:tabs>
    </w:pPr>
    <w:rPr>
      <w:rFonts w:eastAsia="Times New Roman"/>
      <w:szCs w:val="24"/>
    </w:rPr>
  </w:style>
  <w:style w:type="character" w:customStyle="1" w:styleId="HeaderChar">
    <w:name w:val="Header Char"/>
    <w:link w:val="Header"/>
    <w:uiPriority w:val="99"/>
    <w:rsid w:val="00D05DAE"/>
    <w:rPr>
      <w:rFonts w:ascii="Times New Roman" w:eastAsia="Times New Roman" w:hAnsi="Times New Roman" w:cs="Times New Roman"/>
      <w:sz w:val="24"/>
      <w:szCs w:val="24"/>
      <w:lang w:val="lt-LT" w:bidi="ar-SA"/>
    </w:rPr>
  </w:style>
  <w:style w:type="table" w:customStyle="1" w:styleId="Calendar4">
    <w:name w:val="Calendar 4"/>
    <w:basedOn w:val="TableNormal"/>
    <w:uiPriority w:val="99"/>
    <w:qFormat/>
    <w:rsid w:val="00D05DAE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hps">
    <w:name w:val="hps"/>
    <w:basedOn w:val="DefaultParagraphFont"/>
    <w:rsid w:val="00D05DAE"/>
  </w:style>
  <w:style w:type="character" w:customStyle="1" w:styleId="longtext">
    <w:name w:val="long_text"/>
    <w:basedOn w:val="DefaultParagraphFont"/>
    <w:rsid w:val="00D05DAE"/>
  </w:style>
  <w:style w:type="paragraph" w:styleId="Footer">
    <w:name w:val="footer"/>
    <w:basedOn w:val="Normal"/>
    <w:link w:val="FooterChar"/>
    <w:uiPriority w:val="99"/>
    <w:unhideWhenUsed/>
    <w:rsid w:val="00D05DAE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D05DAE"/>
    <w:rPr>
      <w:rFonts w:ascii="Times New Roman" w:eastAsia="Calibri" w:hAnsi="Times New Roman" w:cs="Times New Roman"/>
      <w:sz w:val="24"/>
      <w:lang w:val="lt-LT" w:bidi="ar-SA"/>
    </w:rPr>
  </w:style>
  <w:style w:type="character" w:styleId="Hyperlink">
    <w:name w:val="Hyperlink"/>
    <w:uiPriority w:val="99"/>
    <w:unhideWhenUsed/>
    <w:rsid w:val="00407B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6571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shorttext">
    <w:name w:val="short_text"/>
    <w:basedOn w:val="DefaultParagraphFont"/>
    <w:rsid w:val="00DB270C"/>
  </w:style>
  <w:style w:type="character" w:styleId="CommentReference">
    <w:name w:val="annotation reference"/>
    <w:uiPriority w:val="99"/>
    <w:semiHidden/>
    <w:unhideWhenUsed/>
    <w:rsid w:val="006E3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31D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31D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Danguole Kirvaitiene</dc:creator>
  <cp:keywords/>
  <cp:lastModifiedBy>Saulius Pranckunass</cp:lastModifiedBy>
  <cp:revision>7</cp:revision>
  <cp:lastPrinted>2012-12-14T09:46:00Z</cp:lastPrinted>
  <dcterms:created xsi:type="dcterms:W3CDTF">2020-03-24T15:28:00Z</dcterms:created>
  <dcterms:modified xsi:type="dcterms:W3CDTF">2020-03-26T09:08:00Z</dcterms:modified>
</cp:coreProperties>
</file>