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6" w:type="dxa"/>
        <w:tblInd w:w="-5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"/>
        <w:gridCol w:w="149"/>
        <w:gridCol w:w="1280"/>
        <w:gridCol w:w="567"/>
        <w:gridCol w:w="389"/>
        <w:gridCol w:w="988"/>
        <w:gridCol w:w="284"/>
        <w:gridCol w:w="1179"/>
        <w:gridCol w:w="564"/>
        <w:gridCol w:w="475"/>
        <w:gridCol w:w="261"/>
        <w:gridCol w:w="236"/>
        <w:gridCol w:w="1410"/>
        <w:gridCol w:w="1152"/>
        <w:gridCol w:w="577"/>
        <w:gridCol w:w="291"/>
        <w:gridCol w:w="10"/>
        <w:gridCol w:w="15"/>
        <w:gridCol w:w="25"/>
      </w:tblGrid>
      <w:tr w:rsidR="00CD70F0" w14:paraId="3232289E" w14:textId="77777777" w:rsidTr="00DC7BB0">
        <w:trPr>
          <w:trHeight w:val="248"/>
        </w:trPr>
        <w:tc>
          <w:tcPr>
            <w:tcW w:w="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59D84" w14:textId="77777777" w:rsidR="001D3F26" w:rsidRDefault="001D3F26" w:rsidP="00FA620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802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8CA43" w14:textId="77777777" w:rsidR="001D3F26" w:rsidRPr="00ED1021" w:rsidRDefault="001D3F26" w:rsidP="00B23F5C">
            <w:pPr>
              <w:jc w:val="center"/>
              <w:rPr>
                <w:rFonts w:ascii="Times New Roman" w:hAnsi="Times New Roman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4E4492E" w14:textId="77777777" w:rsidR="001D3F26" w:rsidRPr="00ED1021" w:rsidRDefault="001D3F26" w:rsidP="00FA62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" w:type="dxa"/>
            <w:tcBorders>
              <w:bottom w:val="nil"/>
            </w:tcBorders>
            <w:shd w:val="clear" w:color="auto" w:fill="auto"/>
            <w:vAlign w:val="center"/>
          </w:tcPr>
          <w:p w14:paraId="44D81F36" w14:textId="77777777" w:rsidR="001D3F26" w:rsidRDefault="001D3F26" w:rsidP="00FA620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A4338" w14:paraId="2CCFC304" w14:textId="77777777" w:rsidTr="00DC7BB0">
        <w:trPr>
          <w:gridAfter w:val="3"/>
          <w:wAfter w:w="50" w:type="dxa"/>
          <w:trHeight w:val="195"/>
        </w:trPr>
        <w:tc>
          <w:tcPr>
            <w:tcW w:w="9936" w:type="dxa"/>
            <w:gridSpan w:val="16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4D129C" w14:textId="77777777" w:rsidR="00F00B0E" w:rsidRDefault="00F12748" w:rsidP="00F00B0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CD70F0" w:rsidRPr="00ED102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D70F0" w:rsidRPr="00ED1021">
              <w:rPr>
                <w:rFonts w:ascii="Times New Roman" w:hAnsi="Times New Roman"/>
              </w:rPr>
              <w:instrText xml:space="preserve"> FORMTEXT </w:instrText>
            </w:r>
            <w:r w:rsidR="00CD70F0" w:rsidRPr="00ED1021">
              <w:rPr>
                <w:rFonts w:ascii="Times New Roman" w:hAnsi="Times New Roman"/>
              </w:rPr>
            </w:r>
            <w:r w:rsidR="00CD70F0" w:rsidRPr="00ED1021">
              <w:rPr>
                <w:rFonts w:ascii="Times New Roman" w:hAnsi="Times New Roman"/>
              </w:rPr>
              <w:fldChar w:fldCharType="separate"/>
            </w:r>
            <w:r w:rsidR="00CD70F0" w:rsidRPr="00ED1021">
              <w:rPr>
                <w:rFonts w:ascii="Times New Roman" w:hAnsi="Times New Roman"/>
                <w:noProof/>
              </w:rPr>
              <w:t> </w:t>
            </w:r>
            <w:r w:rsidR="00CD70F0" w:rsidRPr="00ED1021">
              <w:rPr>
                <w:rFonts w:ascii="Times New Roman" w:hAnsi="Times New Roman"/>
                <w:noProof/>
              </w:rPr>
              <w:t> </w:t>
            </w:r>
            <w:r w:rsidR="00CD70F0" w:rsidRPr="00ED1021">
              <w:rPr>
                <w:rFonts w:ascii="Times New Roman" w:hAnsi="Times New Roman"/>
                <w:noProof/>
              </w:rPr>
              <w:t> </w:t>
            </w:r>
            <w:r w:rsidR="00CD70F0" w:rsidRPr="00ED1021">
              <w:rPr>
                <w:rFonts w:ascii="Times New Roman" w:hAnsi="Times New Roman"/>
                <w:noProof/>
              </w:rPr>
              <w:t> </w:t>
            </w:r>
            <w:r w:rsidR="00CD70F0" w:rsidRPr="00ED1021">
              <w:rPr>
                <w:rFonts w:ascii="Times New Roman" w:hAnsi="Times New Roman"/>
                <w:noProof/>
              </w:rPr>
              <w:t> </w:t>
            </w:r>
            <w:r w:rsidR="00CD70F0" w:rsidRPr="00ED1021">
              <w:rPr>
                <w:rFonts w:ascii="Times New Roman" w:hAnsi="Times New Roman"/>
              </w:rPr>
              <w:fldChar w:fldCharType="end"/>
            </w:r>
          </w:p>
        </w:tc>
      </w:tr>
      <w:tr w:rsidR="003A4338" w:rsidRPr="00ED1021" w14:paraId="1A11DC28" w14:textId="77777777" w:rsidTr="00DC7BB0">
        <w:trPr>
          <w:gridAfter w:val="3"/>
          <w:wAfter w:w="50" w:type="dxa"/>
          <w:trHeight w:val="196"/>
        </w:trPr>
        <w:tc>
          <w:tcPr>
            <w:tcW w:w="9936" w:type="dxa"/>
            <w:gridSpan w:val="16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7E6D0C" w14:textId="77777777" w:rsidR="00761C51" w:rsidRDefault="00761C51" w:rsidP="00761C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(juridinio asmens pavadinimas arba fizinio asmens vardas, pavardė, juridinio asmens buveinės adresas arba fizinio asmens gyvenamosios vietos adresas, telefonas, el. pašto adresas /</w:t>
            </w:r>
          </w:p>
          <w:p w14:paraId="1F2A44E5" w14:textId="77777777" w:rsidR="00761C51" w:rsidRDefault="00761C51" w:rsidP="00761C51">
            <w:pPr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ED1021">
              <w:rPr>
                <w:rFonts w:ascii="Times New Roman" w:hAnsi="Times New Roman"/>
                <w:i/>
                <w:color w:val="000000"/>
                <w:sz w:val="20"/>
              </w:rPr>
              <w:t>the legal or physical person name, surname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, address, phone, e-mail address)</w:t>
            </w:r>
          </w:p>
          <w:p w14:paraId="61C5261A" w14:textId="77777777" w:rsidR="00C73482" w:rsidRDefault="00C73482" w:rsidP="00FA6207">
            <w:pPr>
              <w:rPr>
                <w:rFonts w:ascii="Times New Roman" w:hAnsi="Times New Roman"/>
              </w:rPr>
            </w:pPr>
          </w:p>
          <w:p w14:paraId="63539F44" w14:textId="77777777" w:rsidR="003A4338" w:rsidRPr="00CA1D81" w:rsidRDefault="003A4338" w:rsidP="00FA62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CA1D81">
              <w:rPr>
                <w:rFonts w:ascii="Times New Roman" w:hAnsi="Times New Roman"/>
              </w:rPr>
              <w:t xml:space="preserve">alstybinei </w:t>
            </w:r>
            <w:r>
              <w:rPr>
                <w:rFonts w:ascii="Times New Roman" w:hAnsi="Times New Roman"/>
              </w:rPr>
              <w:t>a</w:t>
            </w:r>
            <w:r w:rsidRPr="00CA1D81">
              <w:rPr>
                <w:rFonts w:ascii="Times New Roman" w:hAnsi="Times New Roman"/>
              </w:rPr>
              <w:t xml:space="preserve">ugalininkystės </w:t>
            </w:r>
            <w:r>
              <w:rPr>
                <w:rFonts w:ascii="Times New Roman" w:hAnsi="Times New Roman"/>
              </w:rPr>
              <w:t>t</w:t>
            </w:r>
            <w:r w:rsidRPr="00CA1D81">
              <w:rPr>
                <w:rFonts w:ascii="Times New Roman" w:hAnsi="Times New Roman"/>
              </w:rPr>
              <w:t xml:space="preserve">arnybai prie </w:t>
            </w:r>
            <w:r>
              <w:rPr>
                <w:rFonts w:ascii="Times New Roman" w:hAnsi="Times New Roman"/>
              </w:rPr>
              <w:t>Ž</w:t>
            </w:r>
            <w:r w:rsidRPr="00CA1D81">
              <w:rPr>
                <w:rFonts w:ascii="Times New Roman" w:hAnsi="Times New Roman"/>
              </w:rPr>
              <w:t>emės ūkio ministerijos</w:t>
            </w:r>
          </w:p>
        </w:tc>
      </w:tr>
      <w:tr w:rsidR="003A4338" w:rsidRPr="00ED1021" w14:paraId="03E636B2" w14:textId="77777777" w:rsidTr="00DC7BB0">
        <w:trPr>
          <w:gridAfter w:val="3"/>
          <w:wAfter w:w="50" w:type="dxa"/>
          <w:trHeight w:val="163"/>
        </w:trPr>
        <w:tc>
          <w:tcPr>
            <w:tcW w:w="9936" w:type="dxa"/>
            <w:gridSpan w:val="16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37A5F3" w14:textId="77777777" w:rsidR="003A4338" w:rsidRPr="00CA1D81" w:rsidRDefault="003A4338" w:rsidP="00FA6207">
            <w:pPr>
              <w:rPr>
                <w:rFonts w:ascii="Times New Roman" w:hAnsi="Times New Roman"/>
                <w:i/>
              </w:rPr>
            </w:pPr>
            <w:r w:rsidRPr="00CA1D8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The State Plant Service under the M</w:t>
            </w:r>
            <w:r w:rsidRPr="00CA1D81">
              <w:rPr>
                <w:rFonts w:ascii="Times New Roman" w:hAnsi="Times New Roman"/>
                <w:bCs/>
                <w:i/>
                <w:sz w:val="20"/>
                <w:szCs w:val="20"/>
              </w:rPr>
              <w:t>inistry of Agriculture of the Republic of Lithuania</w:t>
            </w:r>
          </w:p>
        </w:tc>
      </w:tr>
      <w:tr w:rsidR="003A4338" w:rsidRPr="00ED1021" w14:paraId="1DF41723" w14:textId="77777777" w:rsidTr="00DC7BB0">
        <w:trPr>
          <w:gridAfter w:val="3"/>
          <w:wAfter w:w="50" w:type="dxa"/>
          <w:trHeight w:val="138"/>
        </w:trPr>
        <w:tc>
          <w:tcPr>
            <w:tcW w:w="9936" w:type="dxa"/>
            <w:gridSpan w:val="16"/>
            <w:shd w:val="clear" w:color="auto" w:fill="auto"/>
            <w:tcMar>
              <w:left w:w="57" w:type="dxa"/>
              <w:right w:w="57" w:type="dxa"/>
            </w:tcMar>
          </w:tcPr>
          <w:p w14:paraId="31CCEEDB" w14:textId="4282F70D" w:rsidR="003A4338" w:rsidRPr="00CA1D81" w:rsidRDefault="003A4338" w:rsidP="00BE6D4B">
            <w:pPr>
              <w:rPr>
                <w:rFonts w:ascii="Times New Roman" w:hAnsi="Times New Roman"/>
              </w:rPr>
            </w:pPr>
            <w:r w:rsidRPr="00CA1D81">
              <w:rPr>
                <w:rFonts w:ascii="Times New Roman" w:hAnsi="Times New Roman"/>
              </w:rPr>
              <w:t>Ozo g. 4A, LT-08200 Vilnius</w:t>
            </w:r>
          </w:p>
        </w:tc>
      </w:tr>
      <w:tr w:rsidR="003A4338" w:rsidRPr="00ED1021" w14:paraId="7C9668EF" w14:textId="77777777" w:rsidTr="00DC7BB0">
        <w:trPr>
          <w:gridAfter w:val="3"/>
          <w:wAfter w:w="50" w:type="dxa"/>
          <w:trHeight w:val="181"/>
        </w:trPr>
        <w:tc>
          <w:tcPr>
            <w:tcW w:w="9936" w:type="dxa"/>
            <w:gridSpan w:val="16"/>
            <w:shd w:val="clear" w:color="auto" w:fill="auto"/>
            <w:tcMar>
              <w:left w:w="57" w:type="dxa"/>
              <w:right w:w="57" w:type="dxa"/>
            </w:tcMar>
          </w:tcPr>
          <w:p w14:paraId="38284972" w14:textId="77777777" w:rsidR="003A4338" w:rsidRPr="00B71867" w:rsidRDefault="003A4338" w:rsidP="00FA6207">
            <w:pPr>
              <w:jc w:val="center"/>
              <w:rPr>
                <w:rFonts w:ascii="Times New Roman" w:hAnsi="Times New Roman"/>
              </w:rPr>
            </w:pPr>
          </w:p>
        </w:tc>
      </w:tr>
      <w:tr w:rsidR="003A4338" w:rsidRPr="00ED1021" w14:paraId="31C05B7F" w14:textId="77777777" w:rsidTr="00DC7BB0">
        <w:trPr>
          <w:gridAfter w:val="3"/>
          <w:wAfter w:w="50" w:type="dxa"/>
          <w:trHeight w:val="235"/>
        </w:trPr>
        <w:tc>
          <w:tcPr>
            <w:tcW w:w="9936" w:type="dxa"/>
            <w:gridSpan w:val="16"/>
            <w:shd w:val="clear" w:color="auto" w:fill="auto"/>
            <w:tcMar>
              <w:left w:w="57" w:type="dxa"/>
              <w:right w:w="57" w:type="dxa"/>
            </w:tcMar>
          </w:tcPr>
          <w:p w14:paraId="3144A6D1" w14:textId="77777777" w:rsidR="003A4338" w:rsidRPr="00ED1021" w:rsidRDefault="003A4338" w:rsidP="00FA6207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ĮGALIOJIMAS ATSTOVAUTI SELEKCININKĄ LIETUVOS RESPUBLIKOJE</w:t>
            </w:r>
          </w:p>
        </w:tc>
      </w:tr>
      <w:tr w:rsidR="003A4338" w:rsidRPr="00ED1021" w14:paraId="25F6BFF0" w14:textId="77777777" w:rsidTr="00DC7BB0">
        <w:trPr>
          <w:gridAfter w:val="3"/>
          <w:wAfter w:w="50" w:type="dxa"/>
          <w:trHeight w:val="254"/>
        </w:trPr>
        <w:tc>
          <w:tcPr>
            <w:tcW w:w="9936" w:type="dxa"/>
            <w:gridSpan w:val="16"/>
            <w:shd w:val="clear" w:color="auto" w:fill="auto"/>
            <w:tcMar>
              <w:left w:w="57" w:type="dxa"/>
              <w:right w:w="57" w:type="dxa"/>
            </w:tcMar>
          </w:tcPr>
          <w:p w14:paraId="3B82DA20" w14:textId="77777777" w:rsidR="003A4338" w:rsidRPr="00ED1021" w:rsidRDefault="003A4338" w:rsidP="00FA6207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  <w:r>
              <w:rPr>
                <w:rFonts w:ascii="Times New Roman" w:hAnsi="Times New Roman"/>
                <w:b/>
                <w:i/>
                <w:caps/>
                <w:sz w:val="20"/>
              </w:rPr>
              <w:t>AUTHORIZATION TO REPRESENT THE BREEDER  IN THE REPUBLIC OF LITHUANIA</w:t>
            </w:r>
          </w:p>
        </w:tc>
      </w:tr>
      <w:tr w:rsidR="003A4338" w:rsidRPr="00ED1021" w14:paraId="3421B2A4" w14:textId="77777777" w:rsidTr="00DC7BB0">
        <w:trPr>
          <w:gridAfter w:val="3"/>
          <w:wAfter w:w="50" w:type="dxa"/>
          <w:trHeight w:val="119"/>
        </w:trPr>
        <w:tc>
          <w:tcPr>
            <w:tcW w:w="9936" w:type="dxa"/>
            <w:gridSpan w:val="16"/>
            <w:shd w:val="clear" w:color="auto" w:fill="auto"/>
            <w:tcMar>
              <w:left w:w="57" w:type="dxa"/>
              <w:right w:w="57" w:type="dxa"/>
            </w:tcMar>
          </w:tcPr>
          <w:p w14:paraId="062E2A84" w14:textId="77777777" w:rsidR="003A4338" w:rsidRPr="00EE34A6" w:rsidRDefault="003A4338" w:rsidP="00FA6207">
            <w:pPr>
              <w:jc w:val="center"/>
              <w:rPr>
                <w:rFonts w:ascii="Times New Roman" w:hAnsi="Times New Roman"/>
              </w:rPr>
            </w:pPr>
          </w:p>
        </w:tc>
      </w:tr>
      <w:tr w:rsidR="003A4338" w:rsidRPr="00ED1021" w14:paraId="6F53ED14" w14:textId="77777777" w:rsidTr="00DC7BB0">
        <w:trPr>
          <w:gridAfter w:val="3"/>
          <w:wAfter w:w="50" w:type="dxa"/>
          <w:trHeight w:val="653"/>
        </w:trPr>
        <w:tc>
          <w:tcPr>
            <w:tcW w:w="9936" w:type="dxa"/>
            <w:gridSpan w:val="16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tbl>
            <w:tblPr>
              <w:tblW w:w="0" w:type="auto"/>
              <w:jc w:val="center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8"/>
              <w:gridCol w:w="542"/>
              <w:gridCol w:w="2040"/>
            </w:tblGrid>
            <w:tr w:rsidR="003A4338" w:rsidRPr="00ED1021" w14:paraId="3D5E125E" w14:textId="77777777" w:rsidTr="00AD5312">
              <w:trPr>
                <w:trHeight w:val="261"/>
                <w:jc w:val="center"/>
              </w:trPr>
              <w:tc>
                <w:tcPr>
                  <w:tcW w:w="178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BCF0942" w14:textId="77777777" w:rsidR="003A4338" w:rsidRPr="00ED1021" w:rsidRDefault="003A4338" w:rsidP="00FA6207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0" w:name="Text24"/>
                  <w:r>
                    <w:rPr>
                      <w:rFonts w:ascii="Times New Roman" w:hAnsi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0"/>
                </w:p>
              </w:tc>
              <w:tc>
                <w:tcPr>
                  <w:tcW w:w="542" w:type="dxa"/>
                  <w:shd w:val="clear" w:color="auto" w:fill="auto"/>
                </w:tcPr>
                <w:p w14:paraId="20A2EDFD" w14:textId="77777777" w:rsidR="003A4338" w:rsidRPr="00ED1021" w:rsidRDefault="003A4338" w:rsidP="00FA6207">
                  <w:pPr>
                    <w:spacing w:before="40" w:after="4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D1021">
                    <w:rPr>
                      <w:rFonts w:ascii="Times New Roman" w:hAnsi="Times New Roman"/>
                      <w:sz w:val="22"/>
                      <w:szCs w:val="22"/>
                    </w:rPr>
                    <w:t>Nr.</w:t>
                  </w:r>
                </w:p>
              </w:tc>
              <w:tc>
                <w:tcPr>
                  <w:tcW w:w="20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90C18D" w14:textId="77777777" w:rsidR="003A4338" w:rsidRPr="00ED1021" w:rsidRDefault="003A4338" w:rsidP="00FA6207">
                  <w:pPr>
                    <w:spacing w:before="40" w:after="40"/>
                    <w:jc w:val="center"/>
                    <w:rPr>
                      <w:rFonts w:ascii="Times New Roman" w:hAnsi="Times New Roman"/>
                    </w:rPr>
                  </w:pPr>
                  <w:r w:rsidRPr="00ED1021">
                    <w:rPr>
                      <w:rFonts w:ascii="Times New Roman" w:hAnsi="Times New Roman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1" w:name="Text3"/>
                  <w:r w:rsidRPr="00ED1021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ED1021">
                    <w:rPr>
                      <w:rFonts w:ascii="Times New Roman" w:hAnsi="Times New Roman"/>
                    </w:rPr>
                  </w:r>
                  <w:r w:rsidRPr="00ED1021">
                    <w:rPr>
                      <w:rFonts w:ascii="Times New Roman" w:hAnsi="Times New Roman"/>
                    </w:rPr>
                    <w:fldChar w:fldCharType="separate"/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</w:rPr>
                    <w:fldChar w:fldCharType="end"/>
                  </w:r>
                  <w:bookmarkEnd w:id="1"/>
                </w:p>
              </w:tc>
            </w:tr>
            <w:tr w:rsidR="003A4338" w:rsidRPr="00ED1021" w14:paraId="281473B8" w14:textId="77777777" w:rsidTr="00AD5312">
              <w:trPr>
                <w:trHeight w:val="196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5CF37950" w14:textId="77777777" w:rsidR="003A4338" w:rsidRPr="00ED1021" w:rsidRDefault="003A4338" w:rsidP="00FA620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1021">
                    <w:rPr>
                      <w:rFonts w:ascii="Times New Roman" w:hAnsi="Times New Roman"/>
                      <w:sz w:val="20"/>
                    </w:rPr>
                    <w:t>(</w:t>
                  </w:r>
                  <w:r w:rsidRPr="00BE6D4B">
                    <w:rPr>
                      <w:rFonts w:ascii="Times New Roman" w:hAnsi="Times New Roman"/>
                      <w:sz w:val="20"/>
                      <w:szCs w:val="20"/>
                    </w:rPr>
                    <w:t>data</w:t>
                  </w:r>
                  <w:r w:rsidRPr="00ED1021">
                    <w:rPr>
                      <w:rFonts w:ascii="Times New Roman" w:hAnsi="Times New Roman"/>
                    </w:rPr>
                    <w:t xml:space="preserve"> / </w:t>
                  </w:r>
                  <w:r w:rsidRPr="00ED1021">
                    <w:rPr>
                      <w:rFonts w:ascii="Times New Roman" w:hAnsi="Times New Roman"/>
                      <w:i/>
                      <w:sz w:val="20"/>
                    </w:rPr>
                    <w:t>date</w:t>
                  </w:r>
                  <w:r w:rsidRPr="00ED1021">
                    <w:rPr>
                      <w:rFonts w:ascii="Times New Roman" w:hAnsi="Times New Roman"/>
                      <w:sz w:val="20"/>
                    </w:rPr>
                    <w:t>)</w:t>
                  </w:r>
                </w:p>
              </w:tc>
              <w:tc>
                <w:tcPr>
                  <w:tcW w:w="542" w:type="dxa"/>
                  <w:tcBorders>
                    <w:bottom w:val="nil"/>
                  </w:tcBorders>
                  <w:shd w:val="clear" w:color="auto" w:fill="auto"/>
                </w:tcPr>
                <w:p w14:paraId="0381D1C0" w14:textId="77777777" w:rsidR="003A4338" w:rsidRPr="00ED1021" w:rsidRDefault="003A4338" w:rsidP="00FA6207">
                  <w:pPr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  <w:r w:rsidRPr="00ED1021"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26586481" w14:textId="77777777" w:rsidR="003A4338" w:rsidRPr="00ED1021" w:rsidRDefault="003A4338" w:rsidP="00FA6207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3A4338" w:rsidRPr="00ED1021" w14:paraId="7C812DD9" w14:textId="77777777" w:rsidTr="00AD5312">
              <w:trPr>
                <w:trHeight w:val="174"/>
                <w:jc w:val="center"/>
              </w:trPr>
              <w:tc>
                <w:tcPr>
                  <w:tcW w:w="178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3A81EEE" w14:textId="77777777" w:rsidR="003A4338" w:rsidRPr="00EE34A6" w:rsidRDefault="003A4338" w:rsidP="00FA620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2" w:type="dxa"/>
                  <w:tcBorders>
                    <w:bottom w:val="nil"/>
                  </w:tcBorders>
                  <w:shd w:val="clear" w:color="auto" w:fill="auto"/>
                </w:tcPr>
                <w:p w14:paraId="53B75612" w14:textId="77777777" w:rsidR="003A4338" w:rsidRPr="00ED1021" w:rsidRDefault="003A4338" w:rsidP="00FA6207">
                  <w:pPr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B6DC090" w14:textId="77777777" w:rsidR="003A4338" w:rsidRPr="00947814" w:rsidRDefault="003A4338" w:rsidP="00FA6207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2C8E05C" w14:textId="77777777" w:rsidR="003A4338" w:rsidRPr="00ED1021" w:rsidRDefault="003A4338" w:rsidP="00FA620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A4338" w:rsidRPr="00ED1021" w14:paraId="01C63AED" w14:textId="77777777" w:rsidTr="00DC7BB0">
        <w:trPr>
          <w:gridAfter w:val="3"/>
          <w:wAfter w:w="50" w:type="dxa"/>
          <w:trHeight w:val="359"/>
        </w:trPr>
        <w:tc>
          <w:tcPr>
            <w:tcW w:w="993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BB194C" w14:textId="77777777" w:rsidR="003A4338" w:rsidRPr="00631C4F" w:rsidRDefault="003A4338" w:rsidP="00FA6207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lang w:val="lt-LT"/>
              </w:rPr>
              <w:t xml:space="preserve">Įgalioju / </w:t>
            </w:r>
            <w:r w:rsidRPr="00B65B6D">
              <w:rPr>
                <w:rFonts w:ascii="Times New Roman" w:hAnsi="Times New Roman"/>
                <w:i/>
                <w:lang w:val="lt-LT"/>
              </w:rPr>
              <w:t>A</w:t>
            </w:r>
            <w:r w:rsidRPr="00B65B6D">
              <w:rPr>
                <w:rFonts w:ascii="Times New Roman" w:hAnsi="Times New Roman"/>
                <w:i/>
                <w:sz w:val="20"/>
              </w:rPr>
              <w:t>uthorize</w:t>
            </w:r>
            <w:r>
              <w:rPr>
                <w:rFonts w:ascii="Times New Roman" w:hAnsi="Times New Roman"/>
                <w:lang w:val="lt-LT"/>
              </w:rPr>
              <w:t>:</w:t>
            </w:r>
          </w:p>
        </w:tc>
      </w:tr>
      <w:tr w:rsidR="003A4338" w:rsidRPr="00AD56F0" w14:paraId="25D96580" w14:textId="77777777" w:rsidTr="00DC7BB0">
        <w:trPr>
          <w:gridAfter w:val="3"/>
          <w:wAfter w:w="50" w:type="dxa"/>
          <w:trHeight w:val="144"/>
        </w:trPr>
        <w:tc>
          <w:tcPr>
            <w:tcW w:w="9936" w:type="dxa"/>
            <w:gridSpan w:val="1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CF4010" w14:textId="77777777" w:rsidR="003A4338" w:rsidRPr="00AD56F0" w:rsidRDefault="003A4338" w:rsidP="00FA6207">
            <w:pPr>
              <w:pStyle w:val="NoSpacing"/>
              <w:rPr>
                <w:sz w:val="10"/>
                <w:szCs w:val="10"/>
              </w:rPr>
            </w:pPr>
          </w:p>
        </w:tc>
      </w:tr>
      <w:tr w:rsidR="00CD70F0" w:rsidRPr="003A4338" w14:paraId="32CA03B3" w14:textId="77777777" w:rsidTr="00DC7BB0">
        <w:trPr>
          <w:trHeight w:val="144"/>
        </w:trPr>
        <w:tc>
          <w:tcPr>
            <w:tcW w:w="134" w:type="dxa"/>
            <w:tcBorders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179A79" w14:textId="77777777" w:rsidR="001D3F26" w:rsidRPr="003A4338" w:rsidRDefault="001D3F26" w:rsidP="00FA620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802" w:type="dxa"/>
            <w:gridSpan w:val="1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48DC58F" w14:textId="77777777" w:rsidR="001D3F26" w:rsidRPr="003A4338" w:rsidRDefault="001D3F26" w:rsidP="001D3F26">
            <w:pPr>
              <w:pStyle w:val="NoSpacing"/>
              <w:jc w:val="center"/>
              <w:rPr>
                <w:sz w:val="24"/>
                <w:szCs w:val="24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E0E23C" w14:textId="77777777" w:rsidR="001D3F26" w:rsidRPr="003A4338" w:rsidRDefault="001D3F26" w:rsidP="00FA620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0753BEC3" w14:textId="77777777" w:rsidR="001D3F26" w:rsidRPr="003A4338" w:rsidRDefault="001D3F26" w:rsidP="00FA6207">
            <w:pPr>
              <w:pStyle w:val="NoSpacing"/>
              <w:rPr>
                <w:sz w:val="24"/>
                <w:szCs w:val="24"/>
              </w:rPr>
            </w:pPr>
          </w:p>
        </w:tc>
      </w:tr>
      <w:tr w:rsidR="003A4338" w:rsidRPr="003A4338" w14:paraId="1B59EE3A" w14:textId="77777777" w:rsidTr="00DC7BB0">
        <w:trPr>
          <w:gridAfter w:val="3"/>
          <w:wAfter w:w="50" w:type="dxa"/>
          <w:trHeight w:val="144"/>
        </w:trPr>
        <w:tc>
          <w:tcPr>
            <w:tcW w:w="993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623C2D" w14:textId="00E1DF5B" w:rsidR="00761C51" w:rsidRDefault="00761C51" w:rsidP="00761C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(juridinio asmens pavadinimas arba fizinio asmens vardas, pavardė, juridinio asmens buveinės adresas arba fizinio asmens gyvenamosios vietos adresas, telefonas, el. pašto adresas /</w:t>
            </w:r>
          </w:p>
          <w:p w14:paraId="1D88921C" w14:textId="31912183" w:rsidR="003A4338" w:rsidRPr="003A4338" w:rsidRDefault="00761C51" w:rsidP="003A4338">
            <w:pPr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ED1021">
              <w:rPr>
                <w:rFonts w:ascii="Times New Roman" w:hAnsi="Times New Roman"/>
                <w:i/>
                <w:color w:val="000000"/>
                <w:sz w:val="20"/>
              </w:rPr>
              <w:t>the legal or physical person name, surname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, address, phone, e-mail address)</w:t>
            </w:r>
          </w:p>
        </w:tc>
      </w:tr>
      <w:tr w:rsidR="00F90AB6" w:rsidRPr="003A4338" w14:paraId="10FF684A" w14:textId="77777777" w:rsidTr="00DC7BB0">
        <w:trPr>
          <w:gridAfter w:val="3"/>
          <w:wAfter w:w="50" w:type="dxa"/>
          <w:trHeight w:val="144"/>
        </w:trPr>
        <w:tc>
          <w:tcPr>
            <w:tcW w:w="9936" w:type="dxa"/>
            <w:gridSpan w:val="1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14E76F" w14:textId="77777777" w:rsidR="00F90AB6" w:rsidRPr="001D3F26" w:rsidRDefault="00F90AB6" w:rsidP="003A4338">
            <w:pPr>
              <w:jc w:val="center"/>
              <w:rPr>
                <w:rFonts w:ascii="Times New Roman" w:hAnsi="Times New Roman"/>
                <w:color w:val="000000"/>
                <w:sz w:val="10"/>
              </w:rPr>
            </w:pPr>
          </w:p>
        </w:tc>
      </w:tr>
      <w:tr w:rsidR="00F90AB6" w:rsidRPr="003A4338" w14:paraId="7DFCC335" w14:textId="77777777" w:rsidTr="00DC7BB0">
        <w:trPr>
          <w:gridAfter w:val="3"/>
          <w:wAfter w:w="50" w:type="dxa"/>
          <w:trHeight w:val="144"/>
        </w:trPr>
        <w:tc>
          <w:tcPr>
            <w:tcW w:w="9936" w:type="dxa"/>
            <w:gridSpan w:val="1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50A5FE" w14:textId="77777777" w:rsidR="00F90AB6" w:rsidRPr="00F90AB6" w:rsidRDefault="00F90AB6" w:rsidP="00F90AB6">
            <w:pPr>
              <w:rPr>
                <w:rFonts w:ascii="Times New Roman" w:hAnsi="Times New Roman"/>
              </w:rPr>
            </w:pPr>
            <w:r w:rsidRPr="00F90AB6">
              <w:rPr>
                <w:rFonts w:ascii="Times New Roman" w:hAnsi="Times New Roman"/>
              </w:rPr>
              <w:t>atstovauti</w:t>
            </w:r>
            <w:r>
              <w:rPr>
                <w:rFonts w:ascii="Times New Roman" w:hAnsi="Times New Roman"/>
              </w:rPr>
              <w:t xml:space="preserve"> / </w:t>
            </w:r>
            <w:r>
              <w:rPr>
                <w:rFonts w:ascii="Times New Roman" w:hAnsi="Times New Roman"/>
                <w:i/>
                <w:sz w:val="20"/>
              </w:rPr>
              <w:t>to represent</w:t>
            </w:r>
            <w:r w:rsidRPr="009D6423">
              <w:rPr>
                <w:rFonts w:ascii="Times New Roman" w:hAnsi="Times New Roman"/>
                <w:i/>
                <w:sz w:val="20"/>
              </w:rPr>
              <w:t>:</w:t>
            </w:r>
          </w:p>
        </w:tc>
      </w:tr>
      <w:tr w:rsidR="00F90AB6" w:rsidRPr="003A4338" w14:paraId="11060C9A" w14:textId="77777777" w:rsidTr="00DC7BB0">
        <w:trPr>
          <w:gridAfter w:val="3"/>
          <w:wAfter w:w="50" w:type="dxa"/>
          <w:trHeight w:val="144"/>
        </w:trPr>
        <w:tc>
          <w:tcPr>
            <w:tcW w:w="993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D9C276" w14:textId="77777777" w:rsidR="00F90AB6" w:rsidRPr="001D3F26" w:rsidRDefault="00F90AB6" w:rsidP="003A4338">
            <w:pPr>
              <w:jc w:val="center"/>
              <w:rPr>
                <w:rFonts w:ascii="Times New Roman" w:hAnsi="Times New Roman"/>
                <w:color w:val="000000"/>
                <w:sz w:val="10"/>
              </w:rPr>
            </w:pPr>
          </w:p>
        </w:tc>
      </w:tr>
      <w:tr w:rsidR="003A4338" w:rsidRPr="00A936CC" w14:paraId="25D96B1B" w14:textId="77777777" w:rsidTr="00DC7BB0">
        <w:tblPrEx>
          <w:tblBorders>
            <w:bottom w:val="none" w:sz="0" w:space="0" w:color="auto"/>
          </w:tblBorders>
        </w:tblPrEx>
        <w:trPr>
          <w:gridAfter w:val="3"/>
          <w:wAfter w:w="50" w:type="dxa"/>
          <w:trHeight w:val="370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1E1A5B" w14:textId="77777777" w:rsidR="003A4338" w:rsidRPr="00434022" w:rsidRDefault="003A4338" w:rsidP="00FA6207">
            <w:pPr>
              <w:jc w:val="center"/>
              <w:rPr>
                <w:rFonts w:ascii="Times New Roman" w:hAnsi="Times New Roman"/>
                <w:lang w:val="lt-LT"/>
              </w:rPr>
            </w:pPr>
            <w:r w:rsidRPr="00434022">
              <w:rPr>
                <w:rFonts w:ascii="Times New Roman" w:hAnsi="Times New Roman"/>
                <w:lang w:val="lt-LT"/>
              </w:rPr>
              <w:t>Augalo rūšies pavadinimas</w:t>
            </w:r>
          </w:p>
          <w:p w14:paraId="0DE5E78F" w14:textId="77777777" w:rsidR="003A4338" w:rsidRPr="00D84248" w:rsidRDefault="003A4338" w:rsidP="00FA6207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N</w:t>
            </w:r>
            <w:r w:rsidRPr="00ED1021">
              <w:rPr>
                <w:rFonts w:ascii="Times New Roman" w:hAnsi="Times New Roman"/>
                <w:i/>
                <w:sz w:val="20"/>
                <w:lang w:val="lt-LT"/>
              </w:rPr>
              <w:t xml:space="preserve">ame of the plant </w:t>
            </w:r>
            <w:r w:rsidRPr="007E2E70">
              <w:rPr>
                <w:rFonts w:ascii="Times New Roman" w:hAnsi="Times New Roman"/>
                <w:i/>
                <w:sz w:val="20"/>
                <w:lang w:val="lt-LT"/>
              </w:rPr>
              <w:t>species</w:t>
            </w:r>
          </w:p>
        </w:tc>
        <w:tc>
          <w:tcPr>
            <w:tcW w:w="1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F10BE6" w14:textId="77777777" w:rsidR="00F12748" w:rsidRDefault="00F12748" w:rsidP="00F12748">
            <w:pPr>
              <w:jc w:val="center"/>
              <w:rPr>
                <w:rFonts w:ascii="Times New Roman" w:hAnsi="Times New Roman"/>
                <w:lang w:val="lt-LT"/>
              </w:rPr>
            </w:pPr>
            <w:r w:rsidRPr="00A936CC">
              <w:rPr>
                <w:rFonts w:ascii="Times New Roman" w:hAnsi="Times New Roman"/>
                <w:lang w:val="lt-LT"/>
              </w:rPr>
              <w:t>S</w:t>
            </w:r>
            <w:r>
              <w:rPr>
                <w:rFonts w:ascii="Times New Roman" w:hAnsi="Times New Roman"/>
                <w:lang w:val="lt-LT"/>
              </w:rPr>
              <w:t xml:space="preserve">elekcinis veislės </w:t>
            </w:r>
            <w:r w:rsidRPr="00A936CC">
              <w:rPr>
                <w:rFonts w:ascii="Times New Roman" w:hAnsi="Times New Roman"/>
                <w:lang w:val="lt-LT"/>
              </w:rPr>
              <w:t>žymuo</w:t>
            </w:r>
          </w:p>
          <w:p w14:paraId="0562642E" w14:textId="77777777" w:rsidR="003A4338" w:rsidRPr="00A936CC" w:rsidRDefault="00F12748" w:rsidP="00F12748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Breeder‘s reference</w:t>
            </w:r>
          </w:p>
        </w:tc>
        <w:tc>
          <w:tcPr>
            <w:tcW w:w="2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A9E239" w14:textId="77777777" w:rsidR="00F12748" w:rsidRDefault="00F12748" w:rsidP="00F12748">
            <w:pPr>
              <w:jc w:val="center"/>
              <w:rPr>
                <w:rFonts w:ascii="Times New Roman" w:hAnsi="Times New Roman"/>
                <w:i/>
                <w:sz w:val="20"/>
                <w:lang w:val="lt-LT"/>
              </w:rPr>
            </w:pPr>
            <w:r w:rsidRPr="00A936CC">
              <w:rPr>
                <w:rFonts w:ascii="Times New Roman" w:hAnsi="Times New Roman"/>
                <w:lang w:val="lt-LT"/>
              </w:rPr>
              <w:t>Veislės pavadinimas</w:t>
            </w:r>
          </w:p>
          <w:p w14:paraId="5258704F" w14:textId="77777777" w:rsidR="003A4338" w:rsidRPr="00A936CC" w:rsidRDefault="00F12748" w:rsidP="00F12748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Variety denomination</w:t>
            </w:r>
          </w:p>
        </w:tc>
      </w:tr>
      <w:tr w:rsidR="003A4338" w:rsidRPr="00ED1021" w14:paraId="437E3D16" w14:textId="77777777" w:rsidTr="00DC7BB0">
        <w:tblPrEx>
          <w:tblBorders>
            <w:bottom w:val="none" w:sz="0" w:space="0" w:color="auto"/>
          </w:tblBorders>
        </w:tblPrEx>
        <w:trPr>
          <w:gridAfter w:val="3"/>
          <w:wAfter w:w="50" w:type="dxa"/>
          <w:trHeight w:val="359"/>
        </w:trPr>
        <w:tc>
          <w:tcPr>
            <w:tcW w:w="25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EEAD92" w14:textId="77777777" w:rsidR="003A4338" w:rsidRPr="00B6683B" w:rsidRDefault="003A4338" w:rsidP="00FA620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B6683B">
              <w:rPr>
                <w:rFonts w:ascii="Times New Roman" w:hAnsi="Times New Roman"/>
                <w:color w:val="000000"/>
              </w:rPr>
              <w:t>ietuvių arba anglų kalb</w:t>
            </w:r>
            <w:r>
              <w:rPr>
                <w:rFonts w:ascii="Times New Roman" w:hAnsi="Times New Roman"/>
                <w:color w:val="000000"/>
              </w:rPr>
              <w:t>a</w:t>
            </w:r>
          </w:p>
          <w:p w14:paraId="7F858DCE" w14:textId="77777777" w:rsidR="003A4338" w:rsidRPr="00D84248" w:rsidRDefault="003A4338" w:rsidP="00FA6207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in L</w:t>
            </w:r>
            <w:r w:rsidRPr="003652F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ithuanian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or English</w:t>
            </w:r>
          </w:p>
        </w:tc>
        <w:tc>
          <w:tcPr>
            <w:tcW w:w="34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9E1AE3" w14:textId="77777777" w:rsidR="003A4338" w:rsidRPr="00B6683B" w:rsidRDefault="003A4338" w:rsidP="00FA620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B6683B">
              <w:rPr>
                <w:rFonts w:ascii="Times New Roman" w:hAnsi="Times New Roman"/>
                <w:color w:val="000000"/>
              </w:rPr>
              <w:t>otynų kalba</w:t>
            </w:r>
          </w:p>
          <w:p w14:paraId="697A4477" w14:textId="77777777" w:rsidR="003A4338" w:rsidRPr="004B7854" w:rsidRDefault="003A4338" w:rsidP="00FA620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in </w:t>
            </w:r>
            <w:r w:rsidRPr="004B7854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Latin</w:t>
            </w:r>
          </w:p>
        </w:tc>
        <w:tc>
          <w:tcPr>
            <w:tcW w:w="19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A16672" w14:textId="77777777" w:rsidR="003A4338" w:rsidRPr="00D84248" w:rsidRDefault="003A4338" w:rsidP="00FA6207">
            <w:pPr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2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E3D564" w14:textId="77777777" w:rsidR="003A4338" w:rsidRPr="00D84248" w:rsidRDefault="003A4338" w:rsidP="00FA6207">
            <w:pPr>
              <w:rPr>
                <w:rFonts w:ascii="Times New Roman" w:hAnsi="Times New Roman"/>
                <w:b/>
                <w:lang w:val="lt-LT"/>
              </w:rPr>
            </w:pPr>
          </w:p>
        </w:tc>
      </w:tr>
      <w:tr w:rsidR="003A4338" w:rsidRPr="00ED1021" w14:paraId="4B81416C" w14:textId="77777777" w:rsidTr="00DC7BB0">
        <w:tblPrEx>
          <w:tblBorders>
            <w:bottom w:val="none" w:sz="0" w:space="0" w:color="auto"/>
          </w:tblBorders>
        </w:tblPrEx>
        <w:trPr>
          <w:gridAfter w:val="3"/>
          <w:wAfter w:w="50" w:type="dxa"/>
          <w:trHeight w:val="205"/>
        </w:trPr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FA5413" w14:textId="77777777" w:rsidR="003A4338" w:rsidRDefault="003A4338" w:rsidP="00FA6207">
            <w:pPr>
              <w:spacing w:before="40" w:after="40"/>
              <w:jc w:val="center"/>
              <w:rPr>
                <w:rFonts w:ascii="Times New Roman" w:hAnsi="Times New Roman"/>
                <w:color w:val="000000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784A00" w14:textId="77777777" w:rsidR="003A4338" w:rsidRPr="00AA5D35" w:rsidRDefault="003A4338" w:rsidP="00FA620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BBA775" w14:textId="77777777" w:rsidR="003A4338" w:rsidRPr="00ED1021" w:rsidRDefault="003A4338" w:rsidP="00FA6207">
            <w:pPr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141BF5" w14:textId="77777777" w:rsidR="003A4338" w:rsidRPr="00ED1021" w:rsidRDefault="003A4338" w:rsidP="00FA6207">
            <w:pPr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</w:tr>
      <w:tr w:rsidR="003A4338" w:rsidRPr="00CC567C" w14:paraId="78A755DB" w14:textId="77777777" w:rsidTr="00DC7BB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0" w:type="dxa"/>
          <w:trHeight w:val="158"/>
        </w:trPr>
        <w:tc>
          <w:tcPr>
            <w:tcW w:w="9936" w:type="dxa"/>
            <w:gridSpan w:val="16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B7A7A6" w14:textId="77777777" w:rsidR="003A4338" w:rsidRPr="00CC567C" w:rsidRDefault="003A4338" w:rsidP="00FA6207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F90AB6" w:rsidRPr="00ED1021" w14:paraId="3E30F990" w14:textId="77777777" w:rsidTr="00DC7BB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0" w:type="dxa"/>
          <w:trHeight w:val="522"/>
        </w:trPr>
        <w:tc>
          <w:tcPr>
            <w:tcW w:w="9936" w:type="dxa"/>
            <w:gridSpan w:val="16"/>
            <w:tcBorders>
              <w:top w:val="nil"/>
              <w:bottom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695A87F" w14:textId="77777777" w:rsidR="00F90AB6" w:rsidRPr="00F90AB6" w:rsidRDefault="00F90AB6" w:rsidP="00F90AB6">
            <w:pPr>
              <w:rPr>
                <w:rFonts w:ascii="Times New Roman" w:hAnsi="Times New Roman"/>
                <w:lang w:val="lt-LT"/>
              </w:rPr>
            </w:pPr>
            <w:r w:rsidRPr="00F90AB6">
              <w:rPr>
                <w:rFonts w:ascii="Times New Roman" w:hAnsi="Times New Roman"/>
                <w:lang w:val="lt-LT"/>
              </w:rPr>
              <w:t>atliekant šiuos veiksmus:</w:t>
            </w:r>
          </w:p>
          <w:p w14:paraId="766DE660" w14:textId="77777777" w:rsidR="00F90AB6" w:rsidRDefault="00F90AB6" w:rsidP="00FA6207">
            <w:pPr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  <w:r w:rsidRPr="00F90AB6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doing the following:</w:t>
            </w:r>
          </w:p>
          <w:p w14:paraId="712BF3B2" w14:textId="77777777" w:rsidR="003920D1" w:rsidRPr="003920D1" w:rsidRDefault="003920D1" w:rsidP="00FA6207">
            <w:pPr>
              <w:rPr>
                <w:rFonts w:ascii="Times New Roman" w:hAnsi="Times New Roman"/>
                <w:i/>
                <w:sz w:val="10"/>
                <w:szCs w:val="20"/>
                <w:lang w:val="lt-LT"/>
              </w:rPr>
            </w:pPr>
          </w:p>
        </w:tc>
      </w:tr>
      <w:tr w:rsidR="001C2049" w:rsidRPr="00ED1021" w14:paraId="4E3BB8ED" w14:textId="77777777" w:rsidTr="00DC7BB0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0" w:type="dxa"/>
        </w:trPr>
        <w:tc>
          <w:tcPr>
            <w:tcW w:w="9068" w:type="dxa"/>
            <w:gridSpan w:val="14"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7E2D390" w14:textId="77777777" w:rsidR="001C2049" w:rsidRPr="001C2049" w:rsidRDefault="001C2049" w:rsidP="001C2049">
            <w:pPr>
              <w:rPr>
                <w:rFonts w:ascii="Times New Roman" w:hAnsi="Times New Roman"/>
                <w:lang w:val="lt-LT"/>
              </w:rPr>
            </w:pPr>
            <w:r w:rsidRPr="00F90AB6">
              <w:rPr>
                <w:rFonts w:ascii="Times New Roman" w:hAnsi="Times New Roman"/>
                <w:lang w:val="lt-LT"/>
              </w:rPr>
              <w:t>teikti dokumentus dėl augalo veislės įrašymo į Nacionalinį augalų veislių sąrašą</w:t>
            </w:r>
          </w:p>
          <w:p w14:paraId="53DB3BBD" w14:textId="77777777" w:rsidR="001C2049" w:rsidRPr="00A72D19" w:rsidRDefault="001C2049" w:rsidP="001C2049">
            <w:pPr>
              <w:rPr>
                <w:rFonts w:ascii="Times New Roman" w:hAnsi="Times New Roman"/>
                <w:lang w:val="lt-LT"/>
              </w:rPr>
            </w:pPr>
            <w:r w:rsidRPr="00F90AB6">
              <w:rPr>
                <w:rFonts w:ascii="Times New Roman" w:hAnsi="Times New Roman"/>
                <w:i/>
                <w:sz w:val="20"/>
              </w:rPr>
              <w:t>to submit documents for plant variety listing</w:t>
            </w:r>
          </w:p>
        </w:tc>
        <w:tc>
          <w:tcPr>
            <w:tcW w:w="86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C8FA864" w14:textId="77777777" w:rsidR="001C2049" w:rsidRDefault="0089062C" w:rsidP="0042713F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-138517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3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DC7BB0" w:rsidRPr="00ED1021" w14:paraId="1FA5322F" w14:textId="77777777" w:rsidTr="00761C51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0" w:type="dxa"/>
        </w:trPr>
        <w:tc>
          <w:tcPr>
            <w:tcW w:w="9068" w:type="dxa"/>
            <w:gridSpan w:val="14"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4324991" w14:textId="77777777" w:rsidR="00DC7BB0" w:rsidRPr="00761C51" w:rsidRDefault="00DC7BB0" w:rsidP="00DC7BB0">
            <w:pPr>
              <w:jc w:val="both"/>
              <w:rPr>
                <w:rFonts w:ascii="Times New Roman" w:hAnsi="Times New Roman"/>
                <w:lang w:val="lt-LT"/>
              </w:rPr>
            </w:pPr>
            <w:r w:rsidRPr="00761C51">
              <w:rPr>
                <w:rFonts w:ascii="Times New Roman" w:hAnsi="Times New Roman"/>
                <w:lang w:val="lt-LT"/>
              </w:rPr>
              <w:t>teikti prašymą išbraukti augalo veislę iš Nacionalinio augalų veislių sąrašo ar Lietuvos Respublikoje saugomų augalų veislių sąrašo</w:t>
            </w:r>
          </w:p>
          <w:p w14:paraId="783D27F9" w14:textId="77777777" w:rsidR="00DC7BB0" w:rsidRPr="00DC7BB0" w:rsidRDefault="00DC7BB0" w:rsidP="00DC7BB0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  <w:r w:rsidRPr="00761C51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to submit the Request to delete (surrender) plant variety from the National List of Plant Varieties or from the List of varieties protected in the Republic of Lithuania</w:t>
            </w:r>
          </w:p>
        </w:tc>
        <w:tc>
          <w:tcPr>
            <w:tcW w:w="86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D3375AA" w14:textId="77777777" w:rsidR="00DC7BB0" w:rsidRDefault="0089062C" w:rsidP="0042713F">
            <w:pPr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-56002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BB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  <w:p w14:paraId="1A35DE7D" w14:textId="77777777" w:rsidR="00DC7BB0" w:rsidRDefault="00DC7BB0" w:rsidP="0042713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596A86" w:rsidRPr="00ED1021" w14:paraId="4E013B0A" w14:textId="77777777" w:rsidTr="00761C51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0" w:type="dxa"/>
        </w:trPr>
        <w:tc>
          <w:tcPr>
            <w:tcW w:w="9068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F830793" w14:textId="77777777" w:rsidR="00596A86" w:rsidRPr="00A72D19" w:rsidRDefault="00596A86" w:rsidP="0042713F">
            <w:pPr>
              <w:rPr>
                <w:rFonts w:ascii="Times New Roman" w:hAnsi="Times New Roman"/>
                <w:lang w:val="lt-LT"/>
              </w:rPr>
            </w:pPr>
            <w:r w:rsidRPr="00A72D19">
              <w:rPr>
                <w:rFonts w:ascii="Times New Roman" w:hAnsi="Times New Roman"/>
                <w:lang w:val="lt-LT"/>
              </w:rPr>
              <w:t xml:space="preserve">teikti Prašymą pratęsti augalo veislės įrašymo Nacionaliniame augalų veislių sąraše terminą </w:t>
            </w:r>
          </w:p>
          <w:p w14:paraId="00C6455C" w14:textId="77777777" w:rsidR="00596A86" w:rsidRDefault="00596A86" w:rsidP="0042713F">
            <w:pPr>
              <w:rPr>
                <w:rFonts w:ascii="Times New Roman" w:hAnsi="Times New Roman"/>
                <w:sz w:val="20"/>
                <w:szCs w:val="20"/>
              </w:rPr>
            </w:pPr>
            <w:r w:rsidRPr="001C0B89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to submit </w:t>
            </w:r>
            <w:r w:rsidR="00F1274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the </w:t>
            </w:r>
            <w:r w:rsidRPr="001C0B89">
              <w:rPr>
                <w:rFonts w:ascii="Times New Roman" w:hAnsi="Times New Roman"/>
                <w:i/>
                <w:sz w:val="20"/>
                <w:szCs w:val="20"/>
              </w:rPr>
              <w:t xml:space="preserve">Request to prolong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plant </w:t>
            </w:r>
            <w:r w:rsidRPr="001C0B89">
              <w:rPr>
                <w:rFonts w:ascii="Times New Roman" w:hAnsi="Times New Roman"/>
                <w:i/>
                <w:sz w:val="20"/>
                <w:szCs w:val="20"/>
              </w:rPr>
              <w:t>variety listing</w:t>
            </w:r>
            <w:r w:rsidRPr="001C0B8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515F7B51" w14:textId="77777777" w:rsidR="003920D1" w:rsidRPr="003920D1" w:rsidRDefault="003920D1" w:rsidP="0042713F">
            <w:pPr>
              <w:rPr>
                <w:rFonts w:ascii="Times New Roman" w:hAnsi="Times New Roman"/>
                <w:i/>
                <w:sz w:val="10"/>
                <w:szCs w:val="20"/>
                <w:lang w:val="lt-LT"/>
              </w:rPr>
            </w:pPr>
          </w:p>
        </w:tc>
        <w:tc>
          <w:tcPr>
            <w:tcW w:w="8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70AA24D" w14:textId="77777777" w:rsidR="00596A86" w:rsidRPr="00ED1021" w:rsidRDefault="0089062C" w:rsidP="0042713F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-59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BB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596A86" w:rsidRPr="00ED1021" w14:paraId="0CE6592A" w14:textId="77777777" w:rsidTr="00761C51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0" w:type="dxa"/>
        </w:trPr>
        <w:tc>
          <w:tcPr>
            <w:tcW w:w="90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042CB06" w14:textId="77777777" w:rsidR="003920D1" w:rsidRPr="003920D1" w:rsidRDefault="00596A86" w:rsidP="001D3F26">
            <w:pPr>
              <w:jc w:val="both"/>
              <w:rPr>
                <w:rFonts w:ascii="Times New Roman" w:hAnsi="Times New Roman"/>
                <w:sz w:val="10"/>
                <w:lang w:val="lt-LT"/>
              </w:rPr>
            </w:pPr>
            <w:r w:rsidRPr="00A72D19">
              <w:rPr>
                <w:rFonts w:ascii="Times New Roman" w:hAnsi="Times New Roman"/>
                <w:lang w:val="lt-LT"/>
              </w:rPr>
              <w:t>teikti Prašymą atsiimti paraišką įrašyti augalo veislę į Nacionalinį augalų veislių sąrašą ar suteikti augalo veislei teisinę apsaugą Lietuvos Respublikoje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D73573B" w14:textId="77777777" w:rsidR="00596A86" w:rsidRPr="00ED1021" w:rsidRDefault="0089062C" w:rsidP="0042713F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190255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3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B65B6D" w:rsidRPr="00ED1021" w14:paraId="00DC5130" w14:textId="77777777" w:rsidTr="00DC7BB0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0" w:type="dxa"/>
        </w:trPr>
        <w:tc>
          <w:tcPr>
            <w:tcW w:w="906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BF754DB" w14:textId="77777777" w:rsidR="00B65B6D" w:rsidRDefault="00B65B6D" w:rsidP="0042713F">
            <w:pPr>
              <w:jc w:val="both"/>
              <w:rPr>
                <w:rFonts w:ascii="Times New Roman" w:hAnsi="Times New Roman"/>
                <w:i/>
                <w:sz w:val="20"/>
              </w:rPr>
            </w:pPr>
            <w:r w:rsidRPr="008D773F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to submit </w:t>
            </w:r>
            <w:r w:rsidR="00F1274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the </w:t>
            </w:r>
            <w:r w:rsidRPr="008D773F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Request to</w:t>
            </w:r>
            <w:r>
              <w:rPr>
                <w:rFonts w:ascii="Times New Roman" w:hAnsi="Times New Roman"/>
                <w:i/>
                <w:lang w:val="lt-LT"/>
              </w:rPr>
              <w:t xml:space="preserve"> </w:t>
            </w:r>
            <w:r w:rsidRPr="001606D4">
              <w:rPr>
                <w:rFonts w:ascii="Times New Roman" w:hAnsi="Times New Roman"/>
                <w:i/>
                <w:sz w:val="20"/>
              </w:rPr>
              <w:t xml:space="preserve">withdraw </w:t>
            </w:r>
            <w:r>
              <w:rPr>
                <w:rFonts w:ascii="Times New Roman" w:hAnsi="Times New Roman"/>
                <w:i/>
                <w:sz w:val="20"/>
              </w:rPr>
              <w:t>the A</w:t>
            </w:r>
            <w:r w:rsidRPr="001606D4">
              <w:rPr>
                <w:rFonts w:ascii="Times New Roman" w:hAnsi="Times New Roman"/>
                <w:i/>
                <w:sz w:val="20"/>
              </w:rPr>
              <w:t>pplication</w:t>
            </w:r>
            <w:r>
              <w:rPr>
                <w:rFonts w:ascii="Times New Roman" w:hAnsi="Times New Roman"/>
                <w:i/>
                <w:sz w:val="20"/>
              </w:rPr>
              <w:t xml:space="preserve"> (-s)</w:t>
            </w:r>
            <w:r w:rsidRPr="001606D4">
              <w:rPr>
                <w:rFonts w:ascii="Times New Roman" w:hAnsi="Times New Roman"/>
                <w:i/>
                <w:sz w:val="20"/>
              </w:rPr>
              <w:t xml:space="preserve"> for the Plant </w:t>
            </w:r>
            <w:r>
              <w:rPr>
                <w:rFonts w:ascii="Times New Roman" w:hAnsi="Times New Roman"/>
                <w:i/>
                <w:sz w:val="20"/>
              </w:rPr>
              <w:t>V</w:t>
            </w:r>
            <w:r w:rsidRPr="001606D4">
              <w:rPr>
                <w:rFonts w:ascii="Times New Roman" w:hAnsi="Times New Roman"/>
                <w:i/>
                <w:sz w:val="20"/>
              </w:rPr>
              <w:t xml:space="preserve">ariety </w:t>
            </w:r>
            <w:r>
              <w:rPr>
                <w:rFonts w:ascii="Times New Roman" w:hAnsi="Times New Roman"/>
                <w:i/>
                <w:sz w:val="20"/>
              </w:rPr>
              <w:t>(-ies) L</w:t>
            </w:r>
            <w:r w:rsidRPr="001606D4">
              <w:rPr>
                <w:rFonts w:ascii="Times New Roman" w:hAnsi="Times New Roman"/>
                <w:i/>
                <w:sz w:val="20"/>
              </w:rPr>
              <w:t>isting</w:t>
            </w:r>
            <w:r>
              <w:rPr>
                <w:rFonts w:ascii="Times New Roman" w:hAnsi="Times New Roman"/>
                <w:i/>
                <w:sz w:val="20"/>
              </w:rPr>
              <w:t xml:space="preserve"> or for the Plant Variety Protection in the Republic of Lithuania</w:t>
            </w:r>
          </w:p>
          <w:p w14:paraId="5A7F4307" w14:textId="77777777" w:rsidR="003920D1" w:rsidRPr="001D3F26" w:rsidRDefault="003920D1" w:rsidP="0042713F">
            <w:pPr>
              <w:jc w:val="both"/>
              <w:rPr>
                <w:rFonts w:ascii="Times New Roman" w:hAnsi="Times New Roman"/>
                <w:b/>
                <w:sz w:val="10"/>
                <w:lang w:val="lt-LT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F3B4BEB" w14:textId="77777777" w:rsidR="00B65B6D" w:rsidRPr="00ED1021" w:rsidRDefault="00B65B6D" w:rsidP="0042713F">
            <w:pPr>
              <w:rPr>
                <w:rFonts w:ascii="Times New Roman" w:hAnsi="Times New Roman"/>
              </w:rPr>
            </w:pPr>
          </w:p>
        </w:tc>
      </w:tr>
      <w:tr w:rsidR="00596A86" w:rsidRPr="00ED1021" w14:paraId="7B57C2F5" w14:textId="77777777" w:rsidTr="00DC7BB0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50" w:type="dxa"/>
        </w:trPr>
        <w:tc>
          <w:tcPr>
            <w:tcW w:w="9068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23579C" w14:textId="77777777" w:rsidR="00596A86" w:rsidRPr="00A72D19" w:rsidRDefault="00B549C1" w:rsidP="0042713F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su</w:t>
            </w:r>
            <w:r w:rsidR="00596A86" w:rsidRPr="00A72D19">
              <w:rPr>
                <w:rFonts w:ascii="Times New Roman" w:hAnsi="Times New Roman"/>
                <w:lang w:val="lt-LT"/>
              </w:rPr>
              <w:t>mokėti už suteiktas paslaugas</w:t>
            </w:r>
            <w:r w:rsidR="00A706FE">
              <w:rPr>
                <w:rFonts w:ascii="Times New Roman" w:hAnsi="Times New Roman"/>
                <w:lang w:val="lt-LT"/>
              </w:rPr>
              <w:t xml:space="preserve"> (nurodyti, kokias)</w:t>
            </w:r>
          </w:p>
          <w:p w14:paraId="29E4C5DB" w14:textId="77777777" w:rsidR="00596A86" w:rsidRDefault="00596A86" w:rsidP="0042713F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  <w:r w:rsidRPr="00F8379B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to pay for </w:t>
            </w:r>
            <w:r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services</w:t>
            </w:r>
            <w:r w:rsidR="00A706FE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(indicate them)</w:t>
            </w:r>
          </w:p>
          <w:p w14:paraId="48871ACB" w14:textId="77777777" w:rsidR="00625CCD" w:rsidRPr="00625CCD" w:rsidRDefault="00625CCD" w:rsidP="0042713F">
            <w:pPr>
              <w:jc w:val="both"/>
              <w:rPr>
                <w:rFonts w:ascii="Times New Roman" w:hAnsi="Times New Roman"/>
                <w:i/>
                <w:sz w:val="10"/>
                <w:szCs w:val="20"/>
                <w:lang w:val="lt-LT"/>
              </w:rPr>
            </w:pPr>
          </w:p>
        </w:tc>
        <w:tc>
          <w:tcPr>
            <w:tcW w:w="8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B0BC" w14:textId="77777777" w:rsidR="00596A86" w:rsidRPr="00ED1021" w:rsidRDefault="0089062C" w:rsidP="0042713F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4179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C3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596A86" w:rsidRPr="00ED1021" w14:paraId="0F4C9E74" w14:textId="77777777" w:rsidTr="00DC7BB0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</w:trPr>
        <w:tc>
          <w:tcPr>
            <w:tcW w:w="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DF26B7" w14:textId="77777777" w:rsidR="00596A86" w:rsidRPr="001C2049" w:rsidRDefault="00596A86" w:rsidP="0042713F">
            <w:pPr>
              <w:rPr>
                <w:rFonts w:ascii="Times New Roman" w:hAnsi="Times New Roman"/>
                <w:szCs w:val="20"/>
              </w:rPr>
            </w:pPr>
            <w:r w:rsidRPr="001C2049">
              <w:rPr>
                <w:rFonts w:ascii="Times New Roman" w:hAnsi="Times New Roman"/>
                <w:szCs w:val="20"/>
              </w:rPr>
              <w:t>kita (detalizuokite)</w:t>
            </w:r>
          </w:p>
          <w:p w14:paraId="3BDD3909" w14:textId="77777777" w:rsidR="00596A86" w:rsidRPr="001C2049" w:rsidRDefault="00596A86" w:rsidP="0042713F">
            <w:pPr>
              <w:jc w:val="both"/>
              <w:rPr>
                <w:sz w:val="20"/>
                <w:lang w:val="en-US"/>
              </w:rPr>
            </w:pPr>
            <w:r w:rsidRPr="001C2049">
              <w:rPr>
                <w:rFonts w:ascii="Times New Roman" w:hAnsi="Times New Roman"/>
                <w:i/>
                <w:sz w:val="20"/>
                <w:szCs w:val="20"/>
              </w:rPr>
              <w:t xml:space="preserve">other </w:t>
            </w:r>
            <w:r w:rsidRPr="001C2049">
              <w:rPr>
                <w:rFonts w:ascii="Times New Roman" w:hAnsi="Times New Roman"/>
                <w:sz w:val="20"/>
                <w:szCs w:val="20"/>
              </w:rPr>
              <w:t>(</w:t>
            </w:r>
            <w:r w:rsidRPr="001C2049">
              <w:rPr>
                <w:i/>
                <w:sz w:val="20"/>
                <w:lang w:val="en-US"/>
              </w:rPr>
              <w:t>please provide details</w:t>
            </w:r>
            <w:r w:rsidRPr="001C2049">
              <w:rPr>
                <w:sz w:val="20"/>
                <w:lang w:val="en-US"/>
              </w:rPr>
              <w:t>)</w:t>
            </w:r>
          </w:p>
          <w:p w14:paraId="30E1E02B" w14:textId="77777777" w:rsidR="00596A86" w:rsidRPr="001C2049" w:rsidRDefault="00596A86" w:rsidP="0042713F">
            <w:pPr>
              <w:jc w:val="both"/>
              <w:rPr>
                <w:rFonts w:ascii="Times New Roman" w:hAnsi="Times New Roman"/>
                <w:sz w:val="10"/>
                <w:lang w:val="lt-LT"/>
              </w:rPr>
            </w:pPr>
          </w:p>
        </w:tc>
        <w:tc>
          <w:tcPr>
            <w:tcW w:w="497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998D" w14:textId="77777777" w:rsidR="00596A86" w:rsidRPr="00ED1021" w:rsidRDefault="00596A86" w:rsidP="0042713F">
            <w:pPr>
              <w:rPr>
                <w:rFonts w:ascii="Times New Roman" w:hAnsi="Times New Roman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</w:tr>
      <w:tr w:rsidR="00625CCD" w:rsidRPr="00ED1021" w14:paraId="089B41DC" w14:textId="77777777" w:rsidTr="00434268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cantSplit/>
        </w:trPr>
        <w:tc>
          <w:tcPr>
            <w:tcW w:w="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676EA8" w14:textId="77777777" w:rsidR="00625CCD" w:rsidRPr="001C2049" w:rsidRDefault="007A794D" w:rsidP="00625CCD">
            <w:pPr>
              <w:rPr>
                <w:rFonts w:ascii="Times New Roman" w:hAnsi="Times New Roman"/>
              </w:rPr>
            </w:pPr>
            <w:r w:rsidRPr="001C2049">
              <w:rPr>
                <w:rFonts w:ascii="Times New Roman" w:hAnsi="Times New Roman"/>
              </w:rPr>
              <w:lastRenderedPageBreak/>
              <w:t>Įgaliojimas galioja iki</w:t>
            </w:r>
          </w:p>
          <w:p w14:paraId="600CE471" w14:textId="77777777" w:rsidR="00625CCD" w:rsidRPr="001C2049" w:rsidRDefault="00625CCD" w:rsidP="00625CC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C2049">
              <w:rPr>
                <w:rFonts w:ascii="Times New Roman" w:hAnsi="Times New Roman"/>
                <w:i/>
                <w:sz w:val="20"/>
                <w:szCs w:val="20"/>
              </w:rPr>
              <w:t>Authorization is valid till</w:t>
            </w:r>
          </w:p>
          <w:p w14:paraId="69A4B2D7" w14:textId="77777777" w:rsidR="00625CCD" w:rsidRPr="001C2049" w:rsidRDefault="00625CCD" w:rsidP="00625CCD">
            <w:pPr>
              <w:rPr>
                <w:rFonts w:ascii="Times New Roman" w:hAnsi="Times New Roman"/>
                <w:sz w:val="10"/>
                <w:szCs w:val="20"/>
              </w:rPr>
            </w:pPr>
          </w:p>
        </w:tc>
        <w:tc>
          <w:tcPr>
            <w:tcW w:w="497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E29B" w14:textId="77777777" w:rsidR="00625CCD" w:rsidRPr="00ED1021" w:rsidRDefault="00625CCD" w:rsidP="0042713F">
            <w:pPr>
              <w:rPr>
                <w:rFonts w:ascii="Times New Roman" w:hAnsi="Times New Roman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</w:tr>
      <w:tr w:rsidR="001C2049" w:rsidRPr="00ED1021" w14:paraId="4E880B73" w14:textId="77777777" w:rsidTr="00DC7BB0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</w:trPr>
        <w:tc>
          <w:tcPr>
            <w:tcW w:w="497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3A379D" w14:textId="77777777" w:rsidR="001C2049" w:rsidRPr="001C2049" w:rsidRDefault="001C2049" w:rsidP="00625CCD">
            <w:pPr>
              <w:rPr>
                <w:rFonts w:ascii="Times New Roman" w:hAnsi="Times New Roman"/>
              </w:rPr>
            </w:pPr>
          </w:p>
        </w:tc>
        <w:tc>
          <w:tcPr>
            <w:tcW w:w="497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745FB3" w14:textId="77777777" w:rsidR="001C2049" w:rsidRPr="00ED1021" w:rsidRDefault="001C2049" w:rsidP="0042713F">
            <w:pPr>
              <w:rPr>
                <w:rFonts w:ascii="Times New Roman" w:hAnsi="Times New Roman"/>
              </w:rPr>
            </w:pPr>
          </w:p>
        </w:tc>
      </w:tr>
      <w:tr w:rsidR="004C3267" w:rsidRPr="00ED1021" w14:paraId="32CD5507" w14:textId="77777777" w:rsidTr="00DC7BB0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</w:trPr>
        <w:tc>
          <w:tcPr>
            <w:tcW w:w="156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42C282C" w14:textId="77777777" w:rsidR="004C3267" w:rsidRPr="00EB1816" w:rsidRDefault="004C3267" w:rsidP="00F12748">
            <w:pPr>
              <w:rPr>
                <w:rFonts w:ascii="Times New Roman" w:hAnsi="Times New Roman"/>
                <w:color w:val="000000"/>
              </w:rPr>
            </w:pPr>
            <w:r w:rsidRPr="00EB1816">
              <w:rPr>
                <w:rFonts w:ascii="Times New Roman" w:hAnsi="Times New Roman"/>
                <w:color w:val="000000"/>
              </w:rPr>
              <w:t>Pareiškėjas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3D0E0151" w14:textId="77777777" w:rsidR="004C3267" w:rsidRPr="00ED1021" w:rsidRDefault="004C3267" w:rsidP="00F12748">
            <w:pPr>
              <w:rPr>
                <w:rFonts w:ascii="Times New Roman" w:hAnsi="Times New Roman"/>
              </w:rPr>
            </w:pPr>
            <w:r w:rsidRPr="00B133DB">
              <w:rPr>
                <w:rFonts w:ascii="Times New Roman" w:hAnsi="Times New Roman"/>
                <w:i/>
                <w:sz w:val="20"/>
                <w:szCs w:val="20"/>
              </w:rPr>
              <w:t>Applicant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</w:tc>
        <w:tc>
          <w:tcPr>
            <w:tcW w:w="567" w:type="dxa"/>
            <w:shd w:val="clear" w:color="auto" w:fill="auto"/>
          </w:tcPr>
          <w:p w14:paraId="5D555864" w14:textId="77777777" w:rsidR="004C3267" w:rsidRPr="00ED1021" w:rsidRDefault="0089062C" w:rsidP="0042713F">
            <w:pPr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183706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26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2840" w:type="dxa"/>
            <w:gridSpan w:val="4"/>
            <w:shd w:val="clear" w:color="auto" w:fill="auto"/>
          </w:tcPr>
          <w:p w14:paraId="2E2CD79C" w14:textId="77777777" w:rsidR="004C3267" w:rsidRDefault="004C3267" w:rsidP="00F1274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Pr="00434022">
              <w:rPr>
                <w:rFonts w:ascii="Times New Roman" w:hAnsi="Times New Roman"/>
                <w:color w:val="000000"/>
              </w:rPr>
              <w:t>elekcininka</w:t>
            </w:r>
            <w:r>
              <w:rPr>
                <w:rFonts w:ascii="Times New Roman" w:hAnsi="Times New Roman"/>
                <w:color w:val="000000"/>
              </w:rPr>
              <w:t>s</w:t>
            </w:r>
          </w:p>
          <w:p w14:paraId="09584900" w14:textId="77777777" w:rsidR="004C3267" w:rsidRPr="00ED1021" w:rsidRDefault="004C3267" w:rsidP="00F12748">
            <w:pPr>
              <w:rPr>
                <w:rFonts w:ascii="Times New Roman" w:hAnsi="Times New Roman"/>
              </w:rPr>
            </w:pPr>
            <w:r w:rsidRPr="00CA1D8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breeder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564" w:type="dxa"/>
            <w:shd w:val="clear" w:color="auto" w:fill="auto"/>
          </w:tcPr>
          <w:p w14:paraId="1AF549DD" w14:textId="77777777" w:rsidR="004C3267" w:rsidRPr="00ED1021" w:rsidRDefault="004C3267" w:rsidP="004C3267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gridSpan w:val="6"/>
            <w:shd w:val="clear" w:color="auto" w:fill="auto"/>
          </w:tcPr>
          <w:p w14:paraId="4F1F53FD" w14:textId="77777777" w:rsidR="004C3267" w:rsidRPr="00ED1021" w:rsidRDefault="004C3267" w:rsidP="0042713F">
            <w:pPr>
              <w:rPr>
                <w:rFonts w:ascii="Times New Roman" w:hAnsi="Times New Roman"/>
              </w:rPr>
            </w:pPr>
          </w:p>
        </w:tc>
        <w:tc>
          <w:tcPr>
            <w:tcW w:w="30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FE5ED4B" w14:textId="77777777" w:rsidR="004C3267" w:rsidRPr="00ED1021" w:rsidRDefault="004C3267" w:rsidP="0042713F">
            <w:pPr>
              <w:rPr>
                <w:rFonts w:ascii="Times New Roman" w:hAnsi="Times New Roman"/>
              </w:rPr>
            </w:pPr>
          </w:p>
        </w:tc>
      </w:tr>
      <w:tr w:rsidR="001C2049" w:rsidRPr="00ED1021" w14:paraId="25D8CFFF" w14:textId="77777777" w:rsidTr="00DC7BB0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</w:trPr>
        <w:tc>
          <w:tcPr>
            <w:tcW w:w="4970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0A43ADE9" w14:textId="77777777" w:rsidR="001C2049" w:rsidRPr="001C2049" w:rsidRDefault="001C2049" w:rsidP="00625CCD">
            <w:pPr>
              <w:rPr>
                <w:rFonts w:ascii="Times New Roman" w:hAnsi="Times New Roman"/>
              </w:rPr>
            </w:pPr>
          </w:p>
        </w:tc>
        <w:tc>
          <w:tcPr>
            <w:tcW w:w="4976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6173783E" w14:textId="77777777" w:rsidR="001C2049" w:rsidRPr="00ED1021" w:rsidRDefault="001C2049" w:rsidP="0042713F">
            <w:pPr>
              <w:rPr>
                <w:rFonts w:ascii="Times New Roman" w:hAnsi="Times New Roman"/>
              </w:rPr>
            </w:pPr>
          </w:p>
        </w:tc>
      </w:tr>
      <w:tr w:rsidR="007A794D" w:rsidRPr="007A794D" w14:paraId="0E19EB98" w14:textId="77777777" w:rsidTr="00DC7BB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80"/>
        </w:trPr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B02B94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32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47A3F" w14:textId="77777777" w:rsidR="007A794D" w:rsidRDefault="007A794D" w:rsidP="007A794D">
            <w:pPr>
              <w:jc w:val="center"/>
              <w:rPr>
                <w:rFonts w:ascii="Times New Roman" w:hAnsi="Times New Roman"/>
              </w:rPr>
            </w:pPr>
          </w:p>
          <w:p w14:paraId="6352A68A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  <w:sz w:val="20"/>
              </w:rPr>
            </w:pPr>
            <w:r w:rsidRPr="007A794D"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A794D">
              <w:rPr>
                <w:rFonts w:ascii="Times New Roman" w:hAnsi="Times New Roman"/>
              </w:rPr>
              <w:instrText xml:space="preserve"> FORMTEXT </w:instrText>
            </w:r>
            <w:r w:rsidRPr="007A794D">
              <w:rPr>
                <w:rFonts w:ascii="Times New Roman" w:hAnsi="Times New Roman"/>
              </w:rPr>
            </w:r>
            <w:r w:rsidRPr="007A794D">
              <w:rPr>
                <w:rFonts w:ascii="Times New Roman" w:hAnsi="Times New Roman"/>
              </w:rPr>
              <w:fldChar w:fldCharType="separate"/>
            </w:r>
            <w:r w:rsidRPr="007A794D">
              <w:rPr>
                <w:rFonts w:ascii="Times New Roman" w:hAnsi="Times New Roman"/>
                <w:noProof/>
              </w:rPr>
              <w:t> </w:t>
            </w:r>
            <w:r w:rsidRPr="007A794D">
              <w:rPr>
                <w:rFonts w:ascii="Times New Roman" w:hAnsi="Times New Roman"/>
                <w:noProof/>
              </w:rPr>
              <w:t> </w:t>
            </w:r>
            <w:r w:rsidRPr="007A794D">
              <w:rPr>
                <w:rFonts w:ascii="Times New Roman" w:hAnsi="Times New Roman"/>
                <w:noProof/>
              </w:rPr>
              <w:t> </w:t>
            </w:r>
            <w:r w:rsidRPr="007A794D">
              <w:rPr>
                <w:rFonts w:ascii="Times New Roman" w:hAnsi="Times New Roman"/>
                <w:noProof/>
              </w:rPr>
              <w:t> </w:t>
            </w:r>
            <w:r w:rsidRPr="007A794D">
              <w:rPr>
                <w:rFonts w:ascii="Times New Roman" w:hAnsi="Times New Roman"/>
                <w:noProof/>
              </w:rPr>
              <w:t> </w:t>
            </w:r>
            <w:r w:rsidRPr="007A794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CBEC4C" w14:textId="77777777" w:rsidR="007A794D" w:rsidRPr="007A794D" w:rsidRDefault="007A794D" w:rsidP="007A794D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24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351C97" w14:textId="77777777" w:rsidR="007A794D" w:rsidRPr="007A794D" w:rsidRDefault="007A794D" w:rsidP="007A794D">
            <w:pPr>
              <w:rPr>
                <w:rFonts w:ascii="Times New Roman" w:hAnsi="Times New Roman"/>
                <w:sz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96A5CB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34DE3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</w:rPr>
            </w:pPr>
            <w:r w:rsidRPr="007A794D"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A794D">
              <w:rPr>
                <w:rFonts w:ascii="Times New Roman" w:hAnsi="Times New Roman"/>
              </w:rPr>
              <w:instrText xml:space="preserve"> FORMTEXT </w:instrText>
            </w:r>
            <w:r w:rsidRPr="007A794D">
              <w:rPr>
                <w:rFonts w:ascii="Times New Roman" w:hAnsi="Times New Roman"/>
              </w:rPr>
            </w:r>
            <w:r w:rsidRPr="007A794D">
              <w:rPr>
                <w:rFonts w:ascii="Times New Roman" w:hAnsi="Times New Roman"/>
              </w:rPr>
              <w:fldChar w:fldCharType="separate"/>
            </w:r>
            <w:r w:rsidRPr="007A794D">
              <w:rPr>
                <w:rFonts w:ascii="Times New Roman" w:hAnsi="Times New Roman"/>
                <w:noProof/>
              </w:rPr>
              <w:t> </w:t>
            </w:r>
            <w:r w:rsidRPr="007A794D">
              <w:rPr>
                <w:rFonts w:ascii="Times New Roman" w:hAnsi="Times New Roman"/>
                <w:noProof/>
              </w:rPr>
              <w:t> </w:t>
            </w:r>
            <w:r w:rsidRPr="007A794D">
              <w:rPr>
                <w:rFonts w:ascii="Times New Roman" w:hAnsi="Times New Roman"/>
                <w:noProof/>
              </w:rPr>
              <w:t> </w:t>
            </w:r>
            <w:r w:rsidRPr="007A794D">
              <w:rPr>
                <w:rFonts w:ascii="Times New Roman" w:hAnsi="Times New Roman"/>
                <w:noProof/>
              </w:rPr>
              <w:t> </w:t>
            </w:r>
            <w:r w:rsidRPr="007A794D">
              <w:rPr>
                <w:rFonts w:ascii="Times New Roman" w:hAnsi="Times New Roman"/>
                <w:noProof/>
              </w:rPr>
              <w:t> </w:t>
            </w:r>
            <w:r w:rsidRPr="007A794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8AFE1F2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  <w:sz w:val="12"/>
              </w:rPr>
            </w:pPr>
          </w:p>
          <w:p w14:paraId="1E7BCAA5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</w:rPr>
            </w:pPr>
          </w:p>
        </w:tc>
      </w:tr>
      <w:tr w:rsidR="007A794D" w:rsidRPr="007A794D" w14:paraId="274403EC" w14:textId="77777777" w:rsidTr="00DC7BB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</w:trPr>
        <w:tc>
          <w:tcPr>
            <w:tcW w:w="28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36FDCEB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7AEDC6" w14:textId="77777777" w:rsidR="007A794D" w:rsidRPr="00BF625C" w:rsidRDefault="007A794D" w:rsidP="007A79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62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(pareiškėjo pareigos) </w:t>
            </w:r>
          </w:p>
          <w:p w14:paraId="1800ACEF" w14:textId="77777777" w:rsidR="007A794D" w:rsidRPr="00BF625C" w:rsidRDefault="007A794D" w:rsidP="007A7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5C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BF625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applicant‘s position</w:t>
            </w:r>
            <w:r w:rsidRPr="00BF625C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F704CB" w14:textId="77777777" w:rsidR="007A794D" w:rsidRPr="00BF625C" w:rsidRDefault="007A794D" w:rsidP="007A7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7FD3E2" w14:textId="77777777" w:rsidR="007A794D" w:rsidRPr="00BF625C" w:rsidRDefault="007A794D" w:rsidP="007A79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625C"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  <w:p w14:paraId="51F073EB" w14:textId="77777777" w:rsidR="007A794D" w:rsidRPr="00BF625C" w:rsidRDefault="007A794D" w:rsidP="007A7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25C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BF625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signature</w:t>
            </w:r>
            <w:r w:rsidRPr="00BF625C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9BF104" w14:textId="77777777" w:rsidR="007A794D" w:rsidRPr="00BF625C" w:rsidRDefault="007A794D" w:rsidP="007A79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9D67B" w14:textId="77777777" w:rsidR="007A794D" w:rsidRPr="00BF625C" w:rsidRDefault="007A794D" w:rsidP="007A79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625C">
              <w:rPr>
                <w:rFonts w:ascii="Times New Roman" w:hAnsi="Times New Roman"/>
                <w:color w:val="000000"/>
                <w:sz w:val="20"/>
                <w:szCs w:val="20"/>
              </w:rPr>
              <w:t>(vardas, pavardė)</w:t>
            </w:r>
          </w:p>
          <w:p w14:paraId="62261714" w14:textId="77777777" w:rsidR="007A794D" w:rsidRPr="00BF625C" w:rsidRDefault="007A794D" w:rsidP="007A79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625C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BF625C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name, surname</w:t>
            </w:r>
            <w:r w:rsidRPr="00BF625C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A5057C5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794D" w:rsidRPr="007A794D" w14:paraId="2590992C" w14:textId="77777777" w:rsidTr="00DC7BB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80"/>
        </w:trPr>
        <w:tc>
          <w:tcPr>
            <w:tcW w:w="35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574907" w14:textId="77777777" w:rsidR="007A794D" w:rsidRPr="007A794D" w:rsidRDefault="007A794D" w:rsidP="007A794D">
            <w:pPr>
              <w:rPr>
                <w:rFonts w:ascii="Times New Roman" w:hAnsi="Times New Roman"/>
                <w:color w:val="000000"/>
                <w:sz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978A4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  <w:color w:val="000000"/>
                <w:sz w:val="8"/>
              </w:rPr>
            </w:pPr>
          </w:p>
        </w:tc>
        <w:tc>
          <w:tcPr>
            <w:tcW w:w="24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B62963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  <w:color w:val="000000"/>
                <w:sz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E6D78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  <w:color w:val="000000"/>
                <w:sz w:val="8"/>
              </w:rPr>
            </w:pPr>
          </w:p>
        </w:tc>
        <w:tc>
          <w:tcPr>
            <w:tcW w:w="31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A5868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  <w:color w:val="000000"/>
                <w:sz w:val="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5005" w14:textId="77777777" w:rsidR="007A794D" w:rsidRPr="007A794D" w:rsidRDefault="007A794D" w:rsidP="007A794D">
            <w:pPr>
              <w:jc w:val="center"/>
              <w:rPr>
                <w:rFonts w:ascii="Times New Roman" w:hAnsi="Times New Roman"/>
                <w:color w:val="000000"/>
                <w:sz w:val="8"/>
              </w:rPr>
            </w:pPr>
          </w:p>
        </w:tc>
      </w:tr>
    </w:tbl>
    <w:p w14:paraId="37510028" w14:textId="77777777" w:rsidR="007A794D" w:rsidRDefault="007A794D"/>
    <w:p w14:paraId="397FC9D6" w14:textId="77777777" w:rsidR="006203E7" w:rsidRPr="003920D1" w:rsidRDefault="0089062C">
      <w:pPr>
        <w:rPr>
          <w:rFonts w:ascii="Times New Roman" w:hAnsi="Times New Roman"/>
          <w:lang w:val="lt-LT"/>
        </w:rPr>
      </w:pPr>
      <w:bookmarkStart w:id="2" w:name="_GoBack"/>
      <w:bookmarkEnd w:id="2"/>
    </w:p>
    <w:sectPr w:rsidR="006203E7" w:rsidRPr="003920D1" w:rsidSect="00434268">
      <w:headerReference w:type="default" r:id="rId6"/>
      <w:pgSz w:w="12240" w:h="15840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6292C" w14:textId="77777777" w:rsidR="0089062C" w:rsidRDefault="0089062C" w:rsidP="00B65B6D">
      <w:r>
        <w:separator/>
      </w:r>
    </w:p>
  </w:endnote>
  <w:endnote w:type="continuationSeparator" w:id="0">
    <w:p w14:paraId="15DB7032" w14:textId="77777777" w:rsidR="0089062C" w:rsidRDefault="0089062C" w:rsidP="00B6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9CF71" w14:textId="77777777" w:rsidR="0089062C" w:rsidRDefault="0089062C" w:rsidP="00B65B6D">
      <w:r>
        <w:separator/>
      </w:r>
    </w:p>
  </w:footnote>
  <w:footnote w:type="continuationSeparator" w:id="0">
    <w:p w14:paraId="25435720" w14:textId="77777777" w:rsidR="0089062C" w:rsidRDefault="0089062C" w:rsidP="00B65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500117"/>
      <w:docPartObj>
        <w:docPartGallery w:val="Page Numbers (Top of Page)"/>
        <w:docPartUnique/>
      </w:docPartObj>
    </w:sdtPr>
    <w:sdtEndPr/>
    <w:sdtContent>
      <w:p w14:paraId="6A63A84F" w14:textId="77777777" w:rsidR="00B65B6D" w:rsidRDefault="00B65B6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268" w:rsidRPr="00434268">
          <w:rPr>
            <w:noProof/>
            <w:lang w:val="lt-LT"/>
          </w:rPr>
          <w:t>2</w:t>
        </w:r>
        <w:r>
          <w:fldChar w:fldCharType="end"/>
        </w:r>
      </w:p>
    </w:sdtContent>
  </w:sdt>
  <w:p w14:paraId="0C3CCC8C" w14:textId="77777777" w:rsidR="00B65B6D" w:rsidRDefault="00B65B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86"/>
    <w:rsid w:val="00004507"/>
    <w:rsid w:val="00021F33"/>
    <w:rsid w:val="00024B6C"/>
    <w:rsid w:val="000825AA"/>
    <w:rsid w:val="000B29AC"/>
    <w:rsid w:val="001C2049"/>
    <w:rsid w:val="001D3F26"/>
    <w:rsid w:val="0029787E"/>
    <w:rsid w:val="003437F7"/>
    <w:rsid w:val="00344851"/>
    <w:rsid w:val="003920D1"/>
    <w:rsid w:val="003A4338"/>
    <w:rsid w:val="003C6778"/>
    <w:rsid w:val="00434268"/>
    <w:rsid w:val="004C3267"/>
    <w:rsid w:val="004D22C4"/>
    <w:rsid w:val="0056500E"/>
    <w:rsid w:val="00596A86"/>
    <w:rsid w:val="005B3EBB"/>
    <w:rsid w:val="00625CCD"/>
    <w:rsid w:val="006722E2"/>
    <w:rsid w:val="0067432F"/>
    <w:rsid w:val="00761C51"/>
    <w:rsid w:val="007A794D"/>
    <w:rsid w:val="007C2892"/>
    <w:rsid w:val="0089062C"/>
    <w:rsid w:val="00916C33"/>
    <w:rsid w:val="00947814"/>
    <w:rsid w:val="009D39B0"/>
    <w:rsid w:val="009E5C81"/>
    <w:rsid w:val="00A13B4E"/>
    <w:rsid w:val="00A342C3"/>
    <w:rsid w:val="00A37122"/>
    <w:rsid w:val="00A62049"/>
    <w:rsid w:val="00A706FE"/>
    <w:rsid w:val="00A72D19"/>
    <w:rsid w:val="00A91A28"/>
    <w:rsid w:val="00AA42FB"/>
    <w:rsid w:val="00AD5312"/>
    <w:rsid w:val="00AE0DA1"/>
    <w:rsid w:val="00B23F5C"/>
    <w:rsid w:val="00B549C1"/>
    <w:rsid w:val="00B65B6D"/>
    <w:rsid w:val="00BD2A3D"/>
    <w:rsid w:val="00BE6D4B"/>
    <w:rsid w:val="00BF625C"/>
    <w:rsid w:val="00C73482"/>
    <w:rsid w:val="00CC3FC9"/>
    <w:rsid w:val="00CC567C"/>
    <w:rsid w:val="00CD70F0"/>
    <w:rsid w:val="00D11938"/>
    <w:rsid w:val="00D71B8A"/>
    <w:rsid w:val="00D908A0"/>
    <w:rsid w:val="00DC7BB0"/>
    <w:rsid w:val="00E25FF7"/>
    <w:rsid w:val="00E6476A"/>
    <w:rsid w:val="00ED44AE"/>
    <w:rsid w:val="00F00B0E"/>
    <w:rsid w:val="00F12748"/>
    <w:rsid w:val="00F22ADE"/>
    <w:rsid w:val="00F42ACD"/>
    <w:rsid w:val="00F9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1CE2"/>
  <w15:docId w15:val="{E24FF8A2-8E52-4AA4-99CF-1D0C3211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9C1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B6D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B6D"/>
    <w:rPr>
      <w:rFonts w:ascii="Cambria" w:eastAsia="Times New Roman" w:hAnsi="Cambria" w:cs="Times New Roman"/>
      <w:sz w:val="24"/>
      <w:szCs w:val="24"/>
      <w:lang w:val="cs-CZ"/>
    </w:rPr>
  </w:style>
  <w:style w:type="paragraph" w:styleId="Footer">
    <w:name w:val="footer"/>
    <w:basedOn w:val="Normal"/>
    <w:link w:val="FooterChar"/>
    <w:uiPriority w:val="99"/>
    <w:unhideWhenUsed/>
    <w:rsid w:val="00B65B6D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B6D"/>
    <w:rPr>
      <w:rFonts w:ascii="Cambria" w:eastAsia="Times New Roman" w:hAnsi="Cambria" w:cs="Times New Roman"/>
      <w:sz w:val="24"/>
      <w:szCs w:val="24"/>
      <w:lang w:val="cs-CZ"/>
    </w:rPr>
  </w:style>
  <w:style w:type="paragraph" w:styleId="NoSpacing">
    <w:name w:val="No Spacing"/>
    <w:link w:val="NoSpacingChar"/>
    <w:uiPriority w:val="1"/>
    <w:qFormat/>
    <w:rsid w:val="003A4338"/>
    <w:pPr>
      <w:spacing w:after="0" w:line="240" w:lineRule="auto"/>
    </w:pPr>
    <w:rPr>
      <w:rFonts w:ascii="Cambria" w:eastAsia="Times New Roman" w:hAnsi="Cambria" w:cs="Times New Roman"/>
    </w:rPr>
  </w:style>
  <w:style w:type="character" w:customStyle="1" w:styleId="NoSpacingChar">
    <w:name w:val="No Spacing Char"/>
    <w:link w:val="NoSpacing"/>
    <w:uiPriority w:val="1"/>
    <w:rsid w:val="003A4338"/>
    <w:rPr>
      <w:rFonts w:ascii="Cambria" w:eastAsia="Times New Roman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9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9B0"/>
    <w:rPr>
      <w:rFonts w:ascii="Tahoma" w:eastAsia="Times New Roman" w:hAnsi="Tahoma" w:cs="Tahoma"/>
      <w:sz w:val="16"/>
      <w:szCs w:val="16"/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B549C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9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9B0"/>
    <w:rPr>
      <w:rFonts w:ascii="Cambria" w:eastAsia="Times New Roman" w:hAnsi="Cambria" w:cs="Times New Roman"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9B0"/>
    <w:rPr>
      <w:rFonts w:ascii="Cambria" w:eastAsia="Times New Roman" w:hAnsi="Cambria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1761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Juciuvienė</dc:creator>
  <cp:keywords/>
  <dc:description/>
  <cp:lastModifiedBy>Evaldas Simanavičius</cp:lastModifiedBy>
  <cp:revision>4</cp:revision>
  <dcterms:created xsi:type="dcterms:W3CDTF">2018-07-05T07:21:00Z</dcterms:created>
  <dcterms:modified xsi:type="dcterms:W3CDTF">2018-07-16T06:05:00Z</dcterms:modified>
</cp:coreProperties>
</file>