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CD18A" w14:textId="77777777" w:rsidR="00525BF1" w:rsidRDefault="00A33AA1">
      <w:pPr>
        <w:spacing w:after="0" w:line="240" w:lineRule="auto"/>
        <w:ind w:firstLine="5103"/>
        <w:jc w:val="both"/>
        <w:rPr>
          <w:rFonts w:ascii="Times New Roman" w:hAnsi="Times New Roman" w:cs="Times New Roman"/>
          <w:sz w:val="24"/>
          <w:szCs w:val="24"/>
        </w:rPr>
      </w:pPr>
      <w:r w:rsidRPr="00BF2B21">
        <w:rPr>
          <w:rFonts w:ascii="Times New Roman" w:hAnsi="Times New Roman" w:cs="Times New Roman"/>
          <w:sz w:val="24"/>
          <w:szCs w:val="24"/>
        </w:rPr>
        <w:t>PATVIRTINTA</w:t>
      </w:r>
    </w:p>
    <w:p w14:paraId="2BFCD18B" w14:textId="77777777" w:rsidR="00A33AA1" w:rsidRPr="00BF2B21" w:rsidRDefault="00A33AA1" w:rsidP="00BF2B21">
      <w:pPr>
        <w:spacing w:after="0" w:line="240" w:lineRule="auto"/>
        <w:ind w:firstLine="5103"/>
        <w:jc w:val="both"/>
        <w:rPr>
          <w:rFonts w:ascii="Times New Roman" w:hAnsi="Times New Roman" w:cs="Times New Roman"/>
          <w:sz w:val="24"/>
          <w:szCs w:val="24"/>
        </w:rPr>
      </w:pPr>
      <w:r w:rsidRPr="00BF2B21">
        <w:rPr>
          <w:rFonts w:ascii="Times New Roman" w:hAnsi="Times New Roman" w:cs="Times New Roman"/>
          <w:sz w:val="24"/>
          <w:szCs w:val="24"/>
        </w:rPr>
        <w:t>Valstybinės augalininkystės tarnybos prie</w:t>
      </w:r>
    </w:p>
    <w:p w14:paraId="2BFCD18C" w14:textId="77777777" w:rsidR="00A33AA1" w:rsidRPr="00BF2B21" w:rsidRDefault="00A33AA1" w:rsidP="00BF2B21">
      <w:pPr>
        <w:spacing w:after="0" w:line="240" w:lineRule="auto"/>
        <w:ind w:firstLine="5103"/>
        <w:jc w:val="both"/>
        <w:rPr>
          <w:rFonts w:ascii="Times New Roman" w:hAnsi="Times New Roman" w:cs="Times New Roman"/>
          <w:sz w:val="24"/>
          <w:szCs w:val="24"/>
        </w:rPr>
      </w:pPr>
      <w:r w:rsidRPr="00BF2B21">
        <w:rPr>
          <w:rFonts w:ascii="Times New Roman" w:hAnsi="Times New Roman" w:cs="Times New Roman"/>
          <w:sz w:val="24"/>
          <w:szCs w:val="24"/>
        </w:rPr>
        <w:t>Žemės ūkio ministerijos direktoriaus</w:t>
      </w:r>
    </w:p>
    <w:p w14:paraId="2BFCD18D" w14:textId="3B12E38D" w:rsidR="00A33AA1" w:rsidRPr="00BF2B21" w:rsidRDefault="001212FB" w:rsidP="00BF2B21">
      <w:pPr>
        <w:spacing w:after="0" w:line="240" w:lineRule="auto"/>
        <w:ind w:firstLine="5103"/>
        <w:jc w:val="both"/>
        <w:rPr>
          <w:rFonts w:ascii="Times New Roman" w:hAnsi="Times New Roman" w:cs="Times New Roman"/>
          <w:sz w:val="24"/>
          <w:szCs w:val="24"/>
        </w:rPr>
      </w:pPr>
      <w:r w:rsidRPr="00BF2B21">
        <w:rPr>
          <w:rFonts w:ascii="Times New Roman" w:hAnsi="Times New Roman" w:cs="Times New Roman"/>
          <w:sz w:val="24"/>
          <w:szCs w:val="24"/>
        </w:rPr>
        <w:t>202</w:t>
      </w:r>
      <w:r w:rsidR="00EF0C95">
        <w:rPr>
          <w:rFonts w:ascii="Times New Roman" w:hAnsi="Times New Roman" w:cs="Times New Roman"/>
          <w:sz w:val="24"/>
          <w:szCs w:val="24"/>
        </w:rPr>
        <w:t>6</w:t>
      </w:r>
      <w:r w:rsidRPr="00BF2B21">
        <w:rPr>
          <w:rFonts w:ascii="Times New Roman" w:hAnsi="Times New Roman" w:cs="Times New Roman"/>
          <w:sz w:val="24"/>
          <w:szCs w:val="24"/>
        </w:rPr>
        <w:t xml:space="preserve"> m. </w:t>
      </w:r>
      <w:r w:rsidR="00A107DF">
        <w:rPr>
          <w:rFonts w:ascii="Times New Roman" w:hAnsi="Times New Roman" w:cs="Times New Roman"/>
          <w:sz w:val="24"/>
          <w:szCs w:val="24"/>
        </w:rPr>
        <w:t>ru</w:t>
      </w:r>
      <w:r w:rsidR="00963956">
        <w:rPr>
          <w:rFonts w:ascii="Times New Roman" w:hAnsi="Times New Roman" w:cs="Times New Roman"/>
          <w:sz w:val="24"/>
          <w:szCs w:val="24"/>
        </w:rPr>
        <w:t>gsėjo</w:t>
      </w:r>
      <w:r w:rsidR="00A133BA" w:rsidRPr="00BF2B21">
        <w:rPr>
          <w:rFonts w:ascii="Times New Roman" w:hAnsi="Times New Roman" w:cs="Times New Roman"/>
          <w:sz w:val="24"/>
          <w:szCs w:val="24"/>
        </w:rPr>
        <w:t xml:space="preserve"> </w:t>
      </w:r>
      <w:r w:rsidR="00A33AA1" w:rsidRPr="00BF2B21">
        <w:rPr>
          <w:rFonts w:ascii="Times New Roman" w:hAnsi="Times New Roman" w:cs="Times New Roman"/>
          <w:sz w:val="24"/>
          <w:szCs w:val="24"/>
        </w:rPr>
        <w:t xml:space="preserve"> </w:t>
      </w:r>
      <w:r w:rsidR="00BF2B21">
        <w:rPr>
          <w:rFonts w:ascii="Times New Roman" w:hAnsi="Times New Roman" w:cs="Times New Roman"/>
          <w:sz w:val="24"/>
          <w:szCs w:val="24"/>
        </w:rPr>
        <w:t xml:space="preserve">   </w:t>
      </w:r>
      <w:r w:rsidR="00A33AA1" w:rsidRPr="00BF2B21">
        <w:rPr>
          <w:rFonts w:ascii="Times New Roman" w:hAnsi="Times New Roman" w:cs="Times New Roman"/>
          <w:sz w:val="24"/>
          <w:szCs w:val="24"/>
        </w:rPr>
        <w:t xml:space="preserve"> d. įsakymu Nr.</w:t>
      </w:r>
      <w:r w:rsidRPr="00BF2B21">
        <w:rPr>
          <w:rFonts w:ascii="Times New Roman" w:hAnsi="Times New Roman" w:cs="Times New Roman"/>
          <w:sz w:val="24"/>
          <w:szCs w:val="24"/>
        </w:rPr>
        <w:t xml:space="preserve"> A1</w:t>
      </w:r>
      <w:r w:rsidR="00A133BA" w:rsidRPr="00BF2B21">
        <w:rPr>
          <w:rFonts w:ascii="Times New Roman" w:hAnsi="Times New Roman" w:cs="Times New Roman"/>
          <w:sz w:val="24"/>
          <w:szCs w:val="24"/>
        </w:rPr>
        <w:t xml:space="preserve">-  </w:t>
      </w:r>
    </w:p>
    <w:p w14:paraId="2BFCD18E" w14:textId="77777777" w:rsidR="00A133BA" w:rsidRPr="00BF2B21" w:rsidRDefault="00A133BA" w:rsidP="00A33AA1">
      <w:pPr>
        <w:spacing w:after="0" w:line="240" w:lineRule="auto"/>
        <w:ind w:firstLine="5040"/>
        <w:jc w:val="both"/>
        <w:rPr>
          <w:rFonts w:ascii="Times New Roman" w:hAnsi="Times New Roman" w:cs="Times New Roman"/>
          <w:sz w:val="24"/>
          <w:szCs w:val="24"/>
        </w:rPr>
      </w:pPr>
    </w:p>
    <w:p w14:paraId="2BFCD18F" w14:textId="77777777" w:rsidR="009D7052" w:rsidRPr="00BF2B21" w:rsidRDefault="009D7052" w:rsidP="00A33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FCD190" w14:textId="77777777" w:rsidR="001A6D5F" w:rsidRDefault="009D7052" w:rsidP="001A6D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2B21">
        <w:rPr>
          <w:rFonts w:ascii="Times New Roman" w:hAnsi="Times New Roman" w:cs="Times New Roman"/>
          <w:b/>
          <w:sz w:val="24"/>
          <w:szCs w:val="24"/>
        </w:rPr>
        <w:t xml:space="preserve">PAREIGŲ, KURIAS EINANTYS ASMENYS PRIVALO DEKLARUOTI </w:t>
      </w:r>
    </w:p>
    <w:p w14:paraId="2BFCD191" w14:textId="77777777" w:rsidR="009D7052" w:rsidRPr="00BF2B21" w:rsidRDefault="009D7052" w:rsidP="001A6D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2B21">
        <w:rPr>
          <w:rFonts w:ascii="Times New Roman" w:hAnsi="Times New Roman" w:cs="Times New Roman"/>
          <w:b/>
          <w:sz w:val="24"/>
          <w:szCs w:val="24"/>
        </w:rPr>
        <w:t>PRIVA</w:t>
      </w:r>
      <w:r w:rsidR="00C61FB1" w:rsidRPr="00BF2B21">
        <w:rPr>
          <w:rFonts w:ascii="Times New Roman" w:hAnsi="Times New Roman" w:cs="Times New Roman"/>
          <w:b/>
          <w:sz w:val="24"/>
          <w:szCs w:val="24"/>
        </w:rPr>
        <w:t>ČIUS INTERESUS, SĄRAŠAS</w:t>
      </w:r>
    </w:p>
    <w:p w14:paraId="2BFCD192" w14:textId="77777777" w:rsidR="00EE7E40" w:rsidRPr="00BF2B21" w:rsidRDefault="00EE7E40" w:rsidP="00C61F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FCD193" w14:textId="2E21C8A4" w:rsidR="00525BF1" w:rsidRDefault="009568FC" w:rsidP="001E6151">
      <w:pPr>
        <w:pStyle w:val="ListParagraph"/>
        <w:spacing w:after="0" w:line="240" w:lineRule="auto"/>
        <w:ind w:left="284" w:firstLine="4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A512F1">
        <w:rPr>
          <w:rFonts w:ascii="Times New Roman" w:hAnsi="Times New Roman" w:cs="Times New Roman"/>
          <w:sz w:val="24"/>
          <w:szCs w:val="24"/>
        </w:rPr>
        <w:t xml:space="preserve"> </w:t>
      </w:r>
      <w:r w:rsidR="00C841E1" w:rsidRPr="00C841E1">
        <w:rPr>
          <w:rFonts w:ascii="Times New Roman" w:hAnsi="Times New Roman" w:cs="Times New Roman"/>
          <w:sz w:val="24"/>
          <w:szCs w:val="24"/>
        </w:rPr>
        <w:t>Valstybinė</w:t>
      </w:r>
      <w:r w:rsidR="000F3AAD">
        <w:rPr>
          <w:rFonts w:ascii="Times New Roman" w:hAnsi="Times New Roman" w:cs="Times New Roman"/>
          <w:sz w:val="24"/>
          <w:szCs w:val="24"/>
        </w:rPr>
        <w:t>je</w:t>
      </w:r>
      <w:r w:rsidR="00C841E1" w:rsidRPr="00C841E1">
        <w:rPr>
          <w:rFonts w:ascii="Times New Roman" w:hAnsi="Times New Roman" w:cs="Times New Roman"/>
          <w:sz w:val="24"/>
          <w:szCs w:val="24"/>
        </w:rPr>
        <w:t xml:space="preserve"> augalininkystės tarnybo</w:t>
      </w:r>
      <w:r w:rsidR="00091010">
        <w:rPr>
          <w:rFonts w:ascii="Times New Roman" w:hAnsi="Times New Roman" w:cs="Times New Roman"/>
          <w:sz w:val="24"/>
          <w:szCs w:val="24"/>
        </w:rPr>
        <w:t>je</w:t>
      </w:r>
      <w:r w:rsidR="00C841E1" w:rsidRPr="00C841E1">
        <w:rPr>
          <w:rFonts w:ascii="Times New Roman" w:hAnsi="Times New Roman" w:cs="Times New Roman"/>
          <w:sz w:val="24"/>
          <w:szCs w:val="24"/>
        </w:rPr>
        <w:t xml:space="preserve"> prie Žemės ūkio ministerijos</w:t>
      </w:r>
      <w:r w:rsidR="002D05A0" w:rsidRPr="002D05A0">
        <w:t xml:space="preserve"> </w:t>
      </w:r>
      <w:r w:rsidR="002D05A0" w:rsidRPr="002D05A0">
        <w:rPr>
          <w:rFonts w:ascii="Times New Roman" w:hAnsi="Times New Roman" w:cs="Times New Roman"/>
          <w:sz w:val="24"/>
          <w:szCs w:val="24"/>
        </w:rPr>
        <w:t>šias pareig</w:t>
      </w:r>
      <w:r w:rsidR="006A05AA">
        <w:rPr>
          <w:rFonts w:ascii="Times New Roman" w:hAnsi="Times New Roman" w:cs="Times New Roman"/>
          <w:sz w:val="24"/>
          <w:szCs w:val="24"/>
        </w:rPr>
        <w:t>ybe</w:t>
      </w:r>
      <w:r w:rsidR="00480DFF">
        <w:rPr>
          <w:rFonts w:ascii="Times New Roman" w:hAnsi="Times New Roman" w:cs="Times New Roman"/>
          <w:sz w:val="24"/>
          <w:szCs w:val="24"/>
        </w:rPr>
        <w:t>s</w:t>
      </w:r>
      <w:r w:rsidR="002D05A0" w:rsidRPr="002D05A0">
        <w:rPr>
          <w:rFonts w:ascii="Times New Roman" w:hAnsi="Times New Roman" w:cs="Times New Roman"/>
          <w:sz w:val="24"/>
          <w:szCs w:val="24"/>
        </w:rPr>
        <w:t xml:space="preserve"> einantys asmenys privalo deklaruoti privačius interesus</w:t>
      </w:r>
      <w:r w:rsidR="00C841E1" w:rsidRPr="00C841E1">
        <w:rPr>
          <w:rFonts w:ascii="Times New Roman" w:hAnsi="Times New Roman" w:cs="Times New Roman"/>
          <w:sz w:val="24"/>
          <w:szCs w:val="24"/>
        </w:rPr>
        <w:t>:</w:t>
      </w:r>
    </w:p>
    <w:p w14:paraId="2BFCD194" w14:textId="77777777" w:rsidR="00E406FD" w:rsidRPr="00BF2B21" w:rsidRDefault="00E406FD" w:rsidP="008F256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tblInd w:w="279" w:type="dxa"/>
        <w:tblLook w:val="04A0" w:firstRow="1" w:lastRow="0" w:firstColumn="1" w:lastColumn="0" w:noHBand="0" w:noVBand="1"/>
      </w:tblPr>
      <w:tblGrid>
        <w:gridCol w:w="1984"/>
        <w:gridCol w:w="7230"/>
      </w:tblGrid>
      <w:tr w:rsidR="00190670" w:rsidRPr="009F0157" w14:paraId="2BFCD197" w14:textId="77777777" w:rsidTr="001E6151">
        <w:trPr>
          <w:trHeight w:val="255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BFCD195" w14:textId="77777777" w:rsidR="00190670" w:rsidRPr="009F0157" w:rsidRDefault="0024774F" w:rsidP="004852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</w:t>
            </w:r>
            <w:r w:rsidR="00190670" w:rsidRPr="009F0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adovybė</w:t>
            </w:r>
          </w:p>
        </w:tc>
        <w:tc>
          <w:tcPr>
            <w:tcW w:w="72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BFCD196" w14:textId="02A4523A" w:rsidR="00190670" w:rsidRPr="009F0157" w:rsidRDefault="000C2138" w:rsidP="004852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</w:t>
            </w:r>
          </w:p>
        </w:tc>
      </w:tr>
      <w:tr w:rsidR="00190670" w:rsidRPr="009F0157" w14:paraId="2BFCD19A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198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080E84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199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Direktorius</w:t>
            </w:r>
          </w:p>
        </w:tc>
      </w:tr>
      <w:tr w:rsidR="00190670" w:rsidRPr="009F0157" w14:paraId="2BFCD19D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19B" w14:textId="77777777" w:rsidR="00190670" w:rsidRPr="009F0157" w:rsidRDefault="00080E84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190670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19C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Direktoriaus pavaduotojas</w:t>
            </w:r>
          </w:p>
        </w:tc>
      </w:tr>
      <w:tr w:rsidR="00190670" w:rsidRPr="009F0157" w14:paraId="2BFCD1A0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19E" w14:textId="77777777" w:rsidR="00190670" w:rsidRPr="009F0157" w:rsidRDefault="00080E84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190670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19F" w14:textId="40C01ADA" w:rsidR="00190670" w:rsidRPr="009F0157" w:rsidRDefault="00285D5A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Patarėjas</w:t>
            </w:r>
            <w:r w:rsidR="006E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C3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(valstybės tarnautojas)</w:t>
            </w:r>
          </w:p>
        </w:tc>
      </w:tr>
      <w:tr w:rsidR="00190670" w:rsidRPr="009F0157" w14:paraId="2BFCD1A5" w14:textId="77777777" w:rsidTr="001E6151">
        <w:trPr>
          <w:trHeight w:val="255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C0C0C0" w:fill="C0C0C0"/>
            <w:noWrap/>
            <w:vAlign w:val="bottom"/>
            <w:hideMark/>
          </w:tcPr>
          <w:p w14:paraId="2BFCD1A4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Finansų ir veiklos planavimo skyrius</w:t>
            </w:r>
          </w:p>
        </w:tc>
      </w:tr>
      <w:tr w:rsidR="00190670" w:rsidRPr="009F0157" w14:paraId="2BFCD1A8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1A6" w14:textId="651C5084" w:rsidR="00190670" w:rsidRPr="009F0157" w:rsidRDefault="001F0DAE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285D5A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1A7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Skyriaus vedėjas</w:t>
            </w:r>
          </w:p>
        </w:tc>
      </w:tr>
      <w:tr w:rsidR="00190670" w:rsidRPr="009F0157" w14:paraId="2BFCD1AA" w14:textId="77777777" w:rsidTr="001E6151">
        <w:trPr>
          <w:trHeight w:val="255"/>
        </w:trPr>
        <w:tc>
          <w:tcPr>
            <w:tcW w:w="921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C0C0C0" w:fill="C0C0C0"/>
            <w:noWrap/>
            <w:vAlign w:val="bottom"/>
            <w:hideMark/>
          </w:tcPr>
          <w:p w14:paraId="2BFCD1A9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Teisės ir personalo skyrius</w:t>
            </w:r>
          </w:p>
        </w:tc>
      </w:tr>
      <w:tr w:rsidR="00190670" w:rsidRPr="009F0157" w14:paraId="2BFCD1AD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1AB" w14:textId="18B91619" w:rsidR="00190670" w:rsidRPr="009F0157" w:rsidRDefault="001F0DAE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285D5A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1AC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Skyriaus vedėjas</w:t>
            </w:r>
          </w:p>
        </w:tc>
      </w:tr>
      <w:tr w:rsidR="00190670" w:rsidRPr="009F0157" w14:paraId="2BFCD1B0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1AE" w14:textId="5C6C4F08" w:rsidR="00190670" w:rsidRPr="009F0157" w:rsidRDefault="001F0DAE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285D5A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1AF" w14:textId="742667EB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Patarėjas</w:t>
            </w:r>
            <w:r w:rsidR="00EA6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2E5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EA6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1B3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BFCD1B1" w14:textId="7CF0197D" w:rsidR="00190670" w:rsidRPr="009F0157" w:rsidRDefault="001F0DAE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285D5A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BFCD1B2" w14:textId="44100B40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Vyriausiasis specialistas</w:t>
            </w:r>
            <w:r w:rsidR="00EA6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2E5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EA6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1C1" w14:textId="77777777" w:rsidTr="001E6151">
        <w:trPr>
          <w:trHeight w:val="255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C0C0C0" w:fill="C0C0C0"/>
            <w:noWrap/>
            <w:vAlign w:val="bottom"/>
            <w:hideMark/>
          </w:tcPr>
          <w:p w14:paraId="2BFCD1C0" w14:textId="707D05D1" w:rsidR="00190670" w:rsidRPr="009F0157" w:rsidRDefault="00285D5A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Turto valdymo ir viešųjų pirkimų skyrius</w:t>
            </w:r>
          </w:p>
        </w:tc>
      </w:tr>
      <w:tr w:rsidR="00190670" w:rsidRPr="009F0157" w14:paraId="2BFCD1C4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1C2" w14:textId="3F9B79AB" w:rsidR="00190670" w:rsidRPr="009F0157" w:rsidRDefault="001F0DAE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285D5A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1C3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Skyriaus vedėjas</w:t>
            </w:r>
          </w:p>
        </w:tc>
      </w:tr>
      <w:tr w:rsidR="00190670" w:rsidRPr="009F0157" w14:paraId="2BFCD1D8" w14:textId="77777777" w:rsidTr="001E6151">
        <w:trPr>
          <w:trHeight w:val="255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BFCD1D7" w14:textId="66857CD0" w:rsidR="00190670" w:rsidRPr="009F0157" w:rsidRDefault="00285D5A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Regionų koordinavimo ir pasienio kontrolės skyrius</w:t>
            </w:r>
          </w:p>
        </w:tc>
      </w:tr>
      <w:tr w:rsidR="00190670" w:rsidRPr="009F0157" w14:paraId="2BFCD1DB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1D9" w14:textId="2E961237" w:rsidR="00190670" w:rsidRPr="009F0157" w:rsidRDefault="001F0DAE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4F28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1DA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Skyriaus vedėjas</w:t>
            </w:r>
          </w:p>
        </w:tc>
      </w:tr>
      <w:tr w:rsidR="00190670" w:rsidRPr="009F0157" w14:paraId="2BFCD1DE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1DC" w14:textId="05FAC6B8" w:rsidR="00190670" w:rsidRPr="009F0157" w:rsidRDefault="001F0DAE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D55CCC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4A4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1DD" w14:textId="443AC990" w:rsidR="00190670" w:rsidRPr="009F0157" w:rsidRDefault="00285D5A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Patarėjas</w:t>
            </w:r>
            <w:r w:rsidR="00905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2E5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905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1E1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1DF" w14:textId="03DE77B5" w:rsidR="00190670" w:rsidRPr="009F0157" w:rsidRDefault="001F0DAE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D55CCC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4A4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1E0" w14:textId="04A8EE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Vyriausiasis specialistas</w:t>
            </w:r>
            <w:r w:rsidR="00905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2E5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905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1E6" w14:textId="77777777" w:rsidTr="001E6151">
        <w:trPr>
          <w:trHeight w:val="255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C0C0C0" w:fill="C0C0C0"/>
            <w:noWrap/>
            <w:vAlign w:val="bottom"/>
            <w:hideMark/>
          </w:tcPr>
          <w:p w14:paraId="2BFCD1E5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Augalų apsaugos produktų registravimo skyrius</w:t>
            </w:r>
          </w:p>
        </w:tc>
      </w:tr>
      <w:tr w:rsidR="00190670" w:rsidRPr="009F0157" w14:paraId="2BFCD1E9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1E7" w14:textId="6FC528DD" w:rsidR="00190670" w:rsidRPr="009F0157" w:rsidRDefault="001F0DAE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D55CCC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4A4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1E8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Skyriaus vedėjas</w:t>
            </w:r>
          </w:p>
        </w:tc>
      </w:tr>
      <w:tr w:rsidR="00190670" w:rsidRPr="009F0157" w14:paraId="2BFCD1EC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1EA" w14:textId="77AE90E9" w:rsidR="00190670" w:rsidRPr="009F0157" w:rsidRDefault="001F0DAE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D55CCC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4A4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BFCD1EB" w14:textId="006A4862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Patarėjas</w:t>
            </w:r>
            <w:r w:rsidR="00905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2E5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905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1EF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1ED" w14:textId="6134A2A1" w:rsidR="00190670" w:rsidRPr="009F0157" w:rsidRDefault="001F0DAE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D55CCC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4A4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1EE" w14:textId="6DB5DF49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Vyriausiasis specialistas</w:t>
            </w:r>
            <w:r w:rsidR="00905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2E5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905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215" w14:textId="77777777" w:rsidTr="001E6151">
        <w:trPr>
          <w:trHeight w:val="255"/>
        </w:trPr>
        <w:tc>
          <w:tcPr>
            <w:tcW w:w="921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C0C0C0" w:fill="C0C0C0"/>
            <w:noWrap/>
            <w:vAlign w:val="bottom"/>
            <w:hideMark/>
          </w:tcPr>
          <w:p w14:paraId="2BFCD214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Agrochemijos skyrius </w:t>
            </w:r>
          </w:p>
        </w:tc>
      </w:tr>
      <w:tr w:rsidR="00190670" w:rsidRPr="009F0157" w14:paraId="2BFCD218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216" w14:textId="01E49CEE" w:rsidR="00190670" w:rsidRPr="009F0157" w:rsidRDefault="001F0DAE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D55CCC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4A4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217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Skyriaus vedėjas</w:t>
            </w:r>
          </w:p>
        </w:tc>
      </w:tr>
      <w:tr w:rsidR="008C7583" w:rsidRPr="009F0157" w14:paraId="2328743C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382389F" w14:textId="5306F92B" w:rsidR="008C7583" w:rsidRPr="009F0157" w:rsidRDefault="005D1787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  <w:r w:rsidR="004A4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5C2F472" w14:textId="46ED5FCA" w:rsidR="008C7583" w:rsidRPr="009F0157" w:rsidRDefault="00EA66EA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Vyresnysis patarėjas (</w:t>
            </w:r>
            <w:r w:rsidR="002E5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21B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219" w14:textId="6DDE8606" w:rsidR="00190670" w:rsidRPr="009F0157" w:rsidRDefault="005D1787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  <w:r w:rsidR="004A4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BFCD21A" w14:textId="31942E1A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Patarėjas</w:t>
            </w:r>
            <w:r w:rsidR="00EA6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2E5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EA6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21E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21C" w14:textId="534631D9" w:rsidR="00190670" w:rsidRPr="009F0157" w:rsidRDefault="005D1787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4A4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21D" w14:textId="1FE2B9CA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Vyriausiasis specialistas</w:t>
            </w:r>
            <w:r w:rsidR="00667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2E5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667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235" w14:textId="77777777" w:rsidTr="001E6151">
        <w:trPr>
          <w:trHeight w:val="255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C0C0C0" w:fill="C0C0C0"/>
            <w:noWrap/>
            <w:vAlign w:val="bottom"/>
            <w:hideMark/>
          </w:tcPr>
          <w:p w14:paraId="2BFCD234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Fitosanitarinių tyrimų laboratorija (skyrius) </w:t>
            </w:r>
          </w:p>
        </w:tc>
      </w:tr>
      <w:tr w:rsidR="00190670" w:rsidRPr="009F0157" w14:paraId="2BFCD238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BFCD236" w14:textId="294D9C36" w:rsidR="00190670" w:rsidRPr="009F0157" w:rsidRDefault="005D1787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4A4B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BFCD237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Skyriaus vedėjas</w:t>
            </w:r>
          </w:p>
        </w:tc>
      </w:tr>
      <w:tr w:rsidR="00190670" w:rsidRPr="009F0157" w14:paraId="2BFCD23B" w14:textId="77777777" w:rsidTr="001E6151">
        <w:trPr>
          <w:trHeight w:val="270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239" w14:textId="59331BC7" w:rsidR="00190670" w:rsidRPr="009F0157" w:rsidRDefault="005D1787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  <w:r w:rsidR="00E71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BFCD23A" w14:textId="127BFBB2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Patarėjas</w:t>
            </w:r>
            <w:r w:rsidR="00667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2E5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667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240" w14:textId="77777777" w:rsidTr="001E6151">
        <w:trPr>
          <w:trHeight w:val="255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C0C0C0" w:fill="C0C0C0"/>
            <w:noWrap/>
            <w:vAlign w:val="bottom"/>
            <w:hideMark/>
          </w:tcPr>
          <w:p w14:paraId="2BFCD23F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Augalininkystės produktų kokybės tyrimų laboratorija (skyrius) </w:t>
            </w:r>
          </w:p>
        </w:tc>
      </w:tr>
      <w:tr w:rsidR="00190670" w:rsidRPr="009F0157" w14:paraId="2BFCD243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241" w14:textId="392F2D41" w:rsidR="00190670" w:rsidRPr="009F0157" w:rsidRDefault="001F0DAE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D55CCC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E71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242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Skyriaus vedėjas</w:t>
            </w:r>
          </w:p>
        </w:tc>
      </w:tr>
      <w:tr w:rsidR="00190670" w:rsidRPr="009F0157" w14:paraId="2BFCD246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244" w14:textId="1B39B5B8" w:rsidR="00190670" w:rsidRPr="009F0157" w:rsidRDefault="001F0DAE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D55CCC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E71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BFCD245" w14:textId="4EF84E29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Patarėjas</w:t>
            </w:r>
            <w:r w:rsidR="00542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2E5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542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24B" w14:textId="77777777" w:rsidTr="001E6151">
        <w:trPr>
          <w:trHeight w:val="255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C0C0C0" w:fill="C0C0C0"/>
            <w:noWrap/>
            <w:vAlign w:val="bottom"/>
            <w:hideMark/>
          </w:tcPr>
          <w:p w14:paraId="2BFCD24A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Fitosanitarijos skyrius </w:t>
            </w:r>
          </w:p>
        </w:tc>
      </w:tr>
      <w:tr w:rsidR="00190670" w:rsidRPr="009F0157" w14:paraId="2BFCD24E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24C" w14:textId="7AA9B3F7" w:rsidR="00190670" w:rsidRPr="009F0157" w:rsidRDefault="001F0DAE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AC1AF3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E71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24D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Skyriaus vedėjas</w:t>
            </w:r>
          </w:p>
        </w:tc>
      </w:tr>
      <w:tr w:rsidR="00326737" w:rsidRPr="009F0157" w14:paraId="6D11AD77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6C3B57F" w14:textId="0C0D3D33" w:rsidR="00326737" w:rsidRPr="009F0157" w:rsidRDefault="00F366AB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  <w:r w:rsidR="00E71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D16C1B1" w14:textId="476580EF" w:rsidR="00326737" w:rsidRPr="009F0157" w:rsidRDefault="00326737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Vyresnysis patarėjas</w:t>
            </w:r>
            <w:r w:rsidR="00DA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2E5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DA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251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24F" w14:textId="38D7538A" w:rsidR="00190670" w:rsidRPr="009F0157" w:rsidRDefault="001F0DAE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AC1AF3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E71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BFCD250" w14:textId="33FF44E5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Patarėjas</w:t>
            </w:r>
            <w:r w:rsidR="00DA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2E5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DA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254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252" w14:textId="77B88D01" w:rsidR="00190670" w:rsidRPr="009F0157" w:rsidRDefault="001F0DAE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AC1AF3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E71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253" w14:textId="7BBF222A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Vyriausiasis specialistas</w:t>
            </w:r>
            <w:r w:rsidR="00DA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2E5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DA0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26E" w14:textId="77777777" w:rsidTr="001E6151">
        <w:trPr>
          <w:trHeight w:val="255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C0C0C0" w:fill="C0C0C0"/>
            <w:noWrap/>
            <w:vAlign w:val="bottom"/>
            <w:hideMark/>
          </w:tcPr>
          <w:p w14:paraId="2BFCD26D" w14:textId="25C5369D" w:rsidR="00190670" w:rsidRPr="009F0157" w:rsidRDefault="00285D5A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Tarptautinio bendradarbiavimo ir komunikacijos skyrius</w:t>
            </w:r>
          </w:p>
        </w:tc>
      </w:tr>
      <w:tr w:rsidR="00190670" w:rsidRPr="009F0157" w14:paraId="2BFCD271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BFCD26F" w14:textId="541D1FFA" w:rsidR="00190670" w:rsidRPr="009F0157" w:rsidRDefault="001F0DAE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</w:t>
            </w:r>
            <w:r w:rsidR="00821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E71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270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Skyriaus vedėjas</w:t>
            </w:r>
          </w:p>
        </w:tc>
      </w:tr>
      <w:tr w:rsidR="00190670" w:rsidRPr="009F0157" w14:paraId="2BFCD27C" w14:textId="77777777" w:rsidTr="001E6151">
        <w:trPr>
          <w:trHeight w:val="255"/>
        </w:trPr>
        <w:tc>
          <w:tcPr>
            <w:tcW w:w="921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BFCD27B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Medininkų pasienio kontrolės punkto fitosanitarijos postas (skyrius) </w:t>
            </w:r>
          </w:p>
        </w:tc>
      </w:tr>
      <w:tr w:rsidR="00190670" w:rsidRPr="009F0157" w14:paraId="2BFCD27F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BFCD27D" w14:textId="6E47D540" w:rsidR="00190670" w:rsidRPr="009F0157" w:rsidRDefault="001F0DAE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983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27E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Skyriaus vedėjas</w:t>
            </w:r>
          </w:p>
        </w:tc>
      </w:tr>
      <w:tr w:rsidR="00190670" w:rsidRPr="009F0157" w14:paraId="2BFCD282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BFCD280" w14:textId="2C237A2F" w:rsidR="00190670" w:rsidRPr="009F0157" w:rsidRDefault="001F0DAE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983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281" w14:textId="7F9D8E4D" w:rsidR="00190670" w:rsidRPr="009F0157" w:rsidRDefault="00397F8B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Vyriausiasis specialistas</w:t>
            </w:r>
            <w:r w:rsidR="00813C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2E5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813C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285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BFCD283" w14:textId="40A5096B" w:rsidR="00190670" w:rsidRPr="009F0157" w:rsidRDefault="001F0DAE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99750C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983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284" w14:textId="0B918C4A" w:rsidR="00190670" w:rsidRPr="009F0157" w:rsidRDefault="00397F8B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Vyresnysis specialistas</w:t>
            </w:r>
            <w:r w:rsidR="00813C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2E5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813C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288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BFCD286" w14:textId="0D6B6E4D" w:rsidR="00190670" w:rsidRPr="009F0157" w:rsidRDefault="001F0DAE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821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983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287" w14:textId="21903215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Specialistas</w:t>
            </w:r>
            <w:r w:rsidR="00813C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82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EC0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pareigybės Nr.</w:t>
            </w:r>
            <w:r w:rsidR="00CA3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71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</w:t>
            </w:r>
            <w:r w:rsidR="003D5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12</w:t>
            </w:r>
            <w:r w:rsidR="00EC0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ir </w:t>
            </w:r>
            <w:r w:rsidR="00271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</w:t>
            </w:r>
            <w:r w:rsidR="003D5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23</w:t>
            </w:r>
            <w:r w:rsidR="00B82C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190670" w:rsidRPr="009F0157" w14:paraId="2BFCD2C2" w14:textId="77777777" w:rsidTr="001E6151">
        <w:trPr>
          <w:trHeight w:val="255"/>
        </w:trPr>
        <w:tc>
          <w:tcPr>
            <w:tcW w:w="921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C0C0C0" w:fill="C0C0C0"/>
            <w:noWrap/>
            <w:vAlign w:val="bottom"/>
            <w:hideMark/>
          </w:tcPr>
          <w:p w14:paraId="2BFCD2C1" w14:textId="78619A05" w:rsidR="00190670" w:rsidRPr="009F0157" w:rsidRDefault="00397F8B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Klaipėdos jūrų uosto pasienio kontrolės punkto fitosanitarijos postas (skyrius)</w:t>
            </w:r>
          </w:p>
        </w:tc>
      </w:tr>
      <w:tr w:rsidR="00190670" w:rsidRPr="009F0157" w14:paraId="2BFCD2C5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BFCD2C3" w14:textId="7AB1501B" w:rsidR="00190670" w:rsidRPr="009F0157" w:rsidRDefault="001F0DAE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2D3D83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983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2C4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Skyriaus vedėjas</w:t>
            </w:r>
          </w:p>
        </w:tc>
      </w:tr>
      <w:tr w:rsidR="00190670" w:rsidRPr="009F0157" w14:paraId="2BFCD2C8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BFCD2C6" w14:textId="642EFDC4" w:rsidR="00190670" w:rsidRPr="009F0157" w:rsidRDefault="001F0DAE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2D3D83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983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FCD2C7" w14:textId="4EAF0B69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Vyriausiasis specialistas</w:t>
            </w:r>
            <w:r w:rsidR="006B4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745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6B4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2CB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BFCD2C9" w14:textId="5FCA1524" w:rsidR="00190670" w:rsidRPr="009F0157" w:rsidRDefault="001F0DAE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2D3D83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983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FCD2CA" w14:textId="693BC4FC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Vyresnysis specialistas</w:t>
            </w:r>
            <w:r w:rsidR="006B4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745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6B4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2CE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BFCD2CC" w14:textId="3C51DC74" w:rsidR="00190670" w:rsidRPr="009F0157" w:rsidRDefault="001F0DAE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2D3D83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983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2CD" w14:textId="3475FE6E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Specialistas</w:t>
            </w:r>
            <w:r w:rsidR="00D43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333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pareigybės Nr.</w:t>
            </w:r>
            <w:r w:rsidR="00CA3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43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</w:t>
            </w:r>
            <w:r w:rsidR="00E85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39.2</w:t>
            </w:r>
            <w:r w:rsidR="00D43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190670" w:rsidRPr="009F0157" w14:paraId="2BFCD2E2" w14:textId="77777777" w:rsidTr="001E6151">
        <w:trPr>
          <w:trHeight w:val="255"/>
        </w:trPr>
        <w:tc>
          <w:tcPr>
            <w:tcW w:w="921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C0C0C0" w:fill="C0C0C0"/>
            <w:noWrap/>
            <w:vAlign w:val="bottom"/>
            <w:hideMark/>
          </w:tcPr>
          <w:p w14:paraId="2BFCD2E1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Kybartų pasienio kontrolės punkto fitosanitarijos postas (skyrius) </w:t>
            </w:r>
          </w:p>
        </w:tc>
      </w:tr>
      <w:tr w:rsidR="00190670" w:rsidRPr="009F0157" w14:paraId="2BFCD2E5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BFCD2E3" w14:textId="5E827DCE" w:rsidR="00190670" w:rsidRPr="009F0157" w:rsidRDefault="00A64487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821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983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2E4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Skyriaus vedėjas</w:t>
            </w:r>
          </w:p>
        </w:tc>
      </w:tr>
      <w:tr w:rsidR="00190670" w:rsidRPr="009F0157" w14:paraId="2BFCD2E8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BFCD2E6" w14:textId="49FB0322" w:rsidR="00190670" w:rsidRPr="009F0157" w:rsidRDefault="00A64487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821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983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2E7" w14:textId="7FD18211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Vyriausiasis specialistas</w:t>
            </w:r>
            <w:r w:rsidR="006B4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745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6B4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2EB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BFCD2E9" w14:textId="12832160" w:rsidR="00190670" w:rsidRPr="009F0157" w:rsidRDefault="00A64487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983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2EA" w14:textId="44EE29D1" w:rsidR="00190670" w:rsidRPr="009F0157" w:rsidRDefault="00397F8B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Vyresnysis specialistas</w:t>
            </w:r>
            <w:r w:rsidR="006B4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745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6B4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2F6" w14:textId="77777777" w:rsidTr="001E6151">
        <w:trPr>
          <w:trHeight w:val="255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C0C0C0" w:fill="C0C0C0"/>
            <w:noWrap/>
            <w:vAlign w:val="bottom"/>
            <w:hideMark/>
          </w:tcPr>
          <w:p w14:paraId="2BFCD2F5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Šalčininkų pasienio kontrolės punkto fitosanitarijos postas (skyrius) </w:t>
            </w:r>
          </w:p>
        </w:tc>
      </w:tr>
      <w:tr w:rsidR="00190670" w:rsidRPr="009F0157" w14:paraId="2BFCD2F9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BFCD2F7" w14:textId="48D1BD81" w:rsidR="00190670" w:rsidRPr="009F0157" w:rsidRDefault="00A64487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983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2F8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Skyriaus vedėjas</w:t>
            </w:r>
          </w:p>
        </w:tc>
      </w:tr>
      <w:tr w:rsidR="00190670" w:rsidRPr="009F0157" w14:paraId="2BFCD2FC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BFCD2FA" w14:textId="42D0D88C" w:rsidR="00190670" w:rsidRPr="009F0157" w:rsidRDefault="00A64487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983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2FB" w14:textId="115CB214" w:rsidR="00190670" w:rsidRPr="009F0157" w:rsidRDefault="00397F8B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Vyriausiasis specialistas</w:t>
            </w:r>
            <w:r w:rsidR="00D30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745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D30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2FF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BFCD2FD" w14:textId="4BF34E4A" w:rsidR="00190670" w:rsidRPr="009F0157" w:rsidRDefault="00A64487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2D3D83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983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2FE" w14:textId="2512E455" w:rsidR="00190670" w:rsidRPr="009F0157" w:rsidRDefault="00397F8B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Vyresnysis specialistas</w:t>
            </w:r>
            <w:r w:rsidR="00D30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745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D30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302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BFCD300" w14:textId="74E53B34" w:rsidR="00190670" w:rsidRPr="009F0157" w:rsidRDefault="00A64487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2D3D83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983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01" w14:textId="033A219A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Specialistas</w:t>
            </w:r>
            <w:r w:rsidR="00065D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6B1A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pareigybės Nr</w:t>
            </w:r>
            <w:r w:rsidR="00205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A3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1A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</w:t>
            </w:r>
            <w:r w:rsidR="002C1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49.5</w:t>
            </w:r>
            <w:r w:rsidR="00205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ir 16</w:t>
            </w:r>
            <w:r w:rsidR="00EC0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E85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49.7</w:t>
            </w:r>
            <w:r w:rsidR="00065D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190670" w:rsidRPr="009F0157" w14:paraId="2BFCD313" w14:textId="77777777" w:rsidTr="001E6151">
        <w:trPr>
          <w:trHeight w:val="255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C0C0C0" w:fill="C0C0C0"/>
            <w:noWrap/>
            <w:vAlign w:val="bottom"/>
            <w:hideMark/>
          </w:tcPr>
          <w:p w14:paraId="2BFCD312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Alytaus regioninis skyrius  </w:t>
            </w:r>
          </w:p>
        </w:tc>
      </w:tr>
      <w:tr w:rsidR="00190670" w:rsidRPr="009F0157" w14:paraId="2BFCD316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14" w14:textId="10D781A4" w:rsidR="00190670" w:rsidRPr="009F0157" w:rsidRDefault="00A64487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2D3D83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983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15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Skyriaus vedėjas</w:t>
            </w:r>
          </w:p>
        </w:tc>
      </w:tr>
      <w:tr w:rsidR="00190670" w:rsidRPr="009F0157" w14:paraId="2BFCD319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17" w14:textId="1543FFDA" w:rsidR="00190670" w:rsidRPr="009F0157" w:rsidRDefault="00A64487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2D3D83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983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18" w14:textId="6859F81A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Vyriausiasis specialistas</w:t>
            </w:r>
            <w:r w:rsidR="00280E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745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280E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31C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1A" w14:textId="5F0AC055" w:rsidR="00190670" w:rsidRPr="009F0157" w:rsidRDefault="00A64487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D3D83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821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983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1B" w14:textId="52B2759E" w:rsidR="00190670" w:rsidRPr="009F0157" w:rsidRDefault="00711398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Vyresnysis specialistas</w:t>
            </w:r>
            <w:r w:rsidR="00280E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745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280E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31F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BFCD31D" w14:textId="12E7F47B" w:rsidR="00190670" w:rsidRPr="009F0157" w:rsidRDefault="00A64487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821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983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BFCD31E" w14:textId="5D905612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Specialistas</w:t>
            </w:r>
            <w:r w:rsidR="00280E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745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280E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32D" w14:textId="77777777" w:rsidTr="001E6151">
        <w:trPr>
          <w:trHeight w:val="255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C0C0C0" w:fill="C0C0C0"/>
            <w:noWrap/>
            <w:vAlign w:val="bottom"/>
            <w:hideMark/>
          </w:tcPr>
          <w:p w14:paraId="2BFCD32C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Kauno regioninis skyrius </w:t>
            </w:r>
          </w:p>
        </w:tc>
      </w:tr>
      <w:tr w:rsidR="00190670" w:rsidRPr="009F0157" w14:paraId="2BFCD330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2E" w14:textId="363B3561" w:rsidR="00190670" w:rsidRPr="009F0157" w:rsidRDefault="00A64487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821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983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2F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Skyriaus vedėjas</w:t>
            </w:r>
          </w:p>
        </w:tc>
      </w:tr>
      <w:tr w:rsidR="00190670" w:rsidRPr="009F0157" w14:paraId="2BFCD333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31" w14:textId="245345C5" w:rsidR="00190670" w:rsidRPr="009F0157" w:rsidRDefault="00A64487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983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32" w14:textId="7179D8F4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Vyriausiasis specialistas</w:t>
            </w:r>
            <w:r w:rsidR="0091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745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91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336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34" w14:textId="3F2A2708" w:rsidR="00190670" w:rsidRPr="009F0157" w:rsidRDefault="00A64487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983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BFCD335" w14:textId="5BD16A30" w:rsidR="00190670" w:rsidRPr="009F0157" w:rsidRDefault="00711398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Vyresnysis specialistas</w:t>
            </w:r>
            <w:r w:rsidR="0091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745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91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339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37" w14:textId="556826A0" w:rsidR="00190670" w:rsidRPr="009F0157" w:rsidRDefault="00A64487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0D1846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983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BFCD338" w14:textId="36812E01" w:rsidR="00190670" w:rsidRPr="009F0157" w:rsidRDefault="00711398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Specialistas</w:t>
            </w:r>
            <w:r w:rsidR="0091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745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91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35F" w14:textId="77777777" w:rsidTr="001E6151">
        <w:trPr>
          <w:trHeight w:val="255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C0C0C0" w:fill="C0C0C0"/>
            <w:noWrap/>
            <w:vAlign w:val="bottom"/>
            <w:hideMark/>
          </w:tcPr>
          <w:p w14:paraId="2BFCD35E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Klaipėdos regioninis skyrius</w:t>
            </w:r>
          </w:p>
        </w:tc>
      </w:tr>
      <w:tr w:rsidR="00190670" w:rsidRPr="009F0157" w14:paraId="2BFCD362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60" w14:textId="3E75B2D9" w:rsidR="00190670" w:rsidRPr="009F0157" w:rsidRDefault="00D41106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6A6962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983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61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Skyriaus vedėjas</w:t>
            </w:r>
          </w:p>
        </w:tc>
      </w:tr>
      <w:tr w:rsidR="00190670" w:rsidRPr="009F0157" w14:paraId="2BFCD365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63" w14:textId="7220CEE6" w:rsidR="00190670" w:rsidRPr="009F0157" w:rsidRDefault="00D41106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6A6962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983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64" w14:textId="595618E1" w:rsidR="00190670" w:rsidRPr="009F0157" w:rsidRDefault="00711398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Vyriausiasis specialistas</w:t>
            </w:r>
            <w:r w:rsidR="00B24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745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B24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368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66" w14:textId="08830FEC" w:rsidR="00190670" w:rsidRPr="009F0157" w:rsidRDefault="00D41106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6A6962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983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BFCD367" w14:textId="044B7D41" w:rsidR="00190670" w:rsidRPr="009F0157" w:rsidRDefault="00711398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Vyresnysis specialistas</w:t>
            </w:r>
            <w:r w:rsidR="00B24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745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B24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36B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69" w14:textId="30566B3F" w:rsidR="00190670" w:rsidRPr="009F0157" w:rsidRDefault="00D41106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6A6962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4849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6A" w14:textId="5D06D630" w:rsidR="00190670" w:rsidRPr="009F0157" w:rsidRDefault="00711398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Specialistas</w:t>
            </w:r>
            <w:r w:rsidR="00CD6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(pareigybės</w:t>
            </w:r>
            <w:r w:rsidR="000C57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Nr.</w:t>
            </w:r>
            <w:r w:rsidR="00CA3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C57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192</w:t>
            </w:r>
            <w:r w:rsidR="00CD6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190670" w:rsidRPr="009F0157" w14:paraId="2BFCD388" w14:textId="77777777" w:rsidTr="001E6151">
        <w:trPr>
          <w:trHeight w:val="255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C0C0C0" w:fill="C0C0C0"/>
            <w:noWrap/>
            <w:vAlign w:val="bottom"/>
            <w:hideMark/>
          </w:tcPr>
          <w:p w14:paraId="2BFCD387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Tauragės regioninis skyrius</w:t>
            </w:r>
          </w:p>
        </w:tc>
      </w:tr>
      <w:tr w:rsidR="00190670" w:rsidRPr="009F0157" w14:paraId="2BFCD38B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89" w14:textId="548173FC" w:rsidR="00190670" w:rsidRPr="009F0157" w:rsidRDefault="00D41106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821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4849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8A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Skyriaus vedėjas</w:t>
            </w:r>
          </w:p>
        </w:tc>
      </w:tr>
      <w:tr w:rsidR="00190670" w:rsidRPr="009F0157" w14:paraId="2BFCD38E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8C" w14:textId="3C564D99" w:rsidR="00190670" w:rsidRPr="009F0157" w:rsidRDefault="00D41106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821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4849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8D" w14:textId="271238EE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Vyriausiasis specialistas</w:t>
            </w:r>
            <w:r w:rsidR="008410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745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8410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391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8F" w14:textId="4ECC11B8" w:rsidR="00190670" w:rsidRPr="009F0157" w:rsidRDefault="00D41106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821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4849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90" w14:textId="16EAF3AD" w:rsidR="00190670" w:rsidRPr="009F0157" w:rsidRDefault="00711398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Specialistas</w:t>
            </w:r>
            <w:r w:rsidR="0052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745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52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396" w14:textId="77777777" w:rsidTr="001E6151">
        <w:trPr>
          <w:trHeight w:val="255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C0C0C0" w:fill="C0C0C0"/>
            <w:noWrap/>
            <w:vAlign w:val="bottom"/>
            <w:hideMark/>
          </w:tcPr>
          <w:p w14:paraId="2BFCD395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Telšių regioninis skyrius  </w:t>
            </w:r>
          </w:p>
        </w:tc>
      </w:tr>
      <w:tr w:rsidR="00190670" w:rsidRPr="009F0157" w14:paraId="2BFCD399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97" w14:textId="0AB27A57" w:rsidR="00190670" w:rsidRPr="009F0157" w:rsidRDefault="00D41106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4849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98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Skyriaus vedėjas</w:t>
            </w:r>
          </w:p>
        </w:tc>
      </w:tr>
      <w:tr w:rsidR="00711398" w:rsidRPr="009F0157" w14:paraId="360417BD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E52A35E" w14:textId="5F06D307" w:rsidR="00711398" w:rsidRPr="009F0157" w:rsidRDefault="00D45EF7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FF332E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4849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  <w:r w:rsidR="00FF332E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35243E8" w14:textId="74A199BF" w:rsidR="00711398" w:rsidRPr="009F0157" w:rsidRDefault="00711398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Vyriausiasis specialistas</w:t>
            </w:r>
            <w:r w:rsidR="0052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745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52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39F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BFCD39D" w14:textId="1600D127" w:rsidR="00190670" w:rsidRPr="009F0157" w:rsidRDefault="00D41106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FF332E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4849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BFCD39E" w14:textId="2C20144B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Specialistas</w:t>
            </w:r>
            <w:r w:rsidR="0052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745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52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3A1" w14:textId="77777777" w:rsidTr="001E6151">
        <w:trPr>
          <w:trHeight w:val="255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C0C0C0" w:fill="C0C0C0"/>
            <w:noWrap/>
            <w:vAlign w:val="bottom"/>
            <w:hideMark/>
          </w:tcPr>
          <w:p w14:paraId="2BFCD3A0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Šiaulių regioninis skyrius  </w:t>
            </w:r>
          </w:p>
        </w:tc>
      </w:tr>
      <w:tr w:rsidR="00190670" w:rsidRPr="009F0157" w14:paraId="2BFCD3A4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A2" w14:textId="00782F00" w:rsidR="00190670" w:rsidRPr="009F0157" w:rsidRDefault="00D41106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EE5834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4849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A3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Skyriaus vedėjas</w:t>
            </w:r>
          </w:p>
        </w:tc>
      </w:tr>
      <w:tr w:rsidR="00190670" w:rsidRPr="009F0157" w14:paraId="2BFCD3A7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A5" w14:textId="7827ECFA" w:rsidR="00190670" w:rsidRPr="009F0157" w:rsidRDefault="00D41106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EE5834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4849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A6" w14:textId="45E92FC5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Vyriausiasis specialistas</w:t>
            </w:r>
            <w:r w:rsidR="00C0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745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C0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3AA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A8" w14:textId="5EB10E40" w:rsidR="00190670" w:rsidRPr="009F0157" w:rsidRDefault="00D41106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EE5834"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4849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A9" w14:textId="5DE5AE29" w:rsidR="00190670" w:rsidRPr="009F0157" w:rsidRDefault="00711398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Vyresnysis specialistas</w:t>
            </w:r>
            <w:r w:rsidR="00C0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745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C0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190670" w:rsidRPr="009F0157" w14:paraId="2BFCD3AD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AB" w14:textId="4D3142AB" w:rsidR="00190670" w:rsidRPr="009F0157" w:rsidRDefault="00D41106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821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4849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AC" w14:textId="645D2A9E" w:rsidR="00190670" w:rsidRPr="009F0157" w:rsidRDefault="00711398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Specialistas</w:t>
            </w:r>
            <w:r w:rsidR="00C0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745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C0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9E1083" w:rsidRPr="009F0157" w14:paraId="7CBAA6B3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7A8488B" w14:textId="665A4C99" w:rsidR="009E1083" w:rsidRPr="009F0157" w:rsidRDefault="007D2F9B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1.6</w:t>
            </w:r>
            <w:r w:rsidR="004849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DF3CADF" w14:textId="12B4B70B" w:rsidR="009E1083" w:rsidRPr="009F0157" w:rsidRDefault="009E1083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Specialistas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 pareigybės Nr.</w:t>
            </w:r>
            <w:r w:rsidR="00CA3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</w:t>
            </w:r>
            <w:r w:rsidR="00740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  <w:r w:rsidR="00766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ir 210</w:t>
            </w:r>
            <w:r w:rsidR="00740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190670" w:rsidRPr="009F0157" w14:paraId="2BFCD3BB" w14:textId="77777777" w:rsidTr="001E6151">
        <w:trPr>
          <w:trHeight w:val="255"/>
        </w:trPr>
        <w:tc>
          <w:tcPr>
            <w:tcW w:w="921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C0C0C0" w:fill="C0C0C0"/>
            <w:noWrap/>
            <w:vAlign w:val="bottom"/>
            <w:hideMark/>
          </w:tcPr>
          <w:p w14:paraId="2BFCD3BA" w14:textId="77777777" w:rsidR="00190670" w:rsidRPr="009F0157" w:rsidRDefault="00190670" w:rsidP="001906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Panevėžio regioninis skyrius  </w:t>
            </w:r>
          </w:p>
        </w:tc>
      </w:tr>
      <w:tr w:rsidR="00406F38" w:rsidRPr="009F0157" w14:paraId="2BFCD3BE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BC" w14:textId="02826E15" w:rsidR="00406F38" w:rsidRPr="009F0157" w:rsidRDefault="00406F38" w:rsidP="00406F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821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4849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BFCD3BD" w14:textId="3D3DC866" w:rsidR="00406F38" w:rsidRPr="009F0157" w:rsidRDefault="00406F38" w:rsidP="00406F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Skyriaus vedėjas</w:t>
            </w:r>
          </w:p>
        </w:tc>
      </w:tr>
      <w:tr w:rsidR="00406F38" w:rsidRPr="009F0157" w14:paraId="2BFCD3C1" w14:textId="77777777" w:rsidTr="001E6151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BF" w14:textId="1EA45C20" w:rsidR="00406F38" w:rsidRPr="009F0157" w:rsidRDefault="00406F38" w:rsidP="00406F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821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4849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BFCD3C0" w14:textId="1F78D6F7" w:rsidR="00406F38" w:rsidRPr="009F0157" w:rsidRDefault="00406F38" w:rsidP="00406F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Vyriausiasis specialistas</w:t>
            </w:r>
            <w:r w:rsidR="0029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745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 w:rsidR="0029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8713F7" w:rsidRPr="009F0157" w14:paraId="2BFCD3C4" w14:textId="77777777" w:rsidTr="008713F7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BFCD3C2" w14:textId="24B2F0D2" w:rsidR="008713F7" w:rsidRPr="009F0157" w:rsidRDefault="008713F7" w:rsidP="0087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4849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BFCD3C3" w14:textId="745D0D38" w:rsidR="008713F7" w:rsidRPr="009F0157" w:rsidRDefault="008713F7" w:rsidP="0087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Specialistas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745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8713F7" w:rsidRPr="009F0157" w14:paraId="2BFCD3C7" w14:textId="77777777" w:rsidTr="008713F7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BFCD3C5" w14:textId="6AF91285" w:rsidR="008713F7" w:rsidRPr="009F0157" w:rsidRDefault="00690581" w:rsidP="0087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4849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BFCD3C6" w14:textId="27F9462D" w:rsidR="008713F7" w:rsidRPr="009F0157" w:rsidRDefault="00812E8F" w:rsidP="0087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Specialistas (pareigybės Nr.</w:t>
            </w:r>
            <w:r w:rsidR="00B270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C4D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218</w:t>
            </w:r>
            <w:r w:rsidR="00740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8713F7" w:rsidRPr="009F0157" w14:paraId="2BFCD3D5" w14:textId="77777777" w:rsidTr="001E6151">
        <w:trPr>
          <w:trHeight w:val="255"/>
        </w:trPr>
        <w:tc>
          <w:tcPr>
            <w:tcW w:w="921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C0C0C0" w:fill="C0C0C0"/>
            <w:noWrap/>
            <w:vAlign w:val="bottom"/>
            <w:hideMark/>
          </w:tcPr>
          <w:p w14:paraId="2BFCD3D4" w14:textId="77777777" w:rsidR="008713F7" w:rsidRPr="009F0157" w:rsidRDefault="008713F7" w:rsidP="0087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Utenos regioninis skyrius         </w:t>
            </w:r>
          </w:p>
        </w:tc>
      </w:tr>
      <w:tr w:rsidR="008713F7" w:rsidRPr="009F0157" w14:paraId="2BFCD3D8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D6" w14:textId="2305C8F3" w:rsidR="008713F7" w:rsidRPr="009F0157" w:rsidRDefault="00690581" w:rsidP="0087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</w:t>
            </w:r>
            <w:r w:rsidR="004849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D7" w14:textId="77777777" w:rsidR="008713F7" w:rsidRPr="009F0157" w:rsidRDefault="008713F7" w:rsidP="0087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Skyriaus vedėjas</w:t>
            </w:r>
          </w:p>
        </w:tc>
      </w:tr>
      <w:tr w:rsidR="00A47F30" w:rsidRPr="009F0157" w14:paraId="6C288644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1DD6E47" w14:textId="3236F121" w:rsidR="00A47F30" w:rsidRPr="009F0157" w:rsidRDefault="00A47F30" w:rsidP="0087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6DC4AA6" w14:textId="30BB2739" w:rsidR="00A47F30" w:rsidRPr="009F0157" w:rsidRDefault="00A47F30" w:rsidP="0087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Patarėjas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(valstybės tarnautojas)</w:t>
            </w:r>
          </w:p>
        </w:tc>
      </w:tr>
      <w:tr w:rsidR="008713F7" w:rsidRPr="009F0157" w14:paraId="2BFCD3DB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D9" w14:textId="65880FBF" w:rsidR="008713F7" w:rsidRPr="009F0157" w:rsidRDefault="00A47F30" w:rsidP="0087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DA" w14:textId="5DC3FF82" w:rsidR="008713F7" w:rsidRPr="009F0157" w:rsidRDefault="008713F7" w:rsidP="0087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Vyresnysis specialistas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745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8713F7" w:rsidRPr="009F0157" w14:paraId="2BFCD3DE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DC" w14:textId="4E59E7B3" w:rsidR="008713F7" w:rsidRPr="009F0157" w:rsidRDefault="00A47F30" w:rsidP="0087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DD" w14:textId="556D1787" w:rsidR="008713F7" w:rsidRPr="009F0157" w:rsidRDefault="008713F7" w:rsidP="00871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Specialistas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745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valstybės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tarnautojas)</w:t>
            </w:r>
          </w:p>
        </w:tc>
      </w:tr>
      <w:tr w:rsidR="008713F7" w:rsidRPr="009F0157" w14:paraId="2BFCD3E9" w14:textId="77777777" w:rsidTr="001E6151">
        <w:trPr>
          <w:trHeight w:val="255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C0C0C0" w:fill="C0C0C0"/>
            <w:noWrap/>
            <w:vAlign w:val="bottom"/>
            <w:hideMark/>
          </w:tcPr>
          <w:p w14:paraId="2BFCD3E8" w14:textId="77777777" w:rsidR="008713F7" w:rsidRPr="009F0157" w:rsidRDefault="008713F7" w:rsidP="00871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Marijampolės regioninis skyrius    </w:t>
            </w:r>
          </w:p>
        </w:tc>
      </w:tr>
      <w:tr w:rsidR="00A47F30" w:rsidRPr="009F0157" w14:paraId="2BFCD3EC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EA" w14:textId="13CA3DB2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EB" w14:textId="77777777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Skyriaus vedėjas</w:t>
            </w:r>
          </w:p>
        </w:tc>
      </w:tr>
      <w:tr w:rsidR="00A47F30" w:rsidRPr="009F0157" w14:paraId="2BFCD3EF" w14:textId="77777777" w:rsidTr="00A47F30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BFCD3ED" w14:textId="50AD8146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EE" w14:textId="2703494C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Vyriausiasis specialistas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(valstybės tarnautojas)</w:t>
            </w:r>
          </w:p>
        </w:tc>
      </w:tr>
      <w:tr w:rsidR="00A47F30" w:rsidRPr="009F0157" w14:paraId="2BFCD3F2" w14:textId="77777777" w:rsidTr="00A47F30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BFCD3F0" w14:textId="2B452955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3F1" w14:textId="1073B2F6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Vyresnysis specialistas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(valstybės tarnautojas)</w:t>
            </w:r>
          </w:p>
        </w:tc>
      </w:tr>
      <w:tr w:rsidR="00A47F30" w:rsidRPr="009F0157" w14:paraId="2BFCD3F5" w14:textId="77777777" w:rsidTr="00A47F30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BFCD3F3" w14:textId="4B2661C7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BFCD3F4" w14:textId="7DF6FDCC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Specialistas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(valstybės tarnautojas)</w:t>
            </w:r>
          </w:p>
        </w:tc>
      </w:tr>
      <w:tr w:rsidR="00A47F30" w:rsidRPr="009F0157" w14:paraId="2BFCD403" w14:textId="77777777" w:rsidTr="001E6151">
        <w:trPr>
          <w:trHeight w:val="255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C0C0C0" w:fill="C0C0C0"/>
            <w:noWrap/>
            <w:vAlign w:val="bottom"/>
            <w:hideMark/>
          </w:tcPr>
          <w:p w14:paraId="2BFCD402" w14:textId="77777777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Vilniaus regioninis skyrius  </w:t>
            </w:r>
          </w:p>
        </w:tc>
      </w:tr>
      <w:tr w:rsidR="00A47F30" w:rsidRPr="009F0157" w14:paraId="2BFCD406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404" w14:textId="6D1E8776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405" w14:textId="77777777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Skyriaus vedėjas</w:t>
            </w:r>
          </w:p>
        </w:tc>
      </w:tr>
      <w:tr w:rsidR="00A47F30" w:rsidRPr="009F0157" w14:paraId="2BFCD409" w14:textId="77777777" w:rsidTr="00A47F30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BFCD407" w14:textId="473FA5E0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408" w14:textId="732C2AF1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Vyriausiasis specialistas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(valstybės tarnautojas)</w:t>
            </w:r>
          </w:p>
        </w:tc>
      </w:tr>
      <w:tr w:rsidR="00A47F30" w:rsidRPr="009F0157" w14:paraId="2BFCD40C" w14:textId="77777777" w:rsidTr="00A47F30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BFCD40A" w14:textId="6FCB6919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1.80.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BFCD40B" w14:textId="2626539E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Vyresnysis specialistas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(valstybės tarnautojas)</w:t>
            </w:r>
          </w:p>
        </w:tc>
      </w:tr>
      <w:tr w:rsidR="00A47F30" w:rsidRPr="009F0157" w14:paraId="2BFCD40F" w14:textId="77777777" w:rsidTr="00A47F30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BFCD40D" w14:textId="698BE568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1.81.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BFCD40E" w14:textId="0BAA068A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Specialistas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(valstybės tarnautojas)</w:t>
            </w:r>
          </w:p>
        </w:tc>
      </w:tr>
      <w:tr w:rsidR="00A47F30" w:rsidRPr="009F0157" w14:paraId="62F9FA9F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44FE77F" w14:textId="621658D5" w:rsidR="00A47F30" w:rsidRPr="002A06EE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8709B14" w14:textId="477A3F84" w:rsidR="00A47F30" w:rsidRPr="002A06EE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0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Specialistas (pareigybės Nr.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A0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230 ir 238</w:t>
            </w:r>
            <w:r w:rsidRPr="00D70A63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2A06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A47F30" w:rsidRPr="009F0157" w14:paraId="2BFCD42C" w14:textId="77777777" w:rsidTr="001E6151">
        <w:trPr>
          <w:trHeight w:val="255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C0C0C0" w:fill="C0C0C0"/>
            <w:noWrap/>
            <w:vAlign w:val="bottom"/>
            <w:hideMark/>
          </w:tcPr>
          <w:p w14:paraId="2BFCD42B" w14:textId="77777777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Augalų dauginamosios medžiagos skyrius</w:t>
            </w:r>
          </w:p>
        </w:tc>
      </w:tr>
      <w:tr w:rsidR="00A47F30" w:rsidRPr="009F0157" w14:paraId="2BFCD42F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42D" w14:textId="47123CF2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42E" w14:textId="77777777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Skyriaus vedėjas</w:t>
            </w:r>
          </w:p>
        </w:tc>
      </w:tr>
      <w:tr w:rsidR="00A47F30" w:rsidRPr="009F0157" w14:paraId="2BFCD432" w14:textId="77777777" w:rsidTr="00A47F30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BFCD430" w14:textId="21B8D85F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BFCD431" w14:textId="16EB6F00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Patarėjas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(valstybės tarnautojas)</w:t>
            </w:r>
          </w:p>
        </w:tc>
      </w:tr>
      <w:tr w:rsidR="00A47F30" w:rsidRPr="009F0157" w14:paraId="2BFCD435" w14:textId="77777777" w:rsidTr="00A47F30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BFCD433" w14:textId="5ED0BCC5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434" w14:textId="33E6661F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Vyriausiasis specialistas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(valstybės tarnautojas)</w:t>
            </w:r>
          </w:p>
        </w:tc>
      </w:tr>
      <w:tr w:rsidR="00A47F30" w:rsidRPr="009F0157" w14:paraId="2BFCD440" w14:textId="77777777" w:rsidTr="001E6151">
        <w:trPr>
          <w:trHeight w:val="255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C0C0C0" w:fill="C0C0C0"/>
            <w:noWrap/>
            <w:vAlign w:val="bottom"/>
            <w:hideMark/>
          </w:tcPr>
          <w:p w14:paraId="2BFCD43F" w14:textId="77777777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Augalų veislių skyrius </w:t>
            </w:r>
          </w:p>
        </w:tc>
      </w:tr>
      <w:tr w:rsidR="00A47F30" w:rsidRPr="009F0157" w14:paraId="2BFCD443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441" w14:textId="5EF881B0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442" w14:textId="77777777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Skyriaus vedėjas</w:t>
            </w:r>
          </w:p>
        </w:tc>
      </w:tr>
      <w:tr w:rsidR="00A47F30" w:rsidRPr="009F0157" w14:paraId="2BFCD446" w14:textId="77777777" w:rsidTr="00A47F30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BFCD444" w14:textId="7E942E73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BFCD445" w14:textId="75C5CDC4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Patarėjas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(valstybės tarnautojas)</w:t>
            </w:r>
          </w:p>
        </w:tc>
      </w:tr>
      <w:tr w:rsidR="00A47F30" w:rsidRPr="009F0157" w14:paraId="2BFCD449" w14:textId="77777777" w:rsidTr="00A47F30">
        <w:trPr>
          <w:trHeight w:val="270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BFCD447" w14:textId="50CFED73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2BFCD448" w14:textId="7D180900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Vyriausiasis specialistas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(valstybės tarnautojas)</w:t>
            </w:r>
          </w:p>
        </w:tc>
      </w:tr>
      <w:tr w:rsidR="00A47F30" w:rsidRPr="009F0157" w14:paraId="2BFCD457" w14:textId="77777777" w:rsidTr="001E6151">
        <w:trPr>
          <w:trHeight w:val="255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C0C0C0" w:fill="C0C0C0"/>
            <w:noWrap/>
            <w:hideMark/>
          </w:tcPr>
          <w:p w14:paraId="2BFCD456" w14:textId="77777777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Kauno augalų veislių tyrimo skyrius        </w:t>
            </w:r>
          </w:p>
        </w:tc>
      </w:tr>
      <w:tr w:rsidR="00A47F30" w:rsidRPr="009F0157" w14:paraId="2BFCD45A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458" w14:textId="5A1D8941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BFCD459" w14:textId="77777777" w:rsidR="00A47F30" w:rsidRPr="009F0157" w:rsidRDefault="00A47F30" w:rsidP="00A4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Skyriaus vedėjas</w:t>
            </w:r>
          </w:p>
        </w:tc>
      </w:tr>
      <w:tr w:rsidR="00A47F30" w:rsidRPr="009F0157" w14:paraId="2BFCD461" w14:textId="77777777" w:rsidTr="001E6151">
        <w:trPr>
          <w:trHeight w:val="255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C0C0C0" w:fill="C0C0C0"/>
            <w:noWrap/>
            <w:hideMark/>
          </w:tcPr>
          <w:p w14:paraId="2BFCD460" w14:textId="77777777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Pasvalio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F0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augalų veislių tyrimo skyrius</w:t>
            </w:r>
          </w:p>
        </w:tc>
      </w:tr>
      <w:tr w:rsidR="00A47F30" w:rsidRPr="009F0157" w14:paraId="2BFCD464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462" w14:textId="4B40C27C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BFCD463" w14:textId="77777777" w:rsidR="00A47F30" w:rsidRPr="009F0157" w:rsidRDefault="00A47F30" w:rsidP="00A4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Skyriaus vedėjas</w:t>
            </w:r>
          </w:p>
        </w:tc>
      </w:tr>
      <w:tr w:rsidR="00A47F30" w:rsidRPr="009F0157" w14:paraId="2BFCD466" w14:textId="77777777" w:rsidTr="001E6151">
        <w:trPr>
          <w:trHeight w:val="255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C0C0C0" w:fill="C0C0C0"/>
            <w:noWrap/>
            <w:hideMark/>
          </w:tcPr>
          <w:p w14:paraId="2BFCD465" w14:textId="77777777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Plungės augalų veislių tyrimo skyrius</w:t>
            </w:r>
          </w:p>
        </w:tc>
      </w:tr>
      <w:tr w:rsidR="00A47F30" w:rsidRPr="009F0157" w14:paraId="2BFCD469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467" w14:textId="149A98CE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BFCD468" w14:textId="77777777" w:rsidR="00A47F30" w:rsidRPr="009F0157" w:rsidRDefault="00A47F30" w:rsidP="00A4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Skyriaus vedėjas</w:t>
            </w:r>
          </w:p>
        </w:tc>
      </w:tr>
      <w:tr w:rsidR="00A47F30" w:rsidRPr="009F0157" w14:paraId="2BFCD46B" w14:textId="77777777" w:rsidTr="001E6151">
        <w:trPr>
          <w:trHeight w:val="255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C0C0C0" w:fill="C0C0C0"/>
            <w:noWrap/>
            <w:hideMark/>
          </w:tcPr>
          <w:p w14:paraId="2BFCD46A" w14:textId="77777777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Utenos augalų veislių tyrimo skyrius </w:t>
            </w:r>
          </w:p>
        </w:tc>
      </w:tr>
      <w:tr w:rsidR="00A47F30" w:rsidRPr="009F0157" w14:paraId="2BFCD46E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46C" w14:textId="5DE68C0E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BFCD46D" w14:textId="77777777" w:rsidR="00A47F30" w:rsidRPr="009F0157" w:rsidRDefault="00A47F30" w:rsidP="00A4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Skyriaus vedėjas</w:t>
            </w:r>
          </w:p>
        </w:tc>
      </w:tr>
      <w:tr w:rsidR="00A47F30" w:rsidRPr="009F0157" w14:paraId="344FBF61" w14:textId="77777777" w:rsidTr="001E6151">
        <w:trPr>
          <w:trHeight w:val="255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C0C0C0" w:fill="C0C0C0"/>
            <w:noWrap/>
            <w:hideMark/>
          </w:tcPr>
          <w:p w14:paraId="5CFEC170" w14:textId="6C7FB6C5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Joniškėlio augalų veislių tyrimo skyrius </w:t>
            </w:r>
          </w:p>
        </w:tc>
      </w:tr>
      <w:tr w:rsidR="00A47F30" w:rsidRPr="009F0157" w14:paraId="5309D0E8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6DAFF9" w14:textId="39F123BA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504C516" w14:textId="77777777" w:rsidR="00A47F30" w:rsidRPr="009F0157" w:rsidRDefault="00A47F30" w:rsidP="00A4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Skyriaus vedėjas</w:t>
            </w:r>
          </w:p>
        </w:tc>
      </w:tr>
      <w:tr w:rsidR="00A47F30" w:rsidRPr="009F0157" w14:paraId="2E162CEF" w14:textId="77777777" w:rsidTr="001E6151">
        <w:trPr>
          <w:trHeight w:val="255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C0C0C0" w:fill="C0C0C0"/>
            <w:noWrap/>
            <w:hideMark/>
          </w:tcPr>
          <w:p w14:paraId="3AA02E1F" w14:textId="7D78BB91" w:rsidR="00A47F30" w:rsidRPr="009F0157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Rumokų augalų veislių tyrimo skyrius </w:t>
            </w:r>
          </w:p>
        </w:tc>
      </w:tr>
      <w:tr w:rsidR="00A47F30" w:rsidRPr="009F0157" w14:paraId="2B086F02" w14:textId="77777777" w:rsidTr="001E6151">
        <w:trPr>
          <w:trHeight w:val="255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C6A637" w14:textId="7031F6BB" w:rsidR="00A47F30" w:rsidRPr="00A47F30" w:rsidRDefault="00A47F30" w:rsidP="00A47F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1.94.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6E35A35" w14:textId="77777777" w:rsidR="00A47F30" w:rsidRPr="009F0157" w:rsidRDefault="00A47F30" w:rsidP="00A4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01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Skyriaus vedėjas</w:t>
            </w:r>
          </w:p>
        </w:tc>
      </w:tr>
    </w:tbl>
    <w:p w14:paraId="2BFCD46F" w14:textId="77777777" w:rsidR="00854EB0" w:rsidRPr="00BF2B21" w:rsidRDefault="00854EB0" w:rsidP="00854E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FCD470" w14:textId="7691C7A4" w:rsidR="00525BF1" w:rsidRDefault="00854EB0" w:rsidP="001E6151">
      <w:p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2B21">
        <w:rPr>
          <w:rFonts w:ascii="Times New Roman" w:hAnsi="Times New Roman" w:cs="Times New Roman"/>
          <w:sz w:val="24"/>
          <w:szCs w:val="24"/>
        </w:rPr>
        <w:t xml:space="preserve">2. Privačius interesus taip pat </w:t>
      </w:r>
      <w:r w:rsidR="00BF2B21" w:rsidRPr="00BF2B21">
        <w:rPr>
          <w:rFonts w:ascii="Times New Roman" w:hAnsi="Times New Roman" w:cs="Times New Roman"/>
          <w:sz w:val="24"/>
          <w:szCs w:val="24"/>
        </w:rPr>
        <w:t xml:space="preserve">privalo deklaruoti </w:t>
      </w:r>
      <w:r w:rsidRPr="00BF2B21">
        <w:rPr>
          <w:rFonts w:ascii="Times New Roman" w:hAnsi="Times New Roman" w:cs="Times New Roman"/>
          <w:sz w:val="24"/>
          <w:szCs w:val="24"/>
        </w:rPr>
        <w:t>Valstybinės augalininkystės tarny</w:t>
      </w:r>
      <w:r w:rsidR="0024774F" w:rsidRPr="00BF2B21">
        <w:rPr>
          <w:rFonts w:ascii="Times New Roman" w:hAnsi="Times New Roman" w:cs="Times New Roman"/>
          <w:sz w:val="24"/>
          <w:szCs w:val="24"/>
        </w:rPr>
        <w:t>bos prie Žemės ūkio ministerijos</w:t>
      </w:r>
      <w:r w:rsidR="004A0B42">
        <w:rPr>
          <w:rFonts w:ascii="Times New Roman" w:hAnsi="Times New Roman" w:cs="Times New Roman"/>
          <w:sz w:val="24"/>
          <w:szCs w:val="24"/>
        </w:rPr>
        <w:t xml:space="preserve"> (toliau </w:t>
      </w:r>
      <w:r w:rsidR="00E263EE">
        <w:t>–</w:t>
      </w:r>
      <w:r w:rsidR="004A0B42">
        <w:rPr>
          <w:rFonts w:ascii="Times New Roman" w:hAnsi="Times New Roman" w:cs="Times New Roman"/>
          <w:sz w:val="24"/>
          <w:szCs w:val="24"/>
        </w:rPr>
        <w:t xml:space="preserve"> </w:t>
      </w:r>
      <w:r w:rsidR="00075918">
        <w:rPr>
          <w:rFonts w:ascii="Times New Roman" w:hAnsi="Times New Roman" w:cs="Times New Roman"/>
          <w:sz w:val="24"/>
          <w:szCs w:val="24"/>
        </w:rPr>
        <w:t>T</w:t>
      </w:r>
      <w:r w:rsidR="006A50FD">
        <w:rPr>
          <w:rFonts w:ascii="Times New Roman" w:hAnsi="Times New Roman" w:cs="Times New Roman"/>
          <w:sz w:val="24"/>
          <w:szCs w:val="24"/>
        </w:rPr>
        <w:t>arnyb</w:t>
      </w:r>
      <w:r w:rsidR="00075918">
        <w:rPr>
          <w:rFonts w:ascii="Times New Roman" w:hAnsi="Times New Roman" w:cs="Times New Roman"/>
          <w:sz w:val="24"/>
          <w:szCs w:val="24"/>
        </w:rPr>
        <w:t>a</w:t>
      </w:r>
      <w:r w:rsidR="004A0B42">
        <w:rPr>
          <w:rFonts w:ascii="Times New Roman" w:hAnsi="Times New Roman" w:cs="Times New Roman"/>
          <w:sz w:val="24"/>
          <w:szCs w:val="24"/>
        </w:rPr>
        <w:t>)</w:t>
      </w:r>
      <w:r w:rsidRPr="00BF2B21">
        <w:rPr>
          <w:rFonts w:ascii="Times New Roman" w:hAnsi="Times New Roman" w:cs="Times New Roman"/>
          <w:sz w:val="24"/>
          <w:szCs w:val="24"/>
        </w:rPr>
        <w:t xml:space="preserve"> darbuotojai,</w:t>
      </w:r>
      <w:r w:rsidR="00950197" w:rsidRPr="00950197">
        <w:t xml:space="preserve"> </w:t>
      </w:r>
      <w:r w:rsidR="00950197" w:rsidRPr="00950197">
        <w:rPr>
          <w:rFonts w:ascii="Times New Roman" w:hAnsi="Times New Roman" w:cs="Times New Roman"/>
          <w:sz w:val="24"/>
          <w:szCs w:val="24"/>
        </w:rPr>
        <w:t>kurių einamos pareigos nenurodytos šio sąrašo 1 punkte</w:t>
      </w:r>
      <w:r w:rsidRPr="00BF2B21">
        <w:rPr>
          <w:rFonts w:ascii="Times New Roman" w:hAnsi="Times New Roman" w:cs="Times New Roman"/>
          <w:sz w:val="24"/>
          <w:szCs w:val="24"/>
        </w:rPr>
        <w:t>, tačiau</w:t>
      </w:r>
      <w:r w:rsidR="00BF2B21">
        <w:rPr>
          <w:rFonts w:ascii="Times New Roman" w:hAnsi="Times New Roman" w:cs="Times New Roman"/>
          <w:sz w:val="24"/>
          <w:szCs w:val="24"/>
        </w:rPr>
        <w:t xml:space="preserve"> jie</w:t>
      </w:r>
      <w:r w:rsidRPr="00BF2B21">
        <w:rPr>
          <w:rFonts w:ascii="Times New Roman" w:hAnsi="Times New Roman" w:cs="Times New Roman"/>
          <w:sz w:val="24"/>
          <w:szCs w:val="24"/>
        </w:rPr>
        <w:t>:</w:t>
      </w:r>
    </w:p>
    <w:p w14:paraId="2BFCD471" w14:textId="77777777" w:rsidR="00525BF1" w:rsidRDefault="00854EB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F2B21">
        <w:rPr>
          <w:rFonts w:ascii="Times New Roman" w:hAnsi="Times New Roman" w:cs="Times New Roman"/>
          <w:sz w:val="24"/>
          <w:szCs w:val="24"/>
        </w:rPr>
        <w:t xml:space="preserve">2.1. </w:t>
      </w:r>
      <w:r w:rsidR="00BF2B21">
        <w:rPr>
          <w:rFonts w:ascii="Times New Roman" w:hAnsi="Times New Roman" w:cs="Times New Roman"/>
          <w:sz w:val="24"/>
          <w:szCs w:val="24"/>
        </w:rPr>
        <w:t>yra</w:t>
      </w:r>
      <w:r w:rsidR="00BF2B21" w:rsidRPr="00BF2B21">
        <w:rPr>
          <w:rFonts w:ascii="Times New Roman" w:hAnsi="Times New Roman" w:cs="Times New Roman"/>
          <w:sz w:val="24"/>
          <w:szCs w:val="24"/>
        </w:rPr>
        <w:t xml:space="preserve"> </w:t>
      </w:r>
      <w:r w:rsidRPr="00BF2B21">
        <w:rPr>
          <w:rFonts w:ascii="Times New Roman" w:hAnsi="Times New Roman" w:cs="Times New Roman"/>
          <w:sz w:val="24"/>
          <w:szCs w:val="24"/>
        </w:rPr>
        <w:t xml:space="preserve">viešojo pirkimo iniciatoriai; </w:t>
      </w:r>
    </w:p>
    <w:p w14:paraId="2BFCD472" w14:textId="77777777" w:rsidR="00525BF1" w:rsidRDefault="00854EB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F2B21">
        <w:rPr>
          <w:rFonts w:ascii="Times New Roman" w:hAnsi="Times New Roman" w:cs="Times New Roman"/>
          <w:sz w:val="24"/>
          <w:szCs w:val="24"/>
        </w:rPr>
        <w:lastRenderedPageBreak/>
        <w:t xml:space="preserve">2.2. </w:t>
      </w:r>
      <w:r w:rsidR="00BF2B21">
        <w:rPr>
          <w:rFonts w:ascii="Times New Roman" w:hAnsi="Times New Roman" w:cs="Times New Roman"/>
          <w:sz w:val="24"/>
          <w:szCs w:val="24"/>
        </w:rPr>
        <w:t>yra</w:t>
      </w:r>
      <w:r w:rsidR="00BF2B21" w:rsidRPr="00BF2B21">
        <w:rPr>
          <w:rFonts w:ascii="Times New Roman" w:hAnsi="Times New Roman" w:cs="Times New Roman"/>
          <w:sz w:val="24"/>
          <w:szCs w:val="24"/>
        </w:rPr>
        <w:t xml:space="preserve"> </w:t>
      </w:r>
      <w:r w:rsidRPr="00BF2B21">
        <w:rPr>
          <w:rFonts w:ascii="Times New Roman" w:hAnsi="Times New Roman" w:cs="Times New Roman"/>
          <w:sz w:val="24"/>
          <w:szCs w:val="24"/>
        </w:rPr>
        <w:t xml:space="preserve">viešojo pirkimo komisijos nariai; </w:t>
      </w:r>
    </w:p>
    <w:p w14:paraId="2BFCD473" w14:textId="241D03C1" w:rsidR="00525BF1" w:rsidRDefault="00854EB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F2B21">
        <w:rPr>
          <w:rFonts w:ascii="Times New Roman" w:hAnsi="Times New Roman" w:cs="Times New Roman"/>
          <w:sz w:val="24"/>
          <w:szCs w:val="24"/>
        </w:rPr>
        <w:t xml:space="preserve">2.3. </w:t>
      </w:r>
      <w:r w:rsidR="004A0B42">
        <w:rPr>
          <w:rFonts w:ascii="Times New Roman" w:hAnsi="Times New Roman" w:cs="Times New Roman"/>
          <w:sz w:val="24"/>
          <w:szCs w:val="24"/>
        </w:rPr>
        <w:t xml:space="preserve">yra Tarnybos vadovo paskirti </w:t>
      </w:r>
      <w:r w:rsidRPr="00BF2B21">
        <w:rPr>
          <w:rFonts w:ascii="Times New Roman" w:hAnsi="Times New Roman" w:cs="Times New Roman"/>
          <w:sz w:val="24"/>
          <w:szCs w:val="24"/>
        </w:rPr>
        <w:t>atli</w:t>
      </w:r>
      <w:r w:rsidR="004A0B42">
        <w:rPr>
          <w:rFonts w:ascii="Times New Roman" w:hAnsi="Times New Roman" w:cs="Times New Roman"/>
          <w:sz w:val="24"/>
          <w:szCs w:val="24"/>
        </w:rPr>
        <w:t xml:space="preserve">kti </w:t>
      </w:r>
      <w:r w:rsidRPr="00BF2B21">
        <w:rPr>
          <w:rFonts w:ascii="Times New Roman" w:hAnsi="Times New Roman" w:cs="Times New Roman"/>
          <w:sz w:val="24"/>
          <w:szCs w:val="24"/>
        </w:rPr>
        <w:t>supaprastintus pirkimus</w:t>
      </w:r>
      <w:r w:rsidR="00C3306F">
        <w:rPr>
          <w:rFonts w:ascii="Times New Roman" w:hAnsi="Times New Roman" w:cs="Times New Roman"/>
          <w:sz w:val="24"/>
          <w:szCs w:val="24"/>
        </w:rPr>
        <w:t xml:space="preserve"> asmenys</w:t>
      </w:r>
      <w:r w:rsidRPr="00BF2B21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BFCD474" w14:textId="6E174FE4" w:rsidR="00525BF1" w:rsidRDefault="00854EB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F2B21">
        <w:rPr>
          <w:rFonts w:ascii="Times New Roman" w:hAnsi="Times New Roman" w:cs="Times New Roman"/>
          <w:sz w:val="24"/>
          <w:szCs w:val="24"/>
        </w:rPr>
        <w:t xml:space="preserve">2.4. </w:t>
      </w:r>
      <w:r w:rsidR="00AF26F8" w:rsidRPr="00AF26F8">
        <w:rPr>
          <w:rFonts w:ascii="Times New Roman" w:hAnsi="Times New Roman" w:cs="Times New Roman"/>
          <w:sz w:val="24"/>
          <w:szCs w:val="24"/>
        </w:rPr>
        <w:t>yra Tarnybos atliekamų pirkimų procedūrose dalyvaujantys ekspertai.</w:t>
      </w:r>
    </w:p>
    <w:p w14:paraId="2BFCD475" w14:textId="77777777" w:rsidR="00D54A40" w:rsidRPr="00AA617A" w:rsidRDefault="00D54A40" w:rsidP="00C61F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BFCD476" w14:textId="77777777" w:rsidR="00D54A40" w:rsidRPr="00BF2B21" w:rsidRDefault="00BF2B21" w:rsidP="00D54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</w:t>
      </w:r>
      <w:r w:rsidR="00D54A40" w:rsidRPr="00BF2B21">
        <w:rPr>
          <w:rFonts w:ascii="Times New Roman" w:hAnsi="Times New Roman" w:cs="Times New Roman"/>
          <w:sz w:val="24"/>
          <w:szCs w:val="24"/>
        </w:rPr>
        <w:t>________________</w:t>
      </w:r>
    </w:p>
    <w:sectPr w:rsidR="00D54A40" w:rsidRPr="00BF2B21" w:rsidSect="002D05A0">
      <w:headerReference w:type="default" r:id="rId8"/>
      <w:pgSz w:w="11906" w:h="16838"/>
      <w:pgMar w:top="1417" w:right="991" w:bottom="1417" w:left="1417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6F31A" w14:textId="77777777" w:rsidR="00F349AF" w:rsidRDefault="00F349AF" w:rsidP="00C328EB">
      <w:pPr>
        <w:spacing w:after="0" w:line="240" w:lineRule="auto"/>
      </w:pPr>
      <w:r>
        <w:separator/>
      </w:r>
    </w:p>
  </w:endnote>
  <w:endnote w:type="continuationSeparator" w:id="0">
    <w:p w14:paraId="169C3372" w14:textId="77777777" w:rsidR="00F349AF" w:rsidRDefault="00F349AF" w:rsidP="00C32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16318" w14:textId="77777777" w:rsidR="00F349AF" w:rsidRDefault="00F349AF" w:rsidP="00C328EB">
      <w:pPr>
        <w:spacing w:after="0" w:line="240" w:lineRule="auto"/>
      </w:pPr>
      <w:r>
        <w:separator/>
      </w:r>
    </w:p>
  </w:footnote>
  <w:footnote w:type="continuationSeparator" w:id="0">
    <w:p w14:paraId="291317D6" w14:textId="77777777" w:rsidR="00F349AF" w:rsidRDefault="00F349AF" w:rsidP="00C32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4823887"/>
      <w:docPartObj>
        <w:docPartGallery w:val="Page Numbers (Top of Page)"/>
        <w:docPartUnique/>
      </w:docPartObj>
    </w:sdtPr>
    <w:sdtEndPr/>
    <w:sdtContent>
      <w:p w14:paraId="2BFCD47B" w14:textId="77777777" w:rsidR="00D41106" w:rsidRDefault="00525BF1">
        <w:pPr>
          <w:pStyle w:val="Header"/>
          <w:jc w:val="center"/>
        </w:pPr>
        <w:r>
          <w:rPr>
            <w:noProof/>
          </w:rPr>
          <w:fldChar w:fldCharType="begin"/>
        </w:r>
        <w:r w:rsidR="008B6CCA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A6D5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FCD47C" w14:textId="77777777" w:rsidR="00D41106" w:rsidRDefault="00D411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063F6"/>
    <w:multiLevelType w:val="hybridMultilevel"/>
    <w:tmpl w:val="8018A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151F68"/>
    <w:multiLevelType w:val="hybridMultilevel"/>
    <w:tmpl w:val="CBB0C9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4945894">
    <w:abstractNumId w:val="0"/>
  </w:num>
  <w:num w:numId="2" w16cid:durableId="1741560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06"/>
    <w:rsid w:val="000236C7"/>
    <w:rsid w:val="00061ADD"/>
    <w:rsid w:val="00062539"/>
    <w:rsid w:val="00065D13"/>
    <w:rsid w:val="00075918"/>
    <w:rsid w:val="00080E84"/>
    <w:rsid w:val="00091010"/>
    <w:rsid w:val="000A58BC"/>
    <w:rsid w:val="000C2138"/>
    <w:rsid w:val="000C57ED"/>
    <w:rsid w:val="000C620B"/>
    <w:rsid w:val="000D1846"/>
    <w:rsid w:val="000F3AAD"/>
    <w:rsid w:val="001212FB"/>
    <w:rsid w:val="00174023"/>
    <w:rsid w:val="00190670"/>
    <w:rsid w:val="00195108"/>
    <w:rsid w:val="001A32AD"/>
    <w:rsid w:val="001A6D5F"/>
    <w:rsid w:val="001C10EB"/>
    <w:rsid w:val="001D3275"/>
    <w:rsid w:val="001E6151"/>
    <w:rsid w:val="001F0DAE"/>
    <w:rsid w:val="00205FF1"/>
    <w:rsid w:val="00224021"/>
    <w:rsid w:val="002349A3"/>
    <w:rsid w:val="00244606"/>
    <w:rsid w:val="0024774F"/>
    <w:rsid w:val="0025541D"/>
    <w:rsid w:val="00262C6B"/>
    <w:rsid w:val="00271487"/>
    <w:rsid w:val="00280ED6"/>
    <w:rsid w:val="00285D5A"/>
    <w:rsid w:val="002910CF"/>
    <w:rsid w:val="002A06EE"/>
    <w:rsid w:val="002B5573"/>
    <w:rsid w:val="002C1F35"/>
    <w:rsid w:val="002D05A0"/>
    <w:rsid w:val="002D3D83"/>
    <w:rsid w:val="002E5262"/>
    <w:rsid w:val="002E6B85"/>
    <w:rsid w:val="003128E5"/>
    <w:rsid w:val="00326737"/>
    <w:rsid w:val="003312F4"/>
    <w:rsid w:val="00333EAB"/>
    <w:rsid w:val="0035600D"/>
    <w:rsid w:val="00366C15"/>
    <w:rsid w:val="003977B7"/>
    <w:rsid w:val="00397F8B"/>
    <w:rsid w:val="003D54A5"/>
    <w:rsid w:val="003D7BCF"/>
    <w:rsid w:val="00406F38"/>
    <w:rsid w:val="00413DE4"/>
    <w:rsid w:val="00434229"/>
    <w:rsid w:val="00434365"/>
    <w:rsid w:val="004537CA"/>
    <w:rsid w:val="00464820"/>
    <w:rsid w:val="00480DFF"/>
    <w:rsid w:val="004849DC"/>
    <w:rsid w:val="0048520A"/>
    <w:rsid w:val="00491F33"/>
    <w:rsid w:val="004A0B42"/>
    <w:rsid w:val="004A4B0D"/>
    <w:rsid w:val="004F25A3"/>
    <w:rsid w:val="004F28BF"/>
    <w:rsid w:val="005208B5"/>
    <w:rsid w:val="0052274B"/>
    <w:rsid w:val="00525BF1"/>
    <w:rsid w:val="00542FD1"/>
    <w:rsid w:val="0055487C"/>
    <w:rsid w:val="00562804"/>
    <w:rsid w:val="00595FF3"/>
    <w:rsid w:val="005A3910"/>
    <w:rsid w:val="005C3538"/>
    <w:rsid w:val="005D1787"/>
    <w:rsid w:val="005E7715"/>
    <w:rsid w:val="005F168D"/>
    <w:rsid w:val="005F3272"/>
    <w:rsid w:val="00616E8B"/>
    <w:rsid w:val="00621F5B"/>
    <w:rsid w:val="0063433E"/>
    <w:rsid w:val="0065112F"/>
    <w:rsid w:val="0065754C"/>
    <w:rsid w:val="00661966"/>
    <w:rsid w:val="00667076"/>
    <w:rsid w:val="00690581"/>
    <w:rsid w:val="006A05AA"/>
    <w:rsid w:val="006A50FD"/>
    <w:rsid w:val="006A6962"/>
    <w:rsid w:val="006B1A03"/>
    <w:rsid w:val="006B4B81"/>
    <w:rsid w:val="006C4D7F"/>
    <w:rsid w:val="006E4D55"/>
    <w:rsid w:val="00711398"/>
    <w:rsid w:val="00731E6C"/>
    <w:rsid w:val="00740553"/>
    <w:rsid w:val="0074526C"/>
    <w:rsid w:val="00766A9A"/>
    <w:rsid w:val="007976C9"/>
    <w:rsid w:val="007B3C8F"/>
    <w:rsid w:val="007C20E1"/>
    <w:rsid w:val="007D2F9B"/>
    <w:rsid w:val="007E3808"/>
    <w:rsid w:val="007F44FF"/>
    <w:rsid w:val="0081087C"/>
    <w:rsid w:val="00812E8F"/>
    <w:rsid w:val="00813CC2"/>
    <w:rsid w:val="0081603F"/>
    <w:rsid w:val="0082115D"/>
    <w:rsid w:val="00825514"/>
    <w:rsid w:val="00841007"/>
    <w:rsid w:val="0084471C"/>
    <w:rsid w:val="00854EB0"/>
    <w:rsid w:val="008713F7"/>
    <w:rsid w:val="00886B7E"/>
    <w:rsid w:val="00897321"/>
    <w:rsid w:val="008A3828"/>
    <w:rsid w:val="008B6CCA"/>
    <w:rsid w:val="008C3CEB"/>
    <w:rsid w:val="008C7583"/>
    <w:rsid w:val="008C76D4"/>
    <w:rsid w:val="008D21E6"/>
    <w:rsid w:val="008F2565"/>
    <w:rsid w:val="00905598"/>
    <w:rsid w:val="0091118C"/>
    <w:rsid w:val="00913266"/>
    <w:rsid w:val="0093357D"/>
    <w:rsid w:val="00950197"/>
    <w:rsid w:val="009568FC"/>
    <w:rsid w:val="00960009"/>
    <w:rsid w:val="00963956"/>
    <w:rsid w:val="00963FC3"/>
    <w:rsid w:val="00981569"/>
    <w:rsid w:val="00983511"/>
    <w:rsid w:val="0099750C"/>
    <w:rsid w:val="009A2A69"/>
    <w:rsid w:val="009A329B"/>
    <w:rsid w:val="009B4842"/>
    <w:rsid w:val="009D7052"/>
    <w:rsid w:val="009E1083"/>
    <w:rsid w:val="009F0157"/>
    <w:rsid w:val="00A107DF"/>
    <w:rsid w:val="00A133BA"/>
    <w:rsid w:val="00A33AA1"/>
    <w:rsid w:val="00A47F30"/>
    <w:rsid w:val="00A50D38"/>
    <w:rsid w:val="00A512F1"/>
    <w:rsid w:val="00A531E8"/>
    <w:rsid w:val="00A64487"/>
    <w:rsid w:val="00A75E00"/>
    <w:rsid w:val="00AA2AB0"/>
    <w:rsid w:val="00AA617A"/>
    <w:rsid w:val="00AC1AF3"/>
    <w:rsid w:val="00AD14C9"/>
    <w:rsid w:val="00AF26F8"/>
    <w:rsid w:val="00B05373"/>
    <w:rsid w:val="00B24A26"/>
    <w:rsid w:val="00B2708D"/>
    <w:rsid w:val="00B757A8"/>
    <w:rsid w:val="00B82C80"/>
    <w:rsid w:val="00BA54EC"/>
    <w:rsid w:val="00BC5A7E"/>
    <w:rsid w:val="00BF2B21"/>
    <w:rsid w:val="00C016E9"/>
    <w:rsid w:val="00C0703D"/>
    <w:rsid w:val="00C328EB"/>
    <w:rsid w:val="00C3306F"/>
    <w:rsid w:val="00C46B01"/>
    <w:rsid w:val="00C541E3"/>
    <w:rsid w:val="00C61FB1"/>
    <w:rsid w:val="00C64AEC"/>
    <w:rsid w:val="00C841E1"/>
    <w:rsid w:val="00CA18DE"/>
    <w:rsid w:val="00CA30A3"/>
    <w:rsid w:val="00CD6DDF"/>
    <w:rsid w:val="00D1773B"/>
    <w:rsid w:val="00D30AA4"/>
    <w:rsid w:val="00D41106"/>
    <w:rsid w:val="00D43828"/>
    <w:rsid w:val="00D45EF7"/>
    <w:rsid w:val="00D54A40"/>
    <w:rsid w:val="00D55CCC"/>
    <w:rsid w:val="00D84FAF"/>
    <w:rsid w:val="00DA0C31"/>
    <w:rsid w:val="00DB14CD"/>
    <w:rsid w:val="00DC3044"/>
    <w:rsid w:val="00DC66F8"/>
    <w:rsid w:val="00DC6CB7"/>
    <w:rsid w:val="00DD5ED4"/>
    <w:rsid w:val="00DF208F"/>
    <w:rsid w:val="00E05790"/>
    <w:rsid w:val="00E17E8D"/>
    <w:rsid w:val="00E20160"/>
    <w:rsid w:val="00E263EE"/>
    <w:rsid w:val="00E406FD"/>
    <w:rsid w:val="00E71C42"/>
    <w:rsid w:val="00E85536"/>
    <w:rsid w:val="00E856E4"/>
    <w:rsid w:val="00E920FF"/>
    <w:rsid w:val="00E97E7F"/>
    <w:rsid w:val="00EA64DA"/>
    <w:rsid w:val="00EA66EA"/>
    <w:rsid w:val="00EC0EF7"/>
    <w:rsid w:val="00ED67CF"/>
    <w:rsid w:val="00EE5834"/>
    <w:rsid w:val="00EE63E2"/>
    <w:rsid w:val="00EE7E40"/>
    <w:rsid w:val="00EF0C95"/>
    <w:rsid w:val="00EF40F0"/>
    <w:rsid w:val="00F349AF"/>
    <w:rsid w:val="00F366AB"/>
    <w:rsid w:val="00F61848"/>
    <w:rsid w:val="00F712B5"/>
    <w:rsid w:val="00F724D3"/>
    <w:rsid w:val="00FB42A9"/>
    <w:rsid w:val="00FD1ADF"/>
    <w:rsid w:val="00FF33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CD18A"/>
  <w15:docId w15:val="{A6BEA552-FE6C-407C-A428-B8858AAE7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7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">
    <w:name w:val="Body text (2)_"/>
    <w:basedOn w:val="DefaultParagraphFont"/>
    <w:link w:val="Bodytext20"/>
    <w:rsid w:val="0081087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1087C"/>
    <w:pPr>
      <w:widowControl w:val="0"/>
      <w:shd w:val="clear" w:color="auto" w:fill="FFFFFF"/>
      <w:spacing w:after="0" w:line="374" w:lineRule="exact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731E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1E6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A32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28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28EB"/>
  </w:style>
  <w:style w:type="paragraph" w:styleId="Footer">
    <w:name w:val="footer"/>
    <w:basedOn w:val="Normal"/>
    <w:link w:val="FooterChar"/>
    <w:uiPriority w:val="99"/>
    <w:semiHidden/>
    <w:unhideWhenUsed/>
    <w:rsid w:val="00C328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328EB"/>
  </w:style>
  <w:style w:type="paragraph" w:styleId="BalloonText">
    <w:name w:val="Balloon Text"/>
    <w:basedOn w:val="Normal"/>
    <w:link w:val="BalloonTextChar"/>
    <w:uiPriority w:val="99"/>
    <w:semiHidden/>
    <w:unhideWhenUsed/>
    <w:rsid w:val="00E17E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E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9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F495-CA27-4594-9B18-152C09BF4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4</Pages>
  <Words>3845</Words>
  <Characters>2193</Characters>
  <Application>Microsoft Office Word</Application>
  <DocSecurity>0</DocSecurity>
  <Lines>18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Povilas Ruškus</cp:lastModifiedBy>
  <cp:revision>86</cp:revision>
  <dcterms:created xsi:type="dcterms:W3CDTF">2026-09-09T04:58:00Z</dcterms:created>
  <dcterms:modified xsi:type="dcterms:W3CDTF">2026-09-11T10:27:00Z</dcterms:modified>
</cp:coreProperties>
</file>