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4202D" w14:textId="38EFA3B2" w:rsidR="00CF2B60" w:rsidRDefault="00700647">
      <w:pPr>
        <w:overflowPunct w:val="0"/>
        <w:ind w:firstLine="9923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Pluoštinių kanapių auginimo priežiūros </w:t>
      </w:r>
    </w:p>
    <w:p w14:paraId="48DA0D58" w14:textId="469D98E7" w:rsidR="00CF2B60" w:rsidRDefault="00700647">
      <w:pPr>
        <w:overflowPunct w:val="0"/>
        <w:ind w:firstLine="9923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tvarkos aprašo </w:t>
      </w:r>
    </w:p>
    <w:p w14:paraId="703EC7FA" w14:textId="77777777" w:rsidR="00CF2B60" w:rsidRDefault="00700647">
      <w:pPr>
        <w:overflowPunct w:val="0"/>
        <w:ind w:firstLine="9923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3 priedas</w:t>
      </w:r>
    </w:p>
    <w:p w14:paraId="338AA7F3" w14:textId="77777777" w:rsidR="00CF2B60" w:rsidRDefault="00CF2B60">
      <w:pPr>
        <w:overflowPunct w:val="0"/>
        <w:ind w:left="5102" w:firstLine="62"/>
        <w:jc w:val="both"/>
        <w:textAlignment w:val="baseline"/>
        <w:rPr>
          <w:sz w:val="22"/>
          <w:szCs w:val="22"/>
          <w:lang w:eastAsia="lt-LT"/>
        </w:rPr>
      </w:pPr>
    </w:p>
    <w:p w14:paraId="6959DEEE" w14:textId="77777777" w:rsidR="00CF2B60" w:rsidRDefault="00CF2B60">
      <w:pPr>
        <w:overflowPunct w:val="0"/>
        <w:ind w:left="5102" w:firstLine="62"/>
        <w:jc w:val="both"/>
        <w:textAlignment w:val="baseline"/>
        <w:rPr>
          <w:sz w:val="22"/>
          <w:szCs w:val="22"/>
          <w:lang w:eastAsia="lt-LT"/>
        </w:rPr>
      </w:pPr>
    </w:p>
    <w:p w14:paraId="37CA3F81" w14:textId="5D183F49" w:rsidR="00CF2B60" w:rsidRDefault="00700647">
      <w:pPr>
        <w:overflowPunct w:val="0"/>
        <w:jc w:val="center"/>
        <w:textAlignment w:val="baseline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(</w:t>
      </w:r>
      <w:r>
        <w:rPr>
          <w:b/>
          <w:bCs/>
          <w:sz w:val="22"/>
          <w:szCs w:val="22"/>
          <w:lang w:eastAsia="lt-LT"/>
        </w:rPr>
        <w:t>Išaugintų, parduotų ar sunaudotų savo reikmėms</w:t>
      </w:r>
      <w:r>
        <w:rPr>
          <w:sz w:val="22"/>
          <w:szCs w:val="22"/>
          <w:lang w:eastAsia="lt-LT"/>
        </w:rPr>
        <w:t xml:space="preserve"> </w:t>
      </w:r>
      <w:r>
        <w:rPr>
          <w:b/>
          <w:bCs/>
          <w:sz w:val="22"/>
          <w:szCs w:val="22"/>
          <w:lang w:eastAsia="lt-LT"/>
        </w:rPr>
        <w:t>pluoštinių kanapių ar jų žaliavinių dalių ir sėklų kiekių ataskaitos forma</w:t>
      </w:r>
      <w:r>
        <w:rPr>
          <w:sz w:val="22"/>
          <w:szCs w:val="22"/>
          <w:lang w:eastAsia="lt-LT"/>
        </w:rPr>
        <w:t>)</w:t>
      </w:r>
    </w:p>
    <w:p w14:paraId="64F3190B" w14:textId="77777777" w:rsidR="00CF2B60" w:rsidRDefault="00CF2B60">
      <w:pPr>
        <w:overflowPunct w:val="0"/>
        <w:jc w:val="center"/>
        <w:textAlignment w:val="baseline"/>
        <w:rPr>
          <w:sz w:val="22"/>
          <w:szCs w:val="22"/>
          <w:lang w:eastAsia="lt-LT"/>
        </w:rPr>
      </w:pPr>
    </w:p>
    <w:p w14:paraId="5D14AB63" w14:textId="77777777" w:rsidR="00CF2B60" w:rsidRDefault="00700647">
      <w:pPr>
        <w:overflowPunct w:val="0"/>
        <w:jc w:val="center"/>
        <w:textAlignment w:val="baseline"/>
        <w:rPr>
          <w:sz w:val="22"/>
          <w:szCs w:val="22"/>
          <w:lang w:eastAsia="lt-LT"/>
        </w:rPr>
      </w:pPr>
      <w:r>
        <w:rPr>
          <w:color w:val="333333"/>
          <w:sz w:val="22"/>
          <w:szCs w:val="22"/>
          <w:lang w:eastAsia="lt-LT"/>
        </w:rPr>
        <w:t>___________________________________________________________________________________</w:t>
      </w:r>
    </w:p>
    <w:p w14:paraId="7CFFE07C" w14:textId="77777777" w:rsidR="00CF2B60" w:rsidRDefault="00700647">
      <w:pPr>
        <w:overflowPunct w:val="0"/>
        <w:jc w:val="center"/>
        <w:textAlignment w:val="baseline"/>
        <w:rPr>
          <w:sz w:val="22"/>
          <w:szCs w:val="22"/>
          <w:lang w:eastAsia="lt-LT"/>
        </w:rPr>
      </w:pPr>
      <w:r>
        <w:rPr>
          <w:color w:val="333333"/>
          <w:sz w:val="22"/>
          <w:szCs w:val="22"/>
          <w:lang w:eastAsia="lt-LT"/>
        </w:rPr>
        <w:t>(fizinio asmens pavardė, vardas / juridinio asmens teisinė forma ir pavadinimas, fizinio / juridinio asmens kodas)</w:t>
      </w:r>
    </w:p>
    <w:p w14:paraId="7F53E7FC" w14:textId="77777777" w:rsidR="00CF2B60" w:rsidRDefault="00CF2B60">
      <w:pPr>
        <w:overflowPunct w:val="0"/>
        <w:jc w:val="center"/>
        <w:textAlignment w:val="baseline"/>
        <w:rPr>
          <w:sz w:val="22"/>
          <w:szCs w:val="22"/>
          <w:lang w:eastAsia="lt-LT"/>
        </w:rPr>
      </w:pPr>
    </w:p>
    <w:p w14:paraId="50F7A0F6" w14:textId="7E860334" w:rsidR="00CF2B60" w:rsidRDefault="00700647">
      <w:pPr>
        <w:overflowPunct w:val="0"/>
        <w:jc w:val="center"/>
        <w:textAlignment w:val="baseline"/>
        <w:rPr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IŠAUGINTŲ, PARDUOTŲ AR SUNAUDOTŲ SAVO REIKMĖMS PLUOŠTINIŲ KANAPIŲ AR JŲ ŽALIAVINIŲ DALIŲ IR SĖKLŲ KIEKIŲ ATASKAITA</w:t>
      </w:r>
    </w:p>
    <w:p w14:paraId="46E6E54B" w14:textId="77777777" w:rsidR="00CF2B60" w:rsidRDefault="00CF2B60">
      <w:pPr>
        <w:overflowPunct w:val="0"/>
        <w:ind w:firstLine="62"/>
        <w:jc w:val="center"/>
        <w:textAlignment w:val="baseline"/>
        <w:rPr>
          <w:sz w:val="22"/>
          <w:szCs w:val="22"/>
          <w:lang w:eastAsia="lt-LT"/>
        </w:rPr>
      </w:pPr>
    </w:p>
    <w:p w14:paraId="22F7459D" w14:textId="77777777" w:rsidR="00CF2B60" w:rsidRDefault="00700647">
      <w:pPr>
        <w:overflowPunct w:val="0"/>
        <w:ind w:left="5490"/>
        <w:jc w:val="both"/>
        <w:textAlignment w:val="baseline"/>
        <w:rPr>
          <w:sz w:val="22"/>
          <w:szCs w:val="22"/>
          <w:lang w:eastAsia="lt-LT"/>
        </w:rPr>
      </w:pPr>
      <w:r>
        <w:rPr>
          <w:color w:val="333333"/>
          <w:sz w:val="22"/>
          <w:szCs w:val="22"/>
          <w:lang w:eastAsia="lt-LT"/>
        </w:rPr>
        <w:t>_______________________________</w:t>
      </w:r>
    </w:p>
    <w:p w14:paraId="033669F0" w14:textId="77777777" w:rsidR="00CF2B60" w:rsidRDefault="00700647">
      <w:pPr>
        <w:overflowPunct w:val="0"/>
        <w:ind w:left="5490" w:firstLine="744"/>
        <w:jc w:val="both"/>
        <w:textAlignment w:val="baseline"/>
        <w:rPr>
          <w:sz w:val="22"/>
          <w:szCs w:val="22"/>
          <w:lang w:eastAsia="lt-LT"/>
        </w:rPr>
      </w:pPr>
      <w:r>
        <w:rPr>
          <w:color w:val="333333"/>
          <w:sz w:val="22"/>
          <w:szCs w:val="22"/>
          <w:lang w:eastAsia="lt-LT"/>
        </w:rPr>
        <w:t>(pildymo pradžios data)</w:t>
      </w:r>
    </w:p>
    <w:p w14:paraId="598ABDC1" w14:textId="77777777" w:rsidR="00CF2B60" w:rsidRDefault="00CF2B60">
      <w:pPr>
        <w:overflowPunct w:val="0"/>
        <w:ind w:firstLine="62"/>
        <w:jc w:val="both"/>
        <w:textAlignment w:val="baseline"/>
        <w:rPr>
          <w:sz w:val="22"/>
          <w:szCs w:val="22"/>
          <w:lang w:eastAsia="lt-LT"/>
        </w:rPr>
      </w:pPr>
    </w:p>
    <w:p w14:paraId="3A9E7D57" w14:textId="77777777" w:rsidR="00CF2B60" w:rsidRDefault="00CF2B60">
      <w:pPr>
        <w:overflowPunct w:val="0"/>
        <w:ind w:firstLine="62"/>
        <w:jc w:val="center"/>
        <w:textAlignment w:val="baseline"/>
        <w:rPr>
          <w:sz w:val="22"/>
          <w:szCs w:val="22"/>
          <w:lang w:eastAsia="lt-LT"/>
        </w:rPr>
      </w:pPr>
    </w:p>
    <w:tbl>
      <w:tblPr>
        <w:tblW w:w="15854" w:type="dxa"/>
        <w:tblInd w:w="-2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792"/>
        <w:gridCol w:w="784"/>
        <w:gridCol w:w="820"/>
        <w:gridCol w:w="1092"/>
        <w:gridCol w:w="898"/>
        <w:gridCol w:w="1100"/>
        <w:gridCol w:w="404"/>
        <w:gridCol w:w="401"/>
        <w:gridCol w:w="567"/>
        <w:gridCol w:w="340"/>
        <w:gridCol w:w="302"/>
        <w:gridCol w:w="302"/>
        <w:gridCol w:w="277"/>
        <w:gridCol w:w="302"/>
        <w:gridCol w:w="516"/>
        <w:gridCol w:w="462"/>
        <w:gridCol w:w="771"/>
        <w:gridCol w:w="425"/>
        <w:gridCol w:w="284"/>
        <w:gridCol w:w="283"/>
        <w:gridCol w:w="284"/>
        <w:gridCol w:w="283"/>
        <w:gridCol w:w="851"/>
        <w:gridCol w:w="1128"/>
        <w:gridCol w:w="828"/>
        <w:gridCol w:w="854"/>
      </w:tblGrid>
      <w:tr w:rsidR="00CF2B60" w14:paraId="169A80B0" w14:textId="77777777">
        <w:trPr>
          <w:trHeight w:val="1073"/>
        </w:trPr>
        <w:tc>
          <w:tcPr>
            <w:tcW w:w="5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302B6D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Eil. Nr.</w:t>
            </w:r>
          </w:p>
        </w:tc>
        <w:tc>
          <w:tcPr>
            <w:tcW w:w="7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FEC478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Veislė / </w:t>
            </w:r>
          </w:p>
          <w:p w14:paraId="62C4218F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sėklos </w:t>
            </w:r>
          </w:p>
          <w:p w14:paraId="19484F5B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siuntos Nr. </w:t>
            </w:r>
          </w:p>
        </w:tc>
        <w:tc>
          <w:tcPr>
            <w:tcW w:w="7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1918D3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Išsėtos sėklos svoris,</w:t>
            </w:r>
          </w:p>
          <w:p w14:paraId="0BDA0410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kg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DA9023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Užsėtas plotas,</w:t>
            </w:r>
          </w:p>
          <w:p w14:paraId="6CD85CA3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ha</w:t>
            </w:r>
          </w:p>
        </w:tc>
        <w:tc>
          <w:tcPr>
            <w:tcW w:w="10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66D5D2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Iš jo nesudygo/ užarta/ sunaikinta pagal nurodymą, ha</w:t>
            </w:r>
          </w:p>
        </w:tc>
        <w:tc>
          <w:tcPr>
            <w:tcW w:w="8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5B25B5D3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Sėjos</w:t>
            </w:r>
          </w:p>
          <w:p w14:paraId="50BD4601" w14:textId="619C6FDF" w:rsidR="00CF2B60" w:rsidRDefault="00700647">
            <w:pPr>
              <w:overflowPunct w:val="0"/>
              <w:ind w:firstLine="57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vietovė</w:t>
            </w:r>
          </w:p>
          <w:p w14:paraId="083372DA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</w:t>
            </w:r>
            <w:proofErr w:type="spellStart"/>
            <w:r>
              <w:rPr>
                <w:sz w:val="20"/>
                <w:lang w:eastAsia="lt-LT"/>
              </w:rPr>
              <w:t>savival</w:t>
            </w:r>
            <w:proofErr w:type="spellEnd"/>
            <w:r>
              <w:rPr>
                <w:sz w:val="20"/>
                <w:lang w:eastAsia="lt-LT"/>
              </w:rPr>
              <w:t>-</w:t>
            </w:r>
          </w:p>
          <w:p w14:paraId="38C9CA8C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dybė</w:t>
            </w:r>
            <w:proofErr w:type="spellEnd"/>
            <w:r>
              <w:rPr>
                <w:sz w:val="20"/>
                <w:lang w:eastAsia="lt-LT"/>
              </w:rPr>
              <w:t xml:space="preserve">, sklypo Nr.), </w:t>
            </w:r>
            <w:r>
              <w:rPr>
                <w:bCs/>
                <w:sz w:val="20"/>
                <w:lang w:eastAsia="lt-LT"/>
              </w:rPr>
              <w:t>sėjos metai</w:t>
            </w:r>
          </w:p>
        </w:tc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6C1CED" w14:textId="77777777" w:rsidR="00CF2B60" w:rsidRDefault="00700647">
            <w:pPr>
              <w:overflowPunct w:val="0"/>
              <w:jc w:val="center"/>
              <w:textAlignment w:val="baseline"/>
              <w:rPr>
                <w:bCs/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Auginimas grunte</w:t>
            </w:r>
          </w:p>
          <w:p w14:paraId="3E9E6F30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bCs/>
                <w:sz w:val="20"/>
                <w:lang w:eastAsia="lt-LT"/>
              </w:rPr>
              <w:t>atvirame / uždarame</w:t>
            </w:r>
          </w:p>
        </w:tc>
        <w:tc>
          <w:tcPr>
            <w:tcW w:w="289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73B65C" w14:textId="3AB5F30D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Nuimto derliaus svoris, kg</w:t>
            </w:r>
          </w:p>
          <w:p w14:paraId="5F1C5C07" w14:textId="304C9086" w:rsidR="00CF2B60" w:rsidRDefault="00CF2B60">
            <w:pPr>
              <w:overflowPunct w:val="0"/>
              <w:jc w:val="center"/>
              <w:textAlignment w:val="baseline"/>
              <w:rPr>
                <w:strike/>
                <w:sz w:val="20"/>
                <w:lang w:eastAsia="lt-LT"/>
              </w:rPr>
            </w:pPr>
          </w:p>
        </w:tc>
        <w:tc>
          <w:tcPr>
            <w:tcW w:w="33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E035F58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Parduoto produkto kiekis, kg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6D94E6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Sandė-liavimo</w:t>
            </w:r>
            <w:proofErr w:type="spellEnd"/>
            <w:r>
              <w:rPr>
                <w:sz w:val="20"/>
                <w:lang w:eastAsia="lt-LT"/>
              </w:rPr>
              <w:t xml:space="preserve"> / </w:t>
            </w:r>
            <w:proofErr w:type="spellStart"/>
            <w:r>
              <w:rPr>
                <w:sz w:val="20"/>
                <w:lang w:eastAsia="lt-LT"/>
              </w:rPr>
              <w:t>klojė</w:t>
            </w:r>
            <w:proofErr w:type="spellEnd"/>
            <w:r>
              <w:rPr>
                <w:sz w:val="20"/>
                <w:lang w:eastAsia="lt-LT"/>
              </w:rPr>
              <w:t>-</w:t>
            </w:r>
          </w:p>
          <w:p w14:paraId="00F624E8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jimo</w:t>
            </w:r>
            <w:proofErr w:type="spellEnd"/>
            <w:r>
              <w:rPr>
                <w:sz w:val="20"/>
                <w:lang w:eastAsia="lt-LT"/>
              </w:rPr>
              <w:t xml:space="preserve"> vieta (</w:t>
            </w:r>
            <w:proofErr w:type="spellStart"/>
            <w:r>
              <w:rPr>
                <w:sz w:val="20"/>
                <w:lang w:eastAsia="lt-LT"/>
              </w:rPr>
              <w:t>adre-sas</w:t>
            </w:r>
            <w:proofErr w:type="spellEnd"/>
            <w:r>
              <w:rPr>
                <w:sz w:val="20"/>
                <w:lang w:eastAsia="lt-LT"/>
              </w:rPr>
              <w:t xml:space="preserve">) </w:t>
            </w:r>
          </w:p>
        </w:tc>
        <w:tc>
          <w:tcPr>
            <w:tcW w:w="112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F29A97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Sunau</w:t>
            </w:r>
            <w:proofErr w:type="spellEnd"/>
            <w:r>
              <w:rPr>
                <w:sz w:val="20"/>
                <w:lang w:eastAsia="lt-LT"/>
              </w:rPr>
              <w:t>-</w:t>
            </w:r>
          </w:p>
          <w:p w14:paraId="5F21898B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proofErr w:type="spellStart"/>
            <w:r>
              <w:rPr>
                <w:sz w:val="20"/>
                <w:lang w:eastAsia="lt-LT"/>
              </w:rPr>
              <w:t>dotas</w:t>
            </w:r>
            <w:proofErr w:type="spellEnd"/>
            <w:r>
              <w:rPr>
                <w:sz w:val="20"/>
                <w:lang w:eastAsia="lt-LT"/>
              </w:rPr>
              <w:t xml:space="preserve"> savo reikmėms produktų</w:t>
            </w:r>
            <w:r>
              <w:rPr>
                <w:strike/>
                <w:sz w:val="20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kiekis,</w:t>
            </w:r>
          </w:p>
          <w:p w14:paraId="24A67416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kg </w:t>
            </w:r>
          </w:p>
          <w:p w14:paraId="20C03A9F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arba vnt.</w:t>
            </w:r>
          </w:p>
        </w:tc>
        <w:tc>
          <w:tcPr>
            <w:tcW w:w="8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14:paraId="0995BC4F" w14:textId="09C9FA5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Žalia-vinių pluošti-</w:t>
            </w:r>
            <w:proofErr w:type="spellStart"/>
            <w:r>
              <w:rPr>
                <w:sz w:val="20"/>
                <w:lang w:eastAsia="lt-LT"/>
              </w:rPr>
              <w:t>nių</w:t>
            </w:r>
            <w:proofErr w:type="spellEnd"/>
            <w:r>
              <w:rPr>
                <w:sz w:val="20"/>
                <w:lang w:eastAsia="lt-LT"/>
              </w:rPr>
              <w:t xml:space="preserve"> kanapių dalių parda-vimo data </w:t>
            </w:r>
          </w:p>
        </w:tc>
        <w:tc>
          <w:tcPr>
            <w:tcW w:w="85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65CE4F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Pastabos</w:t>
            </w:r>
          </w:p>
          <w:p w14:paraId="6CA87B99" w14:textId="15126868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</w:t>
            </w:r>
            <w:proofErr w:type="spellStart"/>
            <w:r>
              <w:rPr>
                <w:sz w:val="20"/>
                <w:lang w:eastAsia="lt-LT"/>
              </w:rPr>
              <w:t>pildy</w:t>
            </w:r>
            <w:proofErr w:type="spellEnd"/>
            <w:r>
              <w:rPr>
                <w:sz w:val="20"/>
                <w:lang w:eastAsia="lt-LT"/>
              </w:rPr>
              <w:t>-tojo parašas)</w:t>
            </w:r>
          </w:p>
        </w:tc>
      </w:tr>
      <w:tr w:rsidR="00CF2B60" w14:paraId="316D2BDA" w14:textId="77777777">
        <w:trPr>
          <w:cantSplit/>
          <w:trHeight w:val="832"/>
        </w:trPr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7AD30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7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CBEEB2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7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0D77D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A7B26B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1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74B52B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8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72DF4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8AC2BC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4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hideMark/>
          </w:tcPr>
          <w:p w14:paraId="425D58A6" w14:textId="3A730823" w:rsidR="00CF2B60" w:rsidRDefault="00700647">
            <w:pPr>
              <w:overflowPunct w:val="0"/>
              <w:ind w:left="113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sėkla sėjai</w:t>
            </w:r>
          </w:p>
        </w:tc>
        <w:tc>
          <w:tcPr>
            <w:tcW w:w="4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hideMark/>
          </w:tcPr>
          <w:p w14:paraId="121EB48B" w14:textId="77777777" w:rsidR="00CF2B60" w:rsidRDefault="00700647">
            <w:pPr>
              <w:overflowPunct w:val="0"/>
              <w:ind w:left="113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sėklos, neskirtos sėjai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hideMark/>
          </w:tcPr>
          <w:p w14:paraId="3F0102FA" w14:textId="7C73055A" w:rsidR="00CF2B60" w:rsidRDefault="00700647">
            <w:pPr>
              <w:overflowPunct w:val="0"/>
              <w:ind w:left="113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žaliavinės pluoštinės kanapės</w:t>
            </w:r>
          </w:p>
        </w:tc>
        <w:tc>
          <w:tcPr>
            <w:tcW w:w="15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DBF96E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pluoštinių </w:t>
            </w:r>
            <w:r>
              <w:rPr>
                <w:sz w:val="20"/>
              </w:rPr>
              <w:t>kanapių dalys, iš jų:</w:t>
            </w:r>
          </w:p>
        </w:tc>
        <w:tc>
          <w:tcPr>
            <w:tcW w:w="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25FCA4D0" w14:textId="4A2C026A" w:rsidR="00CF2B60" w:rsidRDefault="00700647">
            <w:pPr>
              <w:overflowPunct w:val="0"/>
              <w:ind w:left="113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sėkla sėjai</w:t>
            </w:r>
          </w:p>
        </w:tc>
        <w:tc>
          <w:tcPr>
            <w:tcW w:w="4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684B8DB6" w14:textId="77777777" w:rsidR="00CF2B60" w:rsidRDefault="00700647">
            <w:pPr>
              <w:overflowPunct w:val="0"/>
              <w:ind w:left="113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sėklos, neskirtos sėjai</w:t>
            </w:r>
          </w:p>
        </w:tc>
        <w:tc>
          <w:tcPr>
            <w:tcW w:w="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14:paraId="35886A44" w14:textId="76A591CB" w:rsidR="00CF2B60" w:rsidRDefault="00700647">
            <w:pPr>
              <w:overflowPunct w:val="0"/>
              <w:ind w:left="113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</w:rPr>
              <w:t>žaliavinės pluoštinės kanapės</w:t>
            </w:r>
          </w:p>
        </w:tc>
        <w:tc>
          <w:tcPr>
            <w:tcW w:w="15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6182CD" w14:textId="77777777" w:rsidR="00CF2B60" w:rsidRDefault="00700647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pluoštinių </w:t>
            </w:r>
            <w:r>
              <w:rPr>
                <w:sz w:val="20"/>
              </w:rPr>
              <w:t>kanapių dalys, iš jų:</w:t>
            </w: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3D2FB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112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14:paraId="2F21BF3A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82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CB1D7F5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85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B69B36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</w:tr>
      <w:tr w:rsidR="00CF2B60" w14:paraId="1E3FDE50" w14:textId="77777777">
        <w:trPr>
          <w:cantSplit/>
          <w:trHeight w:val="1641"/>
        </w:trPr>
        <w:tc>
          <w:tcPr>
            <w:tcW w:w="5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381DBE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7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D9C9CE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7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1FBE20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CDA6BF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109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82AE0D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89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BF932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3D026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4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</w:tcPr>
          <w:p w14:paraId="1A052B9B" w14:textId="77777777" w:rsidR="00CF2B60" w:rsidRDefault="00CF2B60">
            <w:pPr>
              <w:overflowPunct w:val="0"/>
              <w:ind w:left="113"/>
              <w:jc w:val="center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4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</w:tcPr>
          <w:p w14:paraId="53669F11" w14:textId="77777777" w:rsidR="00CF2B60" w:rsidRDefault="00CF2B60">
            <w:pPr>
              <w:overflowPunct w:val="0"/>
              <w:ind w:left="113"/>
              <w:jc w:val="center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</w:tcPr>
          <w:p w14:paraId="22F12D23" w14:textId="77777777" w:rsidR="00CF2B60" w:rsidRDefault="00CF2B60">
            <w:pPr>
              <w:overflowPunct w:val="0"/>
              <w:ind w:left="113"/>
              <w:jc w:val="center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95D6904" w14:textId="3EBAB18F" w:rsidR="00CF2B60" w:rsidRDefault="00700647">
            <w:pPr>
              <w:overflowPunct w:val="0"/>
              <w:ind w:left="113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žiedai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F927501" w14:textId="77777777" w:rsidR="00CF2B60" w:rsidRDefault="00700647">
            <w:pPr>
              <w:overflowPunct w:val="0"/>
              <w:ind w:left="113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žiedynai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09F63D5" w14:textId="77777777" w:rsidR="00CF2B60" w:rsidRDefault="00700647">
            <w:pPr>
              <w:overflowPunct w:val="0"/>
              <w:ind w:left="113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lapai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1DC5AC43" w14:textId="77777777" w:rsidR="00CF2B60" w:rsidRDefault="00700647">
            <w:pPr>
              <w:overflowPunct w:val="0"/>
              <w:ind w:left="113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stiebai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36E3D90" w14:textId="77777777" w:rsidR="00CF2B60" w:rsidRDefault="00700647">
            <w:pPr>
              <w:overflowPunct w:val="0"/>
              <w:ind w:left="113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šaknys</w:t>
            </w:r>
          </w:p>
        </w:tc>
        <w:tc>
          <w:tcPr>
            <w:tcW w:w="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773C9221" w14:textId="77777777" w:rsidR="00CF2B60" w:rsidRDefault="00CF2B60">
            <w:pPr>
              <w:overflowPunct w:val="0"/>
              <w:ind w:left="113"/>
              <w:jc w:val="center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4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69BEED81" w14:textId="77777777" w:rsidR="00CF2B60" w:rsidRDefault="00CF2B60">
            <w:pPr>
              <w:overflowPunct w:val="0"/>
              <w:ind w:left="113"/>
              <w:jc w:val="center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7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CAA4EE5" w14:textId="77777777" w:rsidR="00CF2B60" w:rsidRDefault="00CF2B60">
            <w:pPr>
              <w:overflowPunct w:val="0"/>
              <w:ind w:left="113"/>
              <w:jc w:val="center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0CA189A7" w14:textId="088902B3" w:rsidR="00CF2B60" w:rsidRDefault="00700647">
            <w:pPr>
              <w:overflowPunct w:val="0"/>
              <w:ind w:left="113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žiedai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2C2A72B5" w14:textId="77777777" w:rsidR="00CF2B60" w:rsidRDefault="00700647">
            <w:pPr>
              <w:overflowPunct w:val="0"/>
              <w:ind w:left="113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žiedynai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37F5594" w14:textId="77777777" w:rsidR="00CF2B60" w:rsidRDefault="00700647">
            <w:pPr>
              <w:overflowPunct w:val="0"/>
              <w:ind w:left="113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lapai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77030812" w14:textId="77777777" w:rsidR="00CF2B60" w:rsidRDefault="00700647">
            <w:pPr>
              <w:overflowPunct w:val="0"/>
              <w:ind w:left="113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stiebai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14:paraId="4A599DBD" w14:textId="77777777" w:rsidR="00CF2B60" w:rsidRDefault="00700647">
            <w:pPr>
              <w:overflowPunct w:val="0"/>
              <w:ind w:left="113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šaknys</w:t>
            </w: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53798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32BD8D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8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EA377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8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1CC84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</w:tr>
      <w:tr w:rsidR="00CF2B60" w14:paraId="0492E5DB" w14:textId="77777777">
        <w:trPr>
          <w:trHeight w:val="24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406E5E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D6D4AE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A9EA75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945CC6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B802B3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A4C8703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</w:t>
            </w: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E44CD7" w14:textId="77777777" w:rsidR="00CF2B60" w:rsidRDefault="00700647">
            <w:pPr>
              <w:overflowPunct w:val="0"/>
              <w:jc w:val="center"/>
              <w:textAlignment w:val="baseline"/>
              <w:rPr>
                <w:b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64AA45" w14:textId="77777777" w:rsidR="00CF2B60" w:rsidRDefault="00700647">
            <w:pPr>
              <w:overflowPunct w:val="0"/>
              <w:jc w:val="center"/>
              <w:textAlignment w:val="baseline"/>
              <w:rPr>
                <w:strike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E514EC" w14:textId="77777777" w:rsidR="00CF2B60" w:rsidRDefault="00700647">
            <w:pPr>
              <w:overflowPunct w:val="0"/>
              <w:jc w:val="center"/>
              <w:textAlignment w:val="baseline"/>
              <w:rPr>
                <w:strike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9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60853E" w14:textId="77777777" w:rsidR="00CF2B60" w:rsidRDefault="00700647">
            <w:pPr>
              <w:overflowPunct w:val="0"/>
              <w:jc w:val="center"/>
              <w:textAlignment w:val="baseline"/>
              <w:rPr>
                <w:strike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E45765" w14:textId="77777777" w:rsidR="00CF2B60" w:rsidRDefault="00700647">
            <w:pPr>
              <w:overflowPunct w:val="0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11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97631" w14:textId="77777777" w:rsidR="00CF2B60" w:rsidRDefault="00700647">
            <w:pPr>
              <w:overflowPunct w:val="0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12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7E7A0" w14:textId="77777777" w:rsidR="00CF2B60" w:rsidRDefault="00700647">
            <w:pPr>
              <w:overflowPunct w:val="0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13</w:t>
            </w: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DDD50" w14:textId="77777777" w:rsidR="00CF2B60" w:rsidRDefault="00700647">
            <w:pPr>
              <w:overflowPunct w:val="0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14</w:t>
            </w: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E00707" w14:textId="77777777" w:rsidR="00CF2B60" w:rsidRDefault="00700647">
            <w:pPr>
              <w:overflowPunct w:val="0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15</w:t>
            </w: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A5D87" w14:textId="07A33E76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16</w:t>
            </w: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2D08B" w14:textId="1C9FF42F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17</w:t>
            </w: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74FCB" w14:textId="3F677535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18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CFCC7" w14:textId="77777777" w:rsidR="00CF2B60" w:rsidRDefault="00700647">
            <w:pPr>
              <w:overflowPunct w:val="0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19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A5CEC" w14:textId="77777777" w:rsidR="00CF2B60" w:rsidRDefault="00700647">
            <w:pPr>
              <w:overflowPunct w:val="0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20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BA2AC" w14:textId="77777777" w:rsidR="00CF2B60" w:rsidRDefault="00700647">
            <w:pPr>
              <w:overflowPunct w:val="0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21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C91A0" w14:textId="77777777" w:rsidR="00CF2B60" w:rsidRDefault="00700647">
            <w:pPr>
              <w:overflowPunct w:val="0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22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B8B9B" w14:textId="77777777" w:rsidR="00CF2B60" w:rsidRDefault="00700647">
            <w:pPr>
              <w:overflowPunct w:val="0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37830A" w14:textId="77777777" w:rsidR="00CF2B60" w:rsidRDefault="00700647">
            <w:pPr>
              <w:overflowPunct w:val="0"/>
              <w:jc w:val="center"/>
              <w:textAlignment w:val="baseline"/>
              <w:rPr>
                <w:strike/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AE649" w14:textId="7F084CB0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25</w:t>
            </w: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13538" w14:textId="77777777" w:rsidR="00CF2B60" w:rsidRDefault="00700647">
            <w:pPr>
              <w:overflowPunct w:val="0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26</w:t>
            </w: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736FC0" w14:textId="77777777" w:rsidR="00CF2B60" w:rsidRDefault="00700647">
            <w:pPr>
              <w:overflowPunct w:val="0"/>
              <w:ind w:firstLine="53"/>
              <w:jc w:val="center"/>
              <w:textAlignment w:val="baseline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27</w:t>
            </w:r>
          </w:p>
        </w:tc>
      </w:tr>
      <w:tr w:rsidR="00CF2B60" w14:paraId="66499C2E" w14:textId="77777777">
        <w:trPr>
          <w:trHeight w:val="257"/>
        </w:trPr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88B284" w14:textId="77777777" w:rsidR="00CF2B60" w:rsidRDefault="00CF2B60">
            <w:pPr>
              <w:overflowPunct w:val="0"/>
              <w:jc w:val="both"/>
              <w:textAlignment w:val="baseline"/>
              <w:rPr>
                <w:strike/>
                <w:sz w:val="20"/>
                <w:lang w:eastAsia="lt-LT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352F06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59AE15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78183F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4700B4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2CEBC" w14:textId="77777777" w:rsidR="00CF2B60" w:rsidRDefault="00CF2B60">
            <w:pPr>
              <w:overflowPunct w:val="0"/>
              <w:ind w:firstLine="57"/>
              <w:jc w:val="both"/>
              <w:textAlignment w:val="baseline"/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4F1D7DE" w14:textId="77777777" w:rsidR="00CF2B60" w:rsidRDefault="00CF2B60">
            <w:pPr>
              <w:overflowPunct w:val="0"/>
              <w:jc w:val="both"/>
              <w:textAlignment w:val="baseline"/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F323C2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AFA796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BD04BA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B283E" w14:textId="77777777" w:rsidR="00CF2B60" w:rsidRDefault="00CF2B60">
            <w:pPr>
              <w:overflowPunct w:val="0"/>
              <w:jc w:val="center"/>
              <w:textAlignment w:val="baseline"/>
              <w:rPr>
                <w:color w:val="000000"/>
                <w:sz w:val="20"/>
              </w:rPr>
            </w:pP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38FBD" w14:textId="77777777" w:rsidR="00CF2B60" w:rsidRDefault="00CF2B60">
            <w:pPr>
              <w:overflowPunct w:val="0"/>
              <w:jc w:val="center"/>
              <w:textAlignment w:val="baseline"/>
              <w:rPr>
                <w:color w:val="000000"/>
                <w:sz w:val="20"/>
              </w:rPr>
            </w:pP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E2EDC" w14:textId="77777777" w:rsidR="00CF2B60" w:rsidRDefault="00CF2B60">
            <w:pPr>
              <w:overflowPunct w:val="0"/>
              <w:jc w:val="center"/>
              <w:textAlignment w:val="baseline"/>
              <w:rPr>
                <w:color w:val="000000"/>
                <w:sz w:val="20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888A9" w14:textId="77777777" w:rsidR="00CF2B60" w:rsidRDefault="00CF2B60">
            <w:pPr>
              <w:overflowPunct w:val="0"/>
              <w:jc w:val="center"/>
              <w:textAlignment w:val="baseline"/>
              <w:rPr>
                <w:color w:val="000000"/>
                <w:sz w:val="20"/>
              </w:rPr>
            </w:pP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5F93F6" w14:textId="77777777" w:rsidR="00CF2B60" w:rsidRDefault="00CF2B60">
            <w:pPr>
              <w:overflowPunct w:val="0"/>
              <w:jc w:val="center"/>
              <w:textAlignment w:val="baseline"/>
              <w:rPr>
                <w:color w:val="000000"/>
                <w:sz w:val="20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C12AC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4FCD8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4B254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A126A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E13471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594EA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4EA1E3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542E0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037B2B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8FAC4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D8D205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FDF915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</w:tr>
      <w:tr w:rsidR="00CF2B60" w14:paraId="13F168CE" w14:textId="77777777">
        <w:trPr>
          <w:trHeight w:val="257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F96CCD" w14:textId="77777777" w:rsidR="00CF2B60" w:rsidRDefault="00CF2B60">
            <w:pPr>
              <w:overflowPunct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CFB103" w14:textId="77777777" w:rsidR="00CF2B60" w:rsidRDefault="00CF2B60">
            <w:pPr>
              <w:overflowPunct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C6B74E" w14:textId="77777777" w:rsidR="00CF2B60" w:rsidRDefault="00CF2B60">
            <w:pPr>
              <w:overflowPunct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72DE82" w14:textId="77777777" w:rsidR="00CF2B60" w:rsidRDefault="00CF2B60">
            <w:pPr>
              <w:overflowPunct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CF23C1" w14:textId="77777777" w:rsidR="00CF2B60" w:rsidRDefault="00CF2B60">
            <w:pPr>
              <w:overflowPunct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B66C7" w14:textId="77777777" w:rsidR="00CF2B60" w:rsidRDefault="00CF2B60">
            <w:pPr>
              <w:overflowPunct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C29498" w14:textId="77777777" w:rsidR="00CF2B60" w:rsidRDefault="00CF2B60">
            <w:pPr>
              <w:overflowPunct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CB5CD1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49BCF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CA44E4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1BFDD" w14:textId="77777777" w:rsidR="00CF2B60" w:rsidRDefault="00CF2B60">
            <w:pPr>
              <w:overflowPunct w:val="0"/>
              <w:jc w:val="center"/>
              <w:textAlignment w:val="baseline"/>
              <w:rPr>
                <w:sz w:val="20"/>
                <w:highlight w:val="yellow"/>
                <w:lang w:eastAsia="lt-LT"/>
              </w:rPr>
            </w:pP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A3D61" w14:textId="77777777" w:rsidR="00CF2B60" w:rsidRDefault="00CF2B60">
            <w:pPr>
              <w:overflowPunct w:val="0"/>
              <w:jc w:val="center"/>
              <w:textAlignment w:val="baseline"/>
              <w:rPr>
                <w:sz w:val="20"/>
                <w:highlight w:val="yellow"/>
                <w:lang w:eastAsia="lt-LT"/>
              </w:rPr>
            </w:pP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417FA4" w14:textId="77777777" w:rsidR="00CF2B60" w:rsidRDefault="00CF2B60">
            <w:pPr>
              <w:overflowPunct w:val="0"/>
              <w:jc w:val="center"/>
              <w:textAlignment w:val="baseline"/>
              <w:rPr>
                <w:sz w:val="20"/>
                <w:highlight w:val="yellow"/>
                <w:lang w:eastAsia="lt-LT"/>
              </w:rPr>
            </w:pPr>
          </w:p>
        </w:tc>
        <w:tc>
          <w:tcPr>
            <w:tcW w:w="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CA8268" w14:textId="77777777" w:rsidR="00CF2B60" w:rsidRDefault="00CF2B60">
            <w:pPr>
              <w:overflowPunct w:val="0"/>
              <w:jc w:val="center"/>
              <w:textAlignment w:val="baseline"/>
              <w:rPr>
                <w:sz w:val="20"/>
                <w:highlight w:val="yellow"/>
                <w:lang w:eastAsia="lt-LT"/>
              </w:rPr>
            </w:pPr>
          </w:p>
        </w:tc>
        <w:tc>
          <w:tcPr>
            <w:tcW w:w="3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9A2BA" w14:textId="77777777" w:rsidR="00CF2B60" w:rsidRDefault="00CF2B60">
            <w:pPr>
              <w:overflowPunct w:val="0"/>
              <w:jc w:val="center"/>
              <w:textAlignment w:val="baseline"/>
              <w:rPr>
                <w:sz w:val="20"/>
                <w:highlight w:val="yellow"/>
                <w:lang w:eastAsia="lt-LT"/>
              </w:rPr>
            </w:pPr>
          </w:p>
        </w:tc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49655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80FC6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1F10C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F95C90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60B5E3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2E9A70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76D6A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D5439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74EAF2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61065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FBB4C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112CD3" w14:textId="77777777" w:rsidR="00CF2B60" w:rsidRDefault="00CF2B60">
            <w:pPr>
              <w:overflowPunct w:val="0"/>
              <w:jc w:val="both"/>
              <w:textAlignment w:val="baseline"/>
              <w:rPr>
                <w:sz w:val="20"/>
                <w:lang w:eastAsia="lt-LT"/>
              </w:rPr>
            </w:pPr>
          </w:p>
        </w:tc>
      </w:tr>
    </w:tbl>
    <w:p w14:paraId="3FB23A33" w14:textId="77777777" w:rsidR="00CF2B60" w:rsidRDefault="00CF2B60">
      <w:pPr>
        <w:overflowPunct w:val="0"/>
        <w:jc w:val="both"/>
        <w:textAlignment w:val="baseline"/>
        <w:rPr>
          <w:sz w:val="22"/>
          <w:szCs w:val="22"/>
          <w:lang w:eastAsia="lt-LT"/>
        </w:rPr>
      </w:pPr>
    </w:p>
    <w:p w14:paraId="336F8C79" w14:textId="77777777" w:rsidR="00CF2B60" w:rsidRDefault="00700647">
      <w:pPr>
        <w:overflowPunct w:val="0"/>
        <w:jc w:val="both"/>
        <w:textAlignment w:val="baseline"/>
        <w:rPr>
          <w:sz w:val="22"/>
          <w:szCs w:val="22"/>
          <w:lang w:eastAsia="lt-LT"/>
        </w:rPr>
      </w:pPr>
      <w:r>
        <w:rPr>
          <w:b/>
          <w:bCs/>
          <w:sz w:val="22"/>
          <w:szCs w:val="22"/>
          <w:lang w:eastAsia="lt-LT"/>
        </w:rPr>
        <w:t>__________________________                                                                   ________________________________                                                 _______________________</w:t>
      </w:r>
    </w:p>
    <w:p w14:paraId="3BD6CA5D" w14:textId="79D07F6F" w:rsidR="00CF2B60" w:rsidRDefault="00700647">
      <w:pPr>
        <w:overflowPunct w:val="0"/>
        <w:ind w:firstLine="342"/>
        <w:jc w:val="both"/>
        <w:textAlignment w:val="baseline"/>
      </w:pPr>
      <w:r>
        <w:rPr>
          <w:sz w:val="22"/>
          <w:szCs w:val="22"/>
          <w:lang w:eastAsia="lt-LT"/>
        </w:rPr>
        <w:t>(pildymo pabaigos data)                                                                                              (parašas)                                                                                       (vardas, pavardė)</w:t>
      </w:r>
    </w:p>
    <w:p w14:paraId="33933E41" w14:textId="77777777" w:rsidR="00CF2B60" w:rsidRDefault="00CF2B60">
      <w:pPr>
        <w:overflowPunct w:val="0"/>
        <w:jc w:val="both"/>
        <w:textAlignment w:val="baseline"/>
      </w:pPr>
    </w:p>
    <w:sectPr w:rsidR="00CF2B60">
      <w:pgSz w:w="16840" w:h="11907" w:orient="landscape"/>
      <w:pgMar w:top="1134" w:right="567" w:bottom="567" w:left="1134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5C5E" w14:textId="77777777" w:rsidR="00700647" w:rsidRDefault="00700647">
      <w:pPr>
        <w:overflowPunct w:val="0"/>
        <w:jc w:val="both"/>
        <w:textAlignment w:val="baseline"/>
        <w:rPr>
          <w:lang w:val="en-GB"/>
        </w:rPr>
      </w:pPr>
      <w:r>
        <w:rPr>
          <w:lang w:val="en-GB"/>
        </w:rPr>
        <w:separator/>
      </w:r>
    </w:p>
  </w:endnote>
  <w:endnote w:type="continuationSeparator" w:id="0">
    <w:p w14:paraId="065C6F6D" w14:textId="77777777" w:rsidR="00700647" w:rsidRDefault="00700647">
      <w:pPr>
        <w:overflowPunct w:val="0"/>
        <w:jc w:val="both"/>
        <w:textAlignment w:val="baseline"/>
        <w:rPr>
          <w:lang w:val="en-GB"/>
        </w:rPr>
      </w:pPr>
      <w:r>
        <w:rPr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9C7DF" w14:textId="77777777" w:rsidR="00700647" w:rsidRDefault="00700647">
      <w:pPr>
        <w:overflowPunct w:val="0"/>
        <w:jc w:val="both"/>
        <w:textAlignment w:val="baseline"/>
        <w:rPr>
          <w:lang w:val="en-GB"/>
        </w:rPr>
      </w:pPr>
      <w:r>
        <w:rPr>
          <w:lang w:val="en-GB"/>
        </w:rPr>
        <w:separator/>
      </w:r>
    </w:p>
  </w:footnote>
  <w:footnote w:type="continuationSeparator" w:id="0">
    <w:p w14:paraId="5C60EC22" w14:textId="77777777" w:rsidR="00700647" w:rsidRDefault="00700647">
      <w:pPr>
        <w:overflowPunct w:val="0"/>
        <w:jc w:val="both"/>
        <w:textAlignment w:val="baseline"/>
        <w:rPr>
          <w:lang w:val="en-GB"/>
        </w:rPr>
      </w:pPr>
      <w:r>
        <w:rPr>
          <w:lang w:val="en-GB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HyphenateCaps/>
  <w:drawingGridHorizontalSpacing w:val="6"/>
  <w:drawingGridVerticalSpacing w:val="6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78B"/>
    <w:rsid w:val="004A6C92"/>
    <w:rsid w:val="00700647"/>
    <w:rsid w:val="00AB1BCD"/>
    <w:rsid w:val="00CA678B"/>
    <w:rsid w:val="00CF2B60"/>
    <w:rsid w:val="00EB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3BFF6"/>
  <w15:docId w15:val="{C3913684-C068-4628-914B-B83DB297D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Vidmantas Ašmonas</dc:creator>
  <cp:lastModifiedBy>adlibuser</cp:lastModifiedBy>
  <cp:revision>2</cp:revision>
  <dcterms:created xsi:type="dcterms:W3CDTF">2026-06-17T12:56:00Z</dcterms:created>
  <dcterms:modified xsi:type="dcterms:W3CDTF">2026-06-17T12:56:00Z</dcterms:modified>
</cp:coreProperties>
</file>