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A2E9" w14:textId="273A63A8" w:rsidR="0007715B" w:rsidRDefault="008466C8" w:rsidP="00846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07715B" w:rsidRPr="00165FDC">
        <w:rPr>
          <w:rFonts w:ascii="Times New Roman" w:hAnsi="Times New Roman" w:cs="Times New Roman"/>
          <w:sz w:val="24"/>
          <w:szCs w:val="24"/>
        </w:rPr>
        <w:t>PATVIRTINTA</w:t>
      </w:r>
    </w:p>
    <w:p w14:paraId="285041E9" w14:textId="77777777" w:rsidR="008466C8" w:rsidRDefault="0007715B" w:rsidP="002A62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5FDC">
        <w:rPr>
          <w:rFonts w:ascii="Times New Roman" w:hAnsi="Times New Roman" w:cs="Times New Roman"/>
          <w:sz w:val="24"/>
          <w:szCs w:val="24"/>
        </w:rPr>
        <w:t xml:space="preserve">Valstybinės augalininkystės tarnybos prie Žemės </w:t>
      </w:r>
    </w:p>
    <w:p w14:paraId="4548A71A" w14:textId="68A16A4F" w:rsidR="0007715B" w:rsidRDefault="008466C8" w:rsidP="0084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7715B" w:rsidRPr="00165FDC">
        <w:rPr>
          <w:rFonts w:ascii="Times New Roman" w:hAnsi="Times New Roman" w:cs="Times New Roman"/>
          <w:sz w:val="24"/>
          <w:szCs w:val="24"/>
        </w:rPr>
        <w:t>ūkio ministerijos direktoriaus</w:t>
      </w:r>
    </w:p>
    <w:p w14:paraId="300EE3F1" w14:textId="0E9271E7" w:rsidR="00B43737" w:rsidRPr="00B630C5" w:rsidRDefault="008466C8" w:rsidP="00B63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602F9">
        <w:rPr>
          <w:rFonts w:ascii="Times New Roman" w:hAnsi="Times New Roman" w:cs="Times New Roman"/>
          <w:sz w:val="24"/>
          <w:szCs w:val="24"/>
        </w:rPr>
        <w:t xml:space="preserve"> </w:t>
      </w:r>
      <w:r w:rsidR="0007715B">
        <w:rPr>
          <w:rFonts w:ascii="Times New Roman" w:hAnsi="Times New Roman" w:cs="Times New Roman"/>
          <w:sz w:val="24"/>
          <w:szCs w:val="24"/>
        </w:rPr>
        <w:t>2026</w:t>
      </w:r>
      <w:r w:rsidR="0007715B" w:rsidRPr="00165FDC">
        <w:rPr>
          <w:rFonts w:ascii="Times New Roman" w:hAnsi="Times New Roman" w:cs="Times New Roman"/>
          <w:sz w:val="24"/>
          <w:szCs w:val="24"/>
        </w:rPr>
        <w:t xml:space="preserve"> m.</w:t>
      </w:r>
      <w:r w:rsidR="0007715B">
        <w:rPr>
          <w:rFonts w:ascii="Times New Roman" w:hAnsi="Times New Roman" w:cs="Times New Roman"/>
          <w:sz w:val="24"/>
          <w:szCs w:val="24"/>
        </w:rPr>
        <w:t xml:space="preserve"> vasario    d. </w:t>
      </w:r>
      <w:r w:rsidR="0007715B" w:rsidRPr="00165FDC">
        <w:rPr>
          <w:rFonts w:ascii="Times New Roman" w:hAnsi="Times New Roman" w:cs="Times New Roman"/>
          <w:sz w:val="24"/>
          <w:szCs w:val="24"/>
        </w:rPr>
        <w:t>įsakymu Nr. A1-</w:t>
      </w:r>
      <w:r w:rsidR="7963983D">
        <w:t xml:space="preserve">                                                             </w:t>
      </w:r>
      <w:r w:rsidR="4B13D764">
        <w:t xml:space="preserve"> </w:t>
      </w:r>
      <w:r w:rsidR="7963983D">
        <w:t xml:space="preserve">        </w:t>
      </w:r>
    </w:p>
    <w:p w14:paraId="4195B868" w14:textId="77777777" w:rsidR="00B43737" w:rsidRDefault="00B43737" w:rsidP="00AE64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5E1641BC" w14:textId="3183CBAB" w:rsidR="00B630C5" w:rsidRDefault="00AE64B2" w:rsidP="00C51C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767F98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DAUGINAMOSIOS MEDŽIAGOS TIE</w:t>
      </w:r>
      <w:r w:rsidR="00DA11B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>KIMO RINKAI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EC77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6</w:t>
      </w:r>
      <w:r w:rsidRPr="00EC778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M. PATIKRINIMŲ PLANAS</w:t>
      </w:r>
    </w:p>
    <w:p w14:paraId="6A825AE2" w14:textId="77777777" w:rsidR="00811915" w:rsidRPr="00EC778B" w:rsidRDefault="00811915" w:rsidP="00C51C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Spec="right" w:tblpY="124"/>
        <w:tblOverlap w:val="never"/>
        <w:tblW w:w="136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5335"/>
        <w:gridCol w:w="4555"/>
        <w:gridCol w:w="1024"/>
      </w:tblGrid>
      <w:tr w:rsidR="00174A87" w:rsidRPr="00EC778B" w14:paraId="6319216B" w14:textId="77777777">
        <w:trPr>
          <w:trHeight w:val="56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F19F" w14:textId="77777777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234C" w14:textId="77777777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Patikrinimo data</w:t>
            </w:r>
          </w:p>
        </w:tc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FFD7" w14:textId="7E31572F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D249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Ūkio subjekto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49DDE" w14:textId="51156DD6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Rizikos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lygis</w:t>
            </w: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*</w:t>
            </w:r>
          </w:p>
        </w:tc>
      </w:tr>
      <w:tr w:rsidR="00174A87" w:rsidRPr="00EC778B" w14:paraId="41BD26C2" w14:textId="77777777">
        <w:trPr>
          <w:trHeight w:val="56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E28E" w14:textId="77777777" w:rsidR="00174A87" w:rsidRPr="00EC778B" w:rsidRDefault="00174A87" w:rsidP="00AE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55E0" w14:textId="77777777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mėn.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489E" w14:textId="77777777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sav.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B1DB" w14:textId="77777777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pavadinimas / vardas, pavardė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244E" w14:textId="11829990" w:rsidR="00174A87" w:rsidRPr="00EC778B" w:rsidRDefault="00174A8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0A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vietos, kurioje vykdoma ūkinė veikla, adresas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A703" w14:textId="77777777" w:rsidR="00174A87" w:rsidRPr="00EC778B" w:rsidRDefault="00174A87" w:rsidP="00AE6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E64B2" w:rsidRPr="00EC778B" w14:paraId="653822DE" w14:textId="77777777" w:rsidTr="0036111B">
        <w:trPr>
          <w:trHeight w:val="567"/>
        </w:trPr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C64F" w14:textId="77777777" w:rsidR="00AE64B2" w:rsidRPr="00EC778B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7268" w14:textId="77777777" w:rsidR="00AE64B2" w:rsidRPr="00EC778B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D1FA" w14:textId="77777777" w:rsidR="00AE64B2" w:rsidRPr="00EC778B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47A0" w14:textId="77777777" w:rsidR="00AE64B2" w:rsidRPr="00814254" w:rsidRDefault="00AE64B2" w:rsidP="00EC1C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1425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9CDE" w14:textId="77777777" w:rsidR="00AE64B2" w:rsidRPr="00EC778B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BF07" w14:textId="77777777" w:rsidR="00AE64B2" w:rsidRPr="00EC778B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  <w:tr w:rsidR="00AE64B2" w:rsidRPr="00EC778B" w14:paraId="3E28324B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88BF" w14:textId="77777777" w:rsidR="00AE64B2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A47F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 SKYRIUS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DF0E905" w14:textId="37B057B7" w:rsidR="00AE64B2" w:rsidRPr="002F03BF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  <w:r w:rsidR="00A63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LYTAUS</w:t>
            </w:r>
            <w:r w:rsidRPr="00EC778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A63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REGIONINIS</w:t>
            </w:r>
            <w:r w:rsidR="00110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SKYRIUS</w:t>
            </w:r>
          </w:p>
        </w:tc>
      </w:tr>
      <w:tr w:rsidR="00AE64B2" w:rsidRPr="00EC778B" w14:paraId="164617BB" w14:textId="77777777" w:rsidTr="00B274A6">
        <w:trPr>
          <w:trHeight w:val="43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3A0B" w14:textId="6B1AB196" w:rsidR="00AE64B2" w:rsidRPr="00EC778B" w:rsidRDefault="00232DDC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036C" w14:textId="236E9FA8" w:rsidR="00AE64B2" w:rsidRPr="00B26C24" w:rsidRDefault="1146D6D0" w:rsidP="00B619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36FA" w14:textId="68CE2B9A" w:rsidR="00AE64B2" w:rsidRPr="00B26C24" w:rsidRDefault="486EFBD1" w:rsidP="00B619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A6BE3F4" w:rsidRPr="667B9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B4E0" w14:textId="15D84894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</w:t>
            </w:r>
            <w:r w:rsidR="00404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CF70" w14:textId="77777777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Vilkaviškis, Vytauto g. 103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5E243" w14:textId="42795756" w:rsidR="00AE64B2" w:rsidRPr="001F4649" w:rsidRDefault="001739E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AE64B2" w:rsidRPr="00EC778B" w14:paraId="3D068C3F" w14:textId="77777777" w:rsidTr="00B274A6">
        <w:trPr>
          <w:trHeight w:val="43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3049" w14:textId="15925762" w:rsidR="00AE64B2" w:rsidRDefault="00232DDC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21B4" w14:textId="3AA0F8F3" w:rsidR="00AE64B2" w:rsidRPr="00B26C24" w:rsidRDefault="25113588" w:rsidP="00B619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FF7A5" w14:textId="77777777" w:rsidR="00AE64B2" w:rsidRPr="00B26C24" w:rsidRDefault="00AE64B2" w:rsidP="00B619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15-17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3527" w14:textId="77333415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UAB „Trakų paslaugos“ turgavietėje dauginamąja ir sodinamąja medžiaga prekiaujanti Janina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Nedvecka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0C8F" w14:textId="77777777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Trakai, Vilniaus Mažoji g. 2 B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A4D6" w14:textId="743FF793" w:rsidR="00AE64B2" w:rsidRDefault="001739E7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AE64B2" w:rsidRPr="00EC778B" w14:paraId="4FD49489" w14:textId="77777777" w:rsidTr="00B274A6">
        <w:trPr>
          <w:trHeight w:val="432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12F2" w14:textId="6688A5F0" w:rsidR="00AE64B2" w:rsidRDefault="00232DDC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A162" w14:textId="716A799D" w:rsidR="00AE64B2" w:rsidRPr="00B26C24" w:rsidRDefault="3ECADD2A" w:rsidP="00B619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13C7" w14:textId="77777777" w:rsidR="00AE64B2" w:rsidRPr="00B26C24" w:rsidRDefault="00AE64B2" w:rsidP="00B619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45-47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8914" w14:textId="77777777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Allive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B1AA" w14:textId="633752B1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Kauno r. sav., Domeikavos sen., Voškonių k.,</w:t>
            </w:r>
            <w:r w:rsidR="00757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D83" w:rsidRPr="00DF2733">
              <w:rPr>
                <w:rFonts w:hAnsi="Times New Roman"/>
                <w:color w:val="333333"/>
                <w:sz w:val="24"/>
                <w:szCs w:val="24"/>
              </w:rPr>
              <w:t xml:space="preserve"> </w:t>
            </w:r>
            <w:r w:rsidR="00757D83" w:rsidRPr="00757D8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Jovarų g.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381BB" w14:textId="3E8850FE" w:rsidR="00AE64B2" w:rsidRDefault="008773EE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AE64B2" w:rsidRPr="00EC778B" w14:paraId="15838E4A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AC3E" w14:textId="77777777" w:rsidR="00AE64B2" w:rsidRPr="00B26C24" w:rsidRDefault="00AE64B2" w:rsidP="00AE64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II  SKYRIUS </w:t>
            </w:r>
          </w:p>
          <w:p w14:paraId="69C3BF02" w14:textId="012ADCA0" w:rsidR="00AE64B2" w:rsidRPr="00B26C24" w:rsidRDefault="00AE64B2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110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AUNO  REGIONINIS SKYRIUS</w:t>
            </w:r>
          </w:p>
        </w:tc>
      </w:tr>
      <w:tr w:rsidR="00933951" w:rsidRPr="001F4649" w14:paraId="00FB01DB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6933" w14:textId="3B7F7A78" w:rsidR="00933951" w:rsidRPr="00AE64B2" w:rsidRDefault="00232DDC" w:rsidP="0093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F036" w14:textId="61E1F0A8" w:rsidR="00933951" w:rsidRPr="00B26C24" w:rsidRDefault="00F3362F" w:rsidP="0093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2339" w14:textId="4006F8F2" w:rsidR="00933951" w:rsidRPr="00B26C24" w:rsidRDefault="00933951" w:rsidP="0093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10-12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613A9" w14:textId="35D501D5" w:rsidR="00933951" w:rsidRPr="00B26C24" w:rsidRDefault="00933951" w:rsidP="0093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„Sėklų versmė“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3F" w14:textId="6524296B" w:rsidR="00933951" w:rsidRPr="00B26C24" w:rsidRDefault="00933951" w:rsidP="0093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Kalvarijos g. 38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2D56" w14:textId="4F4F6C49" w:rsidR="00933951" w:rsidRPr="001F4649" w:rsidRDefault="00D9684E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14:paraId="1D71CE59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D838" w14:textId="64B58C5F" w:rsidR="00933951" w:rsidRPr="00AE64B2" w:rsidRDefault="00232DDC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B5E3" w14:textId="447E047B" w:rsidR="00933951" w:rsidRPr="00B26C24" w:rsidRDefault="00441228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86BA" w14:textId="6EB01739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6F6D" w14:textId="36F28B03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UAB „Dotnuva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8AFB" w14:textId="4E6768A8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Kėdainių r. sav., Dotnuvos sen., Akademijos mstl., Parko g. 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859E" w14:textId="232679E8" w:rsidR="00933951" w:rsidRDefault="0055619A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</w:t>
            </w:r>
          </w:p>
        </w:tc>
      </w:tr>
      <w:tr w:rsidR="00933951" w14:paraId="299C5ED1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8CE9" w14:textId="0B18D5F8" w:rsidR="00933951" w:rsidRDefault="00232DDC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7D31" w14:textId="317EB27C" w:rsidR="00933951" w:rsidRPr="00B26C24" w:rsidRDefault="00441228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A3A2" w14:textId="3FD15225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47BB" w14:textId="5C491A99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UAB „Baltic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seeds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AE84" w14:textId="7B8E5285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K. Dulksnio g. 12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F936" w14:textId="58647E78" w:rsidR="00933951" w:rsidRDefault="00EB596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14:paraId="73823FF0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E355D" w14:textId="5C2F9D4B" w:rsidR="00933951" w:rsidRDefault="00232DDC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2EE4" w14:textId="649203AE" w:rsidR="00933951" w:rsidRPr="00B26C24" w:rsidRDefault="00441228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AF46" w14:textId="1A9CF01F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7CE8" w14:textId="0262032B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Aista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99DC" w14:textId="56CBE25F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Jonavos g. 6-1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74FE" w14:textId="2254B4FC" w:rsidR="00933951" w:rsidRDefault="00EB596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:rsidRPr="001F4649" w14:paraId="395A968F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CA34" w14:textId="33015E4C" w:rsidR="00EB5961" w:rsidRPr="00EC778B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60E1" w14:textId="50A412BC" w:rsidR="00EB5961" w:rsidRPr="00B26C24" w:rsidRDefault="00441228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6ED6" w14:textId="4742AEE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16-18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BD8D" w14:textId="643CC369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CC5F" w14:textId="0A2177C7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Kėdainiai, Josvainių g. 14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45FB" w14:textId="4B126D7A" w:rsidR="00EB5961" w:rsidRPr="001F4649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95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59383AFB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C6C3" w14:textId="2ED675E5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065F" w14:textId="0914A1B4" w:rsidR="00EB5961" w:rsidRPr="00B26C24" w:rsidRDefault="0076367D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5B0F" w14:textId="12952E11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16-18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FB2E" w14:textId="0014F60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FE69" w14:textId="3F2F38B2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Kėdainiai, Basanavičiaus g. 80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CECD" w14:textId="1CFECF18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95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02CCCB0E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84FA" w14:textId="3C113B9E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43D6" w14:textId="778C382D" w:rsidR="00EB5961" w:rsidRPr="00B26C24" w:rsidRDefault="0076367D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3A7E" w14:textId="13A31E84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19-21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328AB" w14:textId="73D66A5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Ūkininkas Audrius Giraitis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1A9C" w14:textId="03BA9B3F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Kauno r. sav., Ringaudų sen., Pyplių k., Rūtų g. 11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C17E" w14:textId="765B832A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95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:rsidRPr="001F4649" w14:paraId="769A4175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881E" w14:textId="430DB584" w:rsidR="00EB5961" w:rsidRPr="00EC778B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80F5" w14:textId="5954029E" w:rsidR="00EB5961" w:rsidRPr="00B26C24" w:rsidRDefault="0076367D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5758" w14:textId="13A13AC0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B9EF" w14:textId="05202DB7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grohema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DF97" w14:textId="5BFA59E9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Jonavos r. sav., Ruklos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Jonalaukio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6E8F" w14:textId="2FC3CBFC" w:rsidR="00EB5961" w:rsidRPr="001F4649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95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19A79186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19B8" w14:textId="263522EC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7731" w14:textId="4565DA0B" w:rsidR="00EB5961" w:rsidRPr="00B26C24" w:rsidRDefault="00BC1427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7A5A" w14:textId="0446C230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A9BC" w14:textId="29946CB4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5F60" w14:textId="3E1AF0E2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Raseiniai, Vilniaus g. 95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A3B2" w14:textId="0575416A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95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3C43DF4E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7B73" w14:textId="77346AD3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C657" w14:textId="6F6AC17E" w:rsidR="00EB5961" w:rsidRPr="00B26C24" w:rsidRDefault="00BC1427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D019" w14:textId="21F18B7B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B759" w14:textId="4A80BDA2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F2C" w14:textId="47F7C26C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Kuršių g. 2A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0621" w14:textId="7E5B4231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956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14:paraId="28AFFD87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03AB" w14:textId="4B4A5762" w:rsidR="00933951" w:rsidRDefault="00204017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A6EB" w14:textId="6D8DF562" w:rsidR="00933951" w:rsidRPr="00B26C24" w:rsidRDefault="00BC1427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3926" w14:textId="6EAA7673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23-25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0BD1" w14:textId="339DC2D6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F3F7B">
              <w:rPr>
                <w:rFonts w:ascii="Times New Roman" w:hAnsi="Times New Roman" w:cs="Times New Roman"/>
                <w:sz w:val="24"/>
                <w:szCs w:val="24"/>
              </w:rPr>
              <w:t>candagra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20A7" w14:textId="3774947C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Kėdainiai, Biochemikų g. 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6456" w14:textId="2FA568E0" w:rsidR="00933951" w:rsidRDefault="00C13E8F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="00DE70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</w:t>
            </w:r>
          </w:p>
        </w:tc>
      </w:tr>
      <w:tr w:rsidR="00EB5961" w14:paraId="2AAB178D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DE60F" w14:textId="0BF5BBF2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81E5" w14:textId="7A0B9F1E" w:rsidR="00EB5961" w:rsidRPr="00B26C24" w:rsidRDefault="00BC1427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3417" w14:textId="27442571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23-25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7329" w14:textId="7C5D2295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Grain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LT”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D76B" w14:textId="1C04B9B9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Kėdainių r. sav., Dotnuvos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Mantviliškio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k., Liepos 6-osios g. 55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F085" w14:textId="4EFB2CAA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06491912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5205" w14:textId="581DABF8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3C77" w14:textId="34763D6A" w:rsidR="00EB5961" w:rsidRPr="00B26C24" w:rsidRDefault="00E7097A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9958" w14:textId="7E72EDDC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1FCA" w14:textId="1A1C1420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Ingleby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Lithuania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61EC" w14:textId="423CC53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Kėdainių r. sav., Šėtos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Runeikių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Rikliškių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g. 22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76E5" w14:textId="14ED5A64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4617F81D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6DFA" w14:textId="3523D057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F0A1" w14:textId="371EDE4E" w:rsidR="00EB5961" w:rsidRPr="00B26C24" w:rsidRDefault="00E7097A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1E0B" w14:textId="55AD833A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29-31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F6C3" w14:textId="7C9020C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Ūkininkas Marius Palaima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4DFC" w14:textId="40469B42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Jonavos r. sav., Kulvos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Dijokiškių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B0C2" w14:textId="70B15FA1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70DA0C34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5145" w14:textId="639E0C4F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8AA6" w14:textId="35B997E4" w:rsidR="00EB5961" w:rsidRPr="00B26C24" w:rsidRDefault="00ED60F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E030" w14:textId="549697E0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29-31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0D06" w14:textId="304D4577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Ūkininkas Rolandas Aleksandravičius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5B45" w14:textId="1F6EBEF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Prienų r. sav.,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Šilavoto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Skrynupio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59D4" w14:textId="5FAE9142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4A6BA882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032" w14:textId="5F42F6E0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215E" w14:textId="13207911" w:rsidR="00EB5961" w:rsidRPr="00B26C24" w:rsidRDefault="00527E3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C8B9" w14:textId="78E470A5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34-36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3571" w14:textId="6EC2590F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Vytauto Didžiojo universiteto Kauno botanikos sodas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E267" w14:textId="30DF7CAD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Kaunas, Ž. E.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Žilibero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g. 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65A7" w14:textId="47076EDD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202FE4F7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7259" w14:textId="01A9B900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821F" w14:textId="78A3B5CF" w:rsidR="00EB5961" w:rsidRPr="00B26C24" w:rsidRDefault="0032490F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A52C" w14:textId="19B711DB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0D60" w14:textId="1F34C3DF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D32C" w14:textId="464AF629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Prienai, Vilniaus g.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1AC6" w14:textId="0334DE9E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40AB8010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92B2" w14:textId="630CFDC4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B4FF" w14:textId="218F5FED" w:rsidR="00EB5961" w:rsidRPr="00B26C24" w:rsidRDefault="007A4ACC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578E" w14:textId="57A94E09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68DE" w14:textId="152380DF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E3B7" w14:textId="0E13971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Savanorių pr. 346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BFDF" w14:textId="1E4D0E12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27B89DE1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CC8B" w14:textId="089F3345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A519" w14:textId="38B8FD3D" w:rsidR="00EB5961" w:rsidRPr="00B26C24" w:rsidRDefault="007A4ACC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7730" w14:textId="6A4652D7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AA82" w14:textId="26E4F7F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FA85" w14:textId="3909B43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Vytauto pr. 12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8A1F" w14:textId="0D2184A3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46D62088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99AD" w14:textId="06F38CBA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23.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72FE" w14:textId="000E761E" w:rsidR="00EB5961" w:rsidRPr="00B26C24" w:rsidRDefault="007A4ACC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388A" w14:textId="56F917F5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37-39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FE3" w14:textId="703C7097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0B5D8" w14:textId="2F61B78C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Zanavykų g. 26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0A03" w14:textId="59EA1F41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F7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30D79A8F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DC99" w14:textId="3FFA71C3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D8F3A" w14:textId="45D61A90" w:rsidR="00EB5961" w:rsidRPr="00B26C24" w:rsidRDefault="007A4ACC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A65E" w14:textId="5C9239A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37-39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AAA5" w14:textId="70BA130E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5089" w14:textId="2D79EF0E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Kalantos g. 121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7461" w14:textId="71B73311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645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732E1AEF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BFFC" w14:textId="5A0FC7C7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0C85" w14:textId="41C5F2F6" w:rsidR="00EB5961" w:rsidRPr="00B26C24" w:rsidRDefault="007A4ACC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52B1" w14:textId="32CB25FF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37-39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5663" w14:textId="367D684D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BE4C" w14:textId="0417227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Lazdijų g. 42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5B81" w14:textId="1C2F0286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645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6F8C70E4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3012" w14:textId="7C7A6604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F616" w14:textId="6C2269C8" w:rsidR="00EB5961" w:rsidRPr="00B26C24" w:rsidRDefault="005759F2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71C7" w14:textId="0F2CCEDB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42-44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A076" w14:textId="45086D51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Seedma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B5E4" w14:textId="6F569A62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Kėdainių r. sav., Pernaravos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Rugėnų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 1A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E2AA" w14:textId="52807F28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645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218D1A5B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D28F" w14:textId="59D74DFD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C257" w14:textId="6E7D8973" w:rsidR="00EB5961" w:rsidRPr="00B26C24" w:rsidRDefault="005759F2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7053" w14:textId="4F9D7C5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42-44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51D5" w14:textId="67B765F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Sėkluva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1ED" w14:textId="01CF0767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V. Krėvės pr. 81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77C2" w14:textId="269B0F61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645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12A7D52E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D679" w14:textId="35C3D920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A963" w14:textId="0C0C5007" w:rsidR="00EB5961" w:rsidRPr="00B26C24" w:rsidRDefault="005759F2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151B" w14:textId="4D425600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42-44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A02D" w14:textId="04EA0988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Ūkininkas Mantas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Pacaitis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D482" w14:textId="217C5D7B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Kėdainių r. sav., Pernaravos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Rugėnų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6A4D" w14:textId="25A9BAA8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645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EB5961" w14:paraId="484A851E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0AF2" w14:textId="6FC711AC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B975" w14:textId="1FB955FA" w:rsidR="00EB5961" w:rsidRPr="00B26C24" w:rsidRDefault="005759F2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B947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ABA6" w14:textId="15A4D413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45-47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157" w14:textId="0327C764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Agropasaulis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D745" w14:textId="1A6BFFEC" w:rsidR="00EB5961" w:rsidRPr="00B26C24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Kaunas, Pramonės pr. 16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428A" w14:textId="7B6A7E44" w:rsidR="00EB5961" w:rsidRDefault="00EB5961" w:rsidP="00EB59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645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:rsidRPr="00EC778B" w14:paraId="41377C1F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2039" w14:textId="77777777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III SKYRIUS</w:t>
            </w:r>
          </w:p>
          <w:p w14:paraId="79D6D1B1" w14:textId="3EE70BEF" w:rsidR="00933951" w:rsidRPr="00B26C24" w:rsidRDefault="00933951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</w:t>
            </w:r>
            <w:r w:rsidR="001109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LAIPĖDOS  REGIONINIS SKYRIUS</w:t>
            </w:r>
          </w:p>
        </w:tc>
      </w:tr>
      <w:tr w:rsidR="00933951" w14:paraId="60C59083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B9B2" w14:textId="7F3F2F71" w:rsidR="00933951" w:rsidRDefault="005F7E1E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CDCA" w14:textId="3ED9E3BE" w:rsidR="00933951" w:rsidRPr="00B26C24" w:rsidRDefault="27405D84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760E" w14:textId="51B68D34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887C" w14:textId="75B4ADC3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ŽŪB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F353E">
              <w:rPr>
                <w:rFonts w:ascii="Times New Roman" w:hAnsi="Times New Roman" w:cs="Times New Roman"/>
                <w:sz w:val="24"/>
                <w:szCs w:val="24"/>
              </w:rPr>
              <w:t>rama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LT“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E040" w14:textId="24233876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Kretingos r. sav., Žalgirio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Raguviškių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k., Mišučių g.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E3F8" w14:textId="0C5F13B7" w:rsidR="00933951" w:rsidRDefault="000B4AF9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:rsidRPr="00EC778B" w14:paraId="2A416514" w14:textId="77777777" w:rsidTr="00874193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3554" w14:textId="77777777" w:rsidR="007D6EF1" w:rsidRPr="007D6EF1" w:rsidRDefault="007D6EF1" w:rsidP="007D6E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6E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IV SKYRIUS </w:t>
            </w:r>
          </w:p>
          <w:p w14:paraId="0B7F35D8" w14:textId="0B4F37C9" w:rsidR="00933951" w:rsidRPr="00B26C24" w:rsidRDefault="007D6EF1" w:rsidP="004009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7D6E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MARIJAMPOLĖS  REGIONINIS SKYRIUS </w:t>
            </w:r>
          </w:p>
        </w:tc>
      </w:tr>
      <w:tr w:rsidR="001E38A9" w14:paraId="4B9FEF6E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CF54" w14:textId="48598504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85E9" w14:textId="41196AEC" w:rsidR="001E38A9" w:rsidRPr="00B26C24" w:rsidRDefault="0FE6CF04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FE8F" w14:textId="2F0280E0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35-37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4B1" w14:textId="0E16DA0F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Farm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A8FA" w14:textId="1DB82C45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Marijampolė, Sasnavos g. 70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4E04" w14:textId="02763D32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4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50278BC3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3217" w14:textId="3F2A817A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821C" w14:textId="2BFAECF9" w:rsidR="001E38A9" w:rsidRPr="00B26C24" w:rsidRDefault="4F2D22F1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3946" w14:textId="03740D3F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6AD2" w14:textId="2F7B0D79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3AF30" w14:textId="50384159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Kazlų Rūda, Vytauto g. 8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A76B" w14:textId="0D1662BC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4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0B531D25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99427" w14:textId="601D259B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6D9E" w14:textId="77612CA8" w:rsidR="001E38A9" w:rsidRPr="00B26C24" w:rsidRDefault="3517C6CD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0AE2" w14:textId="59E1C287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02EE" w14:textId="1EC0A9B6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3B01" w14:textId="5AF6EDA9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Marijampolė, Gedimino g. 24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6757" w14:textId="2ED68949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4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08E40DF8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230" w14:textId="12F88768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3953" w14:textId="3EC2E0FA" w:rsidR="001E38A9" w:rsidRPr="00B26C24" w:rsidRDefault="3AF829A0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CABB" w14:textId="319779A6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C590" w14:textId="603B5AEB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2119" w14:textId="183C42F1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Marijampolė, Vilkaviškio g. 72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7242" w14:textId="775D8ED2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4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62849E2F" w14:textId="77777777" w:rsidTr="00874193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9B37" w14:textId="4FC87219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68B1" w14:textId="7749D009" w:rsidR="001E38A9" w:rsidRPr="00B26C24" w:rsidRDefault="4E005735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34BA" w14:textId="58A31B2E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02B8" w14:textId="242BEFCF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1021" w14:textId="0B977CD3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Šakiai, V. Kudirkos g. 112 /  E.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Steponaičio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g. 16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A02D" w14:textId="5B3D1306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40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:rsidRPr="00EC778B" w14:paraId="45EFAE4B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09" w14:textId="1DB86F8C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   V SKYRIUS</w:t>
            </w:r>
          </w:p>
          <w:p w14:paraId="2B4D0CC5" w14:textId="07B277C5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="001817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ANEVĖŽIO  REGIONINIS SKYRIUS</w:t>
            </w:r>
          </w:p>
        </w:tc>
      </w:tr>
      <w:tr w:rsidR="00933951" w14:paraId="5C431C6D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305B" w14:textId="473150A4" w:rsidR="00933951" w:rsidRDefault="00F8595E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E8DA" w14:textId="22DF3234" w:rsidR="00933951" w:rsidRPr="00B26C24" w:rsidRDefault="00DD371A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CC36" w14:textId="7C2327AF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46-48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A125" w14:textId="6BB668F8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Agrolitpa</w:t>
            </w:r>
            <w:proofErr w:type="spellEnd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10FE" w14:textId="6FB4BC04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r.</w:t>
            </w:r>
            <w:r w:rsidR="00204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sav.,Velžio</w:t>
            </w:r>
            <w:proofErr w:type="spellEnd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sen., </w:t>
            </w:r>
            <w:proofErr w:type="spellStart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Keravos</w:t>
            </w:r>
            <w:proofErr w:type="spellEnd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</w:t>
            </w:r>
            <w:proofErr w:type="spellStart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Keravos</w:t>
            </w:r>
            <w:proofErr w:type="spellEnd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g.17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825E" w14:textId="5FAC89F6" w:rsidR="00933951" w:rsidRDefault="008063E5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</w:t>
            </w:r>
          </w:p>
        </w:tc>
      </w:tr>
      <w:tr w:rsidR="00933951" w14:paraId="620F7B29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57FE" w14:textId="1F447817" w:rsidR="00933951" w:rsidRDefault="00F8595E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6F4F" w14:textId="7351F0DA" w:rsidR="00933951" w:rsidRPr="00B26C24" w:rsidRDefault="00DD371A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00D7" w14:textId="7A78809A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46-48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522A" w14:textId="7BEA7CEB" w:rsidR="00933951" w:rsidRPr="00400982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UAB „</w:t>
            </w:r>
            <w:proofErr w:type="spellStart"/>
            <w:r w:rsidRPr="0040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Spelta</w:t>
            </w:r>
            <w:proofErr w:type="spellEnd"/>
            <w:r w:rsidRPr="0040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6F15" w14:textId="6DC72FA4" w:rsidR="00933951" w:rsidRPr="00400982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Panevėžio r. sav., Smilgių sen., </w:t>
            </w:r>
            <w:proofErr w:type="spellStart"/>
            <w:r w:rsidRPr="0040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Švaininkų</w:t>
            </w:r>
            <w:proofErr w:type="spellEnd"/>
            <w:r w:rsidRPr="00400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 17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2B22" w14:textId="0309CC18" w:rsidR="00933951" w:rsidRDefault="001E38A9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933951" w:rsidRPr="00EC778B" w14:paraId="19A7304D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36DE" w14:textId="77777777" w:rsidR="00933951" w:rsidRPr="00B26C24" w:rsidRDefault="00933951" w:rsidP="009339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VI SKYRIUS </w:t>
            </w:r>
          </w:p>
          <w:p w14:paraId="24F9AE79" w14:textId="1CAB416B" w:rsidR="00814254" w:rsidRPr="00B26C24" w:rsidRDefault="00933951" w:rsidP="006943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Š</w:t>
            </w:r>
            <w:r w:rsidR="001817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IAULIŲ  REGIONINIS SKYRIUS</w:t>
            </w:r>
          </w:p>
        </w:tc>
      </w:tr>
      <w:tr w:rsidR="00814254" w14:paraId="053E03B6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F394" w14:textId="0207C442" w:rsidR="00814254" w:rsidRDefault="00F8595E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5AF7" w14:textId="22DACF01" w:rsidR="00814254" w:rsidRPr="00B26C24" w:rsidRDefault="0F4A28CB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5E80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ACA3" w14:textId="7B8D30B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15-17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6E08" w14:textId="060EAC63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UAB agrofirmos „Sėklos“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sandėlys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6829" w14:textId="0520AECF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Šiauliai, V. Bielskio g. 16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A672" w14:textId="7B479B5D" w:rsidR="00814254" w:rsidRDefault="00457BB3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</w:t>
            </w:r>
          </w:p>
        </w:tc>
      </w:tr>
      <w:tr w:rsidR="001E38A9" w14:paraId="46490A05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1B9C" w14:textId="5EC036EE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0CE0" w14:textId="3785BC3F" w:rsidR="001E38A9" w:rsidRPr="00B26C24" w:rsidRDefault="6902DACF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5E80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B66E" w14:textId="6F4C41F8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12-14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EA8C" w14:textId="5B8BA713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„Žvalguva“ sandėlis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A0F2" w14:textId="741FAD2C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Radvilškio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r. sav., Šeduvos m.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Prastavonių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Baltosios g. 10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3BE2" w14:textId="158ECDB5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5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62BAE0FF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22F24" w14:textId="5C0726E3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634E" w14:textId="56034B6F" w:rsidR="001E38A9" w:rsidRPr="00B26C24" w:rsidRDefault="5B77AA8D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5E80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581D" w14:textId="0B5732CA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8620" w14:textId="2B442748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Ūkininkas Algirdas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Laurikietis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D93B" w14:textId="70A3BBF6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Pakruojo r. sav., Lygumų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Norkūniškio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vs.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5EF0" w14:textId="227651DA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5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1C9CA220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E482" w14:textId="1AADDBCF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1F79" w14:textId="429CBB52" w:rsidR="001E38A9" w:rsidRPr="00B26C24" w:rsidRDefault="593BB761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130470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367" w14:textId="37A845DC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35-37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665D" w14:textId="4D8CEB14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Kooperatyvo „Šiaulių aruodas“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sandėlys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F6B8" w14:textId="039DCCEF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Šiaulių r.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, Kužių sen., Beržynės k., Sodų g. 9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D121" w14:textId="302EDB68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5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16471719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75E0" w14:textId="61F39E1A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DA76" w14:textId="164098E7" w:rsidR="001E38A9" w:rsidRPr="00B26C24" w:rsidRDefault="4849E710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5E80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8A4E" w14:textId="63E5C7EA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96F9" w14:textId="013346DC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Ūkininkė Gintarė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Laurikietytė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Reičiūnienė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909F" w14:textId="27321A26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Pakruojo r. sav., Lygumų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Kauksnųjų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Vėzgės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g.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E627" w14:textId="10A3FC00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5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661A3B8E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E503" w14:textId="58D62A1D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7025" w14:textId="17A3D1B3" w:rsidR="001E38A9" w:rsidRPr="00B26C24" w:rsidRDefault="35436CA2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130470D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FCEE" w14:textId="58C4FA5E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35-37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06DD" w14:textId="17C5C8CF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Maltosa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“ sandėlis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FBF0" w14:textId="19B56CD1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Joniškis, Sandėlių g. 7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141C" w14:textId="7E074FF5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A5D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14254" w:rsidRPr="00EC778B" w14:paraId="685B35E6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CBD1" w14:textId="7777777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VII SKYRIUS </w:t>
            </w:r>
          </w:p>
          <w:p w14:paraId="061B821D" w14:textId="3052563A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1817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AURAGĖS  REGIONINIS SKYRIUS</w:t>
            </w:r>
          </w:p>
        </w:tc>
      </w:tr>
      <w:tr w:rsidR="00814254" w14:paraId="47EF78EC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8246" w14:textId="6312C8BC" w:rsidR="00814254" w:rsidRDefault="00F8595E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8967" w14:textId="03A7D072" w:rsidR="00814254" w:rsidRPr="00B26C24" w:rsidRDefault="2161641C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0352" w14:textId="0FA64DDC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12-14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1E87" w14:textId="44139F2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Ūkininkas Tomas Girčys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14A8" w14:textId="45F237B6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Šilalės r. sav., Laukuvos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Šiauduvos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k., Maironio g. 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60C1" w14:textId="14EDD2B9" w:rsidR="00814254" w:rsidRDefault="00D27E9A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VR</w:t>
            </w:r>
          </w:p>
        </w:tc>
      </w:tr>
      <w:tr w:rsidR="00814254" w14:paraId="7C94D9BA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C109" w14:textId="4650EEBD" w:rsidR="00814254" w:rsidRDefault="00F8595E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6529" w14:textId="641632C7" w:rsidR="00814254" w:rsidRPr="00B26C24" w:rsidRDefault="682F2E0F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5CF80" w14:textId="2EC19D72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12-14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5A35" w14:textId="3063670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Stanislovas Blinstrubas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9512" w14:textId="7FCCBAB5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Šilalės r.</w:t>
            </w:r>
            <w:r w:rsidR="00CA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sav., Laukuvos sen., </w:t>
            </w:r>
            <w:proofErr w:type="spellStart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Šiauduvos</w:t>
            </w:r>
            <w:proofErr w:type="spellEnd"/>
            <w:r w:rsidRPr="00B26C24">
              <w:rPr>
                <w:rFonts w:ascii="Times New Roman" w:hAnsi="Times New Roman" w:cs="Times New Roman"/>
                <w:sz w:val="24"/>
                <w:szCs w:val="24"/>
              </w:rPr>
              <w:t xml:space="preserve"> k. Dievyčio g. 38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AA03" w14:textId="36B101FF" w:rsidR="00814254" w:rsidRDefault="001E38A9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14254" w:rsidRPr="00EC778B" w14:paraId="610002D1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F91" w14:textId="7777777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VIII SKYRIUS </w:t>
            </w:r>
          </w:p>
          <w:p w14:paraId="694A432D" w14:textId="18105D0F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="001817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ELŠIŲ  REGIONINIS SKYRIUS</w:t>
            </w:r>
          </w:p>
        </w:tc>
      </w:tr>
      <w:tr w:rsidR="00814254" w14:paraId="7FED18E4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ADF4" w14:textId="2717771A" w:rsidR="00814254" w:rsidRDefault="00F8595E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50.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4D5F" w14:textId="507719ED" w:rsidR="00814254" w:rsidRPr="00B26C24" w:rsidRDefault="5B94B578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065D" w14:textId="35ABD250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36-38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D0E4" w14:textId="35B227DC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ŽŪB „</w:t>
            </w:r>
            <w:proofErr w:type="spellStart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Kerkasiai</w:t>
            </w:r>
            <w:proofErr w:type="spellEnd"/>
            <w:r w:rsidR="000C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69A8" w14:textId="2453AC51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Kelmės r. sav., </w:t>
            </w:r>
            <w:proofErr w:type="spellStart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Pakražantės</w:t>
            </w:r>
            <w:proofErr w:type="spellEnd"/>
            <w:r w:rsidRPr="00B2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sen., Žalpių mstl., Nemakščių g.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4008" w14:textId="212F7FBB" w:rsidR="00814254" w:rsidRDefault="006F0B8F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14254" w:rsidRPr="00EC778B" w14:paraId="52B6A6D0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7B78" w14:textId="7777777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IX SKYRIUS </w:t>
            </w:r>
          </w:p>
          <w:p w14:paraId="2DD8014D" w14:textId="70ADC9D5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U</w:t>
            </w:r>
            <w:r w:rsidR="00293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TENOS  REGIONINIS SKYRIUS</w:t>
            </w:r>
          </w:p>
        </w:tc>
      </w:tr>
      <w:tr w:rsidR="001E38A9" w14:paraId="61B866CB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AC1A" w14:textId="0C1D6ABD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5BF4" w14:textId="5D7522D5" w:rsidR="001E38A9" w:rsidRPr="00B26C24" w:rsidRDefault="5696674A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3F2365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78CF" w14:textId="0F307CA7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5684" w14:textId="4F731A6E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046E" w14:textId="11C36C7C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Utenos r. sav., Utenos m., J. Kauno g. 29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E12D" w14:textId="3C9301F5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15D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732AC630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65DD" w14:textId="765F3E0A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D39B" w14:textId="4B54AFFF" w:rsidR="001E38A9" w:rsidRPr="00B26C24" w:rsidRDefault="0F08B8EC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021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D91F" w14:textId="56CD659D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3EBE" w14:textId="041B88CF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FFFA" w14:textId="7C362054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Visagino sav., Visagino m., Taikos pr.  80A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E487" w14:textId="6EBEE825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15D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1E38A9" w14:paraId="345F8975" w14:textId="77777777" w:rsidTr="00E53538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13A7" w14:textId="3D6CD449" w:rsidR="001E38A9" w:rsidRDefault="00F8595E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BD05" w14:textId="1F1C3EAE" w:rsidR="001E38A9" w:rsidRPr="00B26C24" w:rsidRDefault="55009DE2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2021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2A01" w14:textId="4469972E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4341" w14:textId="3503FAF7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UAB agrofirmos „Sėklos“ parduotuvė „Žalia stotelė“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D4C1" w14:textId="7469B7A1" w:rsidR="001E38A9" w:rsidRPr="00B26C24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4">
              <w:rPr>
                <w:rFonts w:ascii="Times New Roman" w:hAnsi="Times New Roman" w:cs="Times New Roman"/>
                <w:sz w:val="24"/>
                <w:szCs w:val="24"/>
              </w:rPr>
              <w:t>Zarasų r. sav., Zarasų m., Vytauto skg. 3A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B62C" w14:textId="2CDCD2F9" w:rsidR="001E38A9" w:rsidRDefault="001E38A9" w:rsidP="001E38A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15D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14254" w:rsidRPr="00EC778B" w14:paraId="75F2491C" w14:textId="77777777" w:rsidTr="667B9780">
        <w:trPr>
          <w:trHeight w:val="567"/>
        </w:trPr>
        <w:tc>
          <w:tcPr>
            <w:tcW w:w="136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D303" w14:textId="7777777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X SKYRIUS </w:t>
            </w:r>
          </w:p>
          <w:p w14:paraId="141EA024" w14:textId="51A9D037" w:rsidR="00814254" w:rsidRPr="00B26C24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6C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="0029395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ILNIAUS  REGIONINIS SKYRIUS</w:t>
            </w:r>
          </w:p>
        </w:tc>
      </w:tr>
      <w:tr w:rsidR="00814254" w:rsidRPr="004D58CD" w14:paraId="7B0316B3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79E4" w14:textId="0938A759" w:rsidR="00814254" w:rsidRPr="00C43A5C" w:rsidRDefault="00F8595E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A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1BFB" w14:textId="3940DD5D" w:rsidR="00814254" w:rsidRPr="00C43A5C" w:rsidRDefault="724119B7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A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6BA4" w14:textId="474976C0" w:rsidR="00814254" w:rsidRPr="00C43A5C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A5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24ED" w14:textId="67542841" w:rsidR="00814254" w:rsidRPr="00C43A5C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5C">
              <w:rPr>
                <w:rFonts w:ascii="Times New Roman" w:hAnsi="Times New Roman" w:cs="Times New Roman"/>
                <w:sz w:val="24"/>
                <w:szCs w:val="24"/>
              </w:rPr>
              <w:t xml:space="preserve">Rimantas </w:t>
            </w:r>
            <w:proofErr w:type="spellStart"/>
            <w:r w:rsidRPr="00C43A5C">
              <w:rPr>
                <w:rFonts w:ascii="Times New Roman" w:hAnsi="Times New Roman" w:cs="Times New Roman"/>
                <w:sz w:val="24"/>
                <w:szCs w:val="24"/>
              </w:rPr>
              <w:t>Valeika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9AB3" w14:textId="6CFE55C2" w:rsidR="00814254" w:rsidRPr="00C43A5C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5C">
              <w:rPr>
                <w:rFonts w:ascii="Times New Roman" w:hAnsi="Times New Roman" w:cs="Times New Roman"/>
                <w:sz w:val="24"/>
                <w:szCs w:val="24"/>
              </w:rPr>
              <w:t xml:space="preserve">Ukmergės r. sav., Siesikų sen.,  Mikėnų k., Liepų g. 1 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8F95" w14:textId="47633FD4" w:rsidR="00814254" w:rsidRPr="00C43A5C" w:rsidRDefault="00033907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A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14254" w:rsidRPr="004D58CD" w14:paraId="4BBEF7A9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CF0E" w14:textId="594A0620" w:rsidR="00814254" w:rsidRPr="004D58CD" w:rsidRDefault="005F629F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194C" w14:textId="2B2FA2A0" w:rsidR="00814254" w:rsidRPr="004D58CD" w:rsidRDefault="0DC8F0D5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6C9A" w14:textId="6DFF9947" w:rsidR="00814254" w:rsidRPr="004D58CD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11-13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0A50" w14:textId="2C940C7D" w:rsidR="00814254" w:rsidRPr="004D58CD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Gintaras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Valeika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8C02" w14:textId="62FE4D01" w:rsidR="00814254" w:rsidRPr="004D58CD" w:rsidRDefault="00814254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Ukmergės r. sav., Siesikų sen.,  Mikėnų k., Liepų g. 1 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1D9D" w14:textId="6EBC466B" w:rsidR="00814254" w:rsidRPr="004D58CD" w:rsidRDefault="00033907" w:rsidP="0081425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A706E8" w:rsidRPr="004D58CD" w14:paraId="44AA9E27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F03F" w14:textId="262E6B92" w:rsidR="00A706E8" w:rsidRPr="004D58CD" w:rsidRDefault="005F629F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A9A1" w14:textId="18C1A7CE" w:rsidR="00A706E8" w:rsidRPr="004D58CD" w:rsidRDefault="544080A0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725D" w14:textId="36A0B19B" w:rsidR="00A706E8" w:rsidRPr="004D58CD" w:rsidRDefault="00A706E8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0A57" w14:textId="4DCA5E73" w:rsidR="00A706E8" w:rsidRPr="004D58CD" w:rsidRDefault="00A706E8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UAB „KTVG" (Kalvarijų) turgavietėje dauginamąja ir sodinamąja medžiaga prekiavusi Regina Žukauskienė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7A0D" w14:textId="521FB6EC" w:rsidR="00A706E8" w:rsidRPr="004D58CD" w:rsidRDefault="00A706E8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4BBF" w14:textId="66EEA3DC" w:rsidR="00A706E8" w:rsidRPr="004D58CD" w:rsidRDefault="002E657E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A706E8" w:rsidRPr="004D58CD" w14:paraId="0881DEAB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07BF" w14:textId="1169EEBD" w:rsidR="00A706E8" w:rsidRPr="004D58CD" w:rsidRDefault="005F629F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1276" w14:textId="19651439" w:rsidR="00A706E8" w:rsidRPr="004D58CD" w:rsidRDefault="4F6DF611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667B978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E2C" w14:textId="0082648F" w:rsidR="00A706E8" w:rsidRPr="004D58CD" w:rsidRDefault="00A706E8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47A3" w14:textId="25585F66" w:rsidR="00A706E8" w:rsidRPr="004D58CD" w:rsidRDefault="00A706E8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„KTVG" (Kalvarijų) turgavietėje dauginamąja ir sodinamąja medžiaga prekiavusi Teresa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Liubecka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2742" w14:textId="6F264089" w:rsidR="00A706E8" w:rsidRPr="004D58CD" w:rsidRDefault="00A706E8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F04F" w14:textId="779AF3DE" w:rsidR="00A706E8" w:rsidRPr="004D58CD" w:rsidRDefault="002E657E" w:rsidP="00A706E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211D8" w:rsidRPr="004D58CD" w14:paraId="2E2AD196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B372" w14:textId="0FC1C656" w:rsidR="008211D8" w:rsidRPr="004D58CD" w:rsidRDefault="005F629F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1738" w14:textId="78CD849E" w:rsidR="008211D8" w:rsidRPr="004D58CD" w:rsidRDefault="2070FD3F" w:rsidP="00B7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B475" w14:textId="0B06454C" w:rsidR="008211D8" w:rsidRPr="004D58CD" w:rsidRDefault="008211D8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C2C0" w14:textId="0A9D2B03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UAB „KTVG" (Kalvarijų) turgavietėje dauginamąja ir sodinamąja medžiaga prekiavęs Saulius Šarūnas Sidaravičius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F5D9" w14:textId="52B153ED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6538" w14:textId="0E8A7A9F" w:rsidR="008211D8" w:rsidRPr="004D58CD" w:rsidRDefault="002E657E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211D8" w:rsidRPr="004D58CD" w14:paraId="3632A7F4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6AF0" w14:textId="04FD8328" w:rsidR="008211D8" w:rsidRPr="004D58CD" w:rsidRDefault="005F629F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52A6" w14:textId="68D57E99" w:rsidR="008211D8" w:rsidRPr="004D58CD" w:rsidRDefault="398F7146" w:rsidP="00B7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A5DD" w14:textId="76D26AB8" w:rsidR="008211D8" w:rsidRPr="004D58CD" w:rsidRDefault="008211D8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D6EB" w14:textId="0155186C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UAB „Karoliniškių būstas“ turgavietėje dauginamąja ir sodinamąja medžiaga prekiavusi Stanislava Vaišnorienė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C1B9" w14:textId="72245098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Vilnius, L. Asanavičiūtės g. 35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B391" w14:textId="718ED9AF" w:rsidR="008211D8" w:rsidRPr="004D58CD" w:rsidRDefault="002E657E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211D8" w:rsidRPr="004D58CD" w14:paraId="1CB5E843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365C" w14:textId="5CD07561" w:rsidR="008211D8" w:rsidRPr="004D58CD" w:rsidRDefault="005F629F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4516" w14:textId="5D056311" w:rsidR="008211D8" w:rsidRPr="004D58CD" w:rsidRDefault="0E3C5909" w:rsidP="00B7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126B" w14:textId="10CC4D2E" w:rsidR="008211D8" w:rsidRPr="004D58CD" w:rsidRDefault="008211D8" w:rsidP="00B761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59E8" w14:textId="08B98C65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UAB "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Tugva</w:t>
            </w:r>
            <w:proofErr w:type="spellEnd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" (Halės) turgavietėje dauginamąja ir sodinamąja medžiaga prekiavusi Stasė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Stancerienė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D440" w14:textId="622833C6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Vilnius, Pylimo g. 58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7337" w14:textId="10420A0F" w:rsidR="008211D8" w:rsidRPr="004D58CD" w:rsidRDefault="002E657E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211D8" w:rsidRPr="004D58CD" w14:paraId="568199E2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5EF1" w14:textId="7F909B39" w:rsidR="008211D8" w:rsidRPr="004D58CD" w:rsidRDefault="005F629F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63.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312C" w14:textId="11974774" w:rsidR="008211D8" w:rsidRPr="004D58CD" w:rsidRDefault="644CE453" w:rsidP="00B7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4E16042C"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34DC" w14:textId="7CD5E46D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A786" w14:textId="34A92C33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UAB "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Tugva</w:t>
            </w:r>
            <w:proofErr w:type="spellEnd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" (Halės) turgavietėje dauginamąja ir sodinamąja medžiaga prekiavusi Aleksandra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Kartanovič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A416" w14:textId="559C9011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Pylimo g. 58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A2C1" w14:textId="5088A21D" w:rsidR="008211D8" w:rsidRPr="004D58CD" w:rsidRDefault="002E657E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8211D8" w:rsidRPr="004D58CD" w14:paraId="60229F24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E1A6" w14:textId="4533EDD5" w:rsidR="008211D8" w:rsidRPr="004D58CD" w:rsidRDefault="005F629F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8741" w14:textId="2B29110C" w:rsidR="008211D8" w:rsidRPr="004D58CD" w:rsidRDefault="06061D9C" w:rsidP="00073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9C4F" w14:textId="6269682A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18-20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586A" w14:textId="00CDF51E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„KTVG" (Kalvarijų) turgavietėje dauginamąja ir sodinamąja medžiaga prekiavęs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Igor</w:t>
            </w:r>
            <w:proofErr w:type="spellEnd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Ledzinskij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D2EC" w14:textId="2CF6E68D" w:rsidR="008211D8" w:rsidRPr="004D58CD" w:rsidRDefault="008211D8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573D" w14:textId="24C00303" w:rsidR="008211D8" w:rsidRPr="004D58CD" w:rsidRDefault="002E657E" w:rsidP="008211D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44E971E2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853C" w14:textId="30EDCEBD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056C" w14:textId="07EFE100" w:rsidR="00B3523D" w:rsidRPr="004D58CD" w:rsidRDefault="224E1091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C3AC" w14:textId="230145E9" w:rsidR="00B3523D" w:rsidRPr="004D58CD" w:rsidRDefault="791FFA1A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873CC48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633F" w14:textId="01B8406B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„KTVG" (Kalvarijų) turgavietėje dauginamąja ir sodinamąja medžiaga prekiavusi Marina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Iljušina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1F7D" w14:textId="2A712F30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A958" w14:textId="4E3C6BCD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5072D927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EBA5" w14:textId="0B68CCBB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D6C2" w14:textId="0A366232" w:rsidR="00B3523D" w:rsidRPr="004D58CD" w:rsidRDefault="1002902D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A4B2" w14:textId="7F9AA58D" w:rsidR="00B3523D" w:rsidRPr="004D58CD" w:rsidRDefault="259CF4F2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285D6982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20CC" w14:textId="2F1B9224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„KTVG" (Kalvarijų) turgavietėje dauginamąja ir sodinamąja medžiaga prekiavusi Jurgita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Zenevičienė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0DAC" w14:textId="5FD5EDCE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57F9" w14:textId="7F00689E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471A6D54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D169" w14:textId="740D0310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9963" w14:textId="2D618C5B" w:rsidR="00B3523D" w:rsidRPr="004D58CD" w:rsidRDefault="1E4E42C4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488C" w14:textId="6171D972" w:rsidR="00B3523D" w:rsidRPr="004D58CD" w:rsidRDefault="1B42216A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2EB9A53B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1E0A" w14:textId="1E985971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„KTVG" (Kalvarijų) turgavietėje dauginamąja ir sodinamąja medžiaga prekiavusi Ona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Palaimienė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5727" w14:textId="3259E324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2DC3" w14:textId="4DBA6ABC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7323784A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90FC" w14:textId="512E74B5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68.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0C69" w14:textId="47C75B7D" w:rsidR="00B3523D" w:rsidRPr="004D58CD" w:rsidRDefault="78B0BACB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CB2C" w14:textId="12627BE4" w:rsidR="00B3523D" w:rsidRPr="004D58CD" w:rsidRDefault="2CF471E0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43CD0581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536" w14:textId="60E463DC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„KTVG" (Kalvarijų) turgavietėje dauginamąja ir sodinamąja medžiaga prekiavęs Pavelas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Voicechovskis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545F" w14:textId="2BA9FACC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Vilnius, Kalvarijų g. 61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8C7D" w14:textId="039D9986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466343C1" w14:textId="77777777" w:rsidTr="003172E1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B97C" w14:textId="151636B2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69.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CBC0" w14:textId="57E16E3A" w:rsidR="00B3523D" w:rsidRPr="004D58CD" w:rsidRDefault="2EDAAC7A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486A" w14:textId="46C48629" w:rsidR="00B3523D" w:rsidRPr="004D58CD" w:rsidRDefault="6962ABFA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100B5BF2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BECE" w14:textId="3649847C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Šalčininkų seniūnijos turgavietėje dauginamąja ir sodinamąja medžiaga prekiavusi Marija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Korickaja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CCC" w14:textId="33291B44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Šalčininkai, Nepriklausomybės g. 23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5087" w14:textId="50175A62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62EA7926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FE6C" w14:textId="3A533B57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70.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2830" w14:textId="5922F464" w:rsidR="00B3523D" w:rsidRPr="004D58CD" w:rsidRDefault="2EDAAC7A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80B2" w14:textId="094A3A45" w:rsidR="00B3523D" w:rsidRPr="004D58CD" w:rsidRDefault="05C63373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6D3C8DC0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FC8B" w14:textId="089E5411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Šalčininkų seniūnijos turgavietėje dauginamąja ir sodinamąja medžiaga prekiavusi Ana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Zareckaja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05BD" w14:textId="07CCB430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Šalčininkai, Nepriklausomybės g. 23 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E1B3" w14:textId="2AF33DFD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4139AA44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EAAC" w14:textId="0254CE48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71.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9B94" w14:textId="3BE288C3" w:rsidR="00B3523D" w:rsidRPr="004D58CD" w:rsidRDefault="37BF887E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6777" w14:textId="7F549A29" w:rsidR="00B3523D" w:rsidRPr="004D58CD" w:rsidRDefault="50F40BB8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47543718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0CE2" w14:textId="0DC20ABC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Šalčininkų seniūnijos turgavietėje dauginamąja  ir sodinamąja medžiaga prekiavusi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Danuta</w:t>
            </w:r>
            <w:proofErr w:type="spellEnd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Kreč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0CF9" w14:textId="72F2FE43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Šalčininkai, Nepriklausomybės g. 23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8240" w14:textId="509DEB53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5CEC8043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3158" w14:textId="756FCE77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72.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BD7B" w14:textId="55B3F903" w:rsidR="00B3523D" w:rsidRPr="004D58CD" w:rsidRDefault="371149B1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0095" w14:textId="71AF24A6" w:rsidR="00B3523D" w:rsidRPr="004D58CD" w:rsidRDefault="1997C465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5F9ABFCC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395C" w14:textId="595BC712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Paberžės turgavietėje dauginamąja ir sodinamąja medžiaga prekiavusi Felicija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Cholinskaja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411D" w14:textId="046E8BB7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Vilniaus r. sav., Paberžės k., Vilniaus g. 29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9BFA" w14:textId="5559B5E1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0D1EE327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39ED" w14:textId="593D7B6F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73.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0EF7" w14:textId="31ED66D5" w:rsidR="00B3523D" w:rsidRPr="004D58CD" w:rsidRDefault="470FAFD9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F9B7" w14:textId="43FFAFA0" w:rsidR="00B3523D" w:rsidRPr="004D58CD" w:rsidRDefault="136037AE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3FA54A05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AF1B" w14:textId="37D25549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UAB „Ukmergės paslauga" turgavietėje dauginamąja ir sodinamąja medžiaga prekiavusi Bronė Zarembienė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7F8B" w14:textId="6600493D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Ukmergė, Vasario 16-osios g. 33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BE14" w14:textId="6DA353B3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6F632E42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20D7" w14:textId="284A2CFC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74.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9877" w14:textId="573E1F6C" w:rsidR="00B3523D" w:rsidRPr="004D58CD" w:rsidRDefault="470FAFD9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0E8E" w14:textId="4D710330" w:rsidR="00B3523D" w:rsidRPr="004D58CD" w:rsidRDefault="2B5C16F7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4A455F9B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4B35" w14:textId="14625B30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Eišiškių turgavietėje dauginamąja ir sodinamąja medžiaga prekiavusi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Antosė</w:t>
            </w:r>
            <w:proofErr w:type="spellEnd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Molienė</w:t>
            </w:r>
            <w:proofErr w:type="spellEnd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0020" w14:textId="1C8C9087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Šalčininkų r. sav., Eišiškių sen., Eišiškės, Turgaus g.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BD98" w14:textId="2DCEE780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1E9ABD86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8A13" w14:textId="4F38082D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3B904" w14:textId="5851392C" w:rsidR="00B3523D" w:rsidRPr="004D58CD" w:rsidRDefault="4826ABFC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9243" w14:textId="3C3392A6" w:rsidR="00B3523D" w:rsidRPr="004D58CD" w:rsidRDefault="7E779845" w:rsidP="00B3523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5181469C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  <w:p w14:paraId="69FDBE8B" w14:textId="3FADD081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D082" w14:textId="2804D679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Naujosios Vilnios turgavietėje dauginamąja ir sodinamąja medžiaga prekiavusi Danutė Paulauskienė </w:t>
            </w:r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E84A" w14:textId="443762D6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Vilnius, Skydo g. 30 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294A" w14:textId="7593DB82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A0E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3A24915A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E4A" w14:textId="4293E167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76.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BEF7" w14:textId="5BA72707" w:rsidR="00B3523D" w:rsidRPr="004D58CD" w:rsidRDefault="5865F362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DAB9" w14:textId="2BB056D7" w:rsidR="00B3523D" w:rsidRPr="004D58CD" w:rsidRDefault="22A79D84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19DE3D7B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F8F9" w14:textId="12E89FC2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Elektrėnų turgavietėje dauginamąja ir sodinamąja medžiaga prekiavusi Ona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Pilipaviečienė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3569" w14:textId="6C99C7B0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Elektrėnai, Trakų g. 4A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C587" w14:textId="4EC932EF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  <w:tr w:rsidR="00B3523D" w:rsidRPr="004D58CD" w14:paraId="63E2D659" w14:textId="77777777" w:rsidTr="667B9780">
        <w:trPr>
          <w:trHeight w:val="567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7204" w14:textId="696CD270" w:rsidR="00B3523D" w:rsidRPr="004D58CD" w:rsidRDefault="005F629F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="00665B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D2F3" w14:textId="33985073" w:rsidR="00B3523D" w:rsidRPr="004D58CD" w:rsidRDefault="5865F362" w:rsidP="00B3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A9C4" w14:textId="2A8CC6BD" w:rsidR="00B3523D" w:rsidRPr="004D58CD" w:rsidRDefault="7FD0495B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86F1B09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64BB2A40" w:rsidRPr="667B97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5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96DA" w14:textId="2485ED7F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 xml:space="preserve">UAB „Trakų paslaugos“  turgavietėje dauginamąja ir sodinamąja medžiaga prekiavusi Janina </w:t>
            </w:r>
            <w:proofErr w:type="spellStart"/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Nedvecka</w:t>
            </w:r>
            <w:proofErr w:type="spellEnd"/>
          </w:p>
        </w:tc>
        <w:tc>
          <w:tcPr>
            <w:tcW w:w="4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EA15" w14:textId="7C0EABFB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8CD">
              <w:rPr>
                <w:rFonts w:ascii="Times New Roman" w:hAnsi="Times New Roman" w:cs="Times New Roman"/>
                <w:sz w:val="24"/>
                <w:szCs w:val="24"/>
              </w:rPr>
              <w:t>Trakai, Vilniaus Mažoji g. 2 B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0D02" w14:textId="17B3D710" w:rsidR="00B3523D" w:rsidRPr="004D58CD" w:rsidRDefault="00B3523D" w:rsidP="00B3523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B23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MR</w:t>
            </w:r>
          </w:p>
        </w:tc>
      </w:tr>
    </w:tbl>
    <w:p w14:paraId="23CD7F5A" w14:textId="55A006EB" w:rsidR="004C14B2" w:rsidRPr="00141525" w:rsidRDefault="0062178E" w:rsidP="00933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*rizikos grupės: </w:t>
      </w:r>
      <w:r w:rsidR="00B94DA7"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DR</w:t>
      </w:r>
      <w:r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– didelės rizikos, </w:t>
      </w:r>
      <w:r w:rsidR="00B94DA7"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VR</w:t>
      </w:r>
      <w:r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– vidutinės rizikos, </w:t>
      </w:r>
      <w:r w:rsidR="00B94DA7"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MR</w:t>
      </w:r>
      <w:r w:rsidRPr="0014152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– mažos rizikos.</w:t>
      </w:r>
    </w:p>
    <w:p w14:paraId="2C5864AB" w14:textId="5763CA36" w:rsidR="00933951" w:rsidRPr="004C14B2" w:rsidRDefault="0062178E" w:rsidP="004C14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</w:pPr>
      <w:r w:rsidRPr="004C14B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______________</w:t>
      </w:r>
    </w:p>
    <w:sectPr w:rsidR="00933951" w:rsidRPr="004C14B2" w:rsidSect="00397F9B"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C9F8" w14:textId="77777777" w:rsidR="002B7457" w:rsidRDefault="002B7457" w:rsidP="00AE64B2">
      <w:pPr>
        <w:spacing w:after="0" w:line="240" w:lineRule="auto"/>
      </w:pPr>
      <w:r>
        <w:separator/>
      </w:r>
    </w:p>
  </w:endnote>
  <w:endnote w:type="continuationSeparator" w:id="0">
    <w:p w14:paraId="777C3197" w14:textId="77777777" w:rsidR="002B7457" w:rsidRDefault="002B7457" w:rsidP="00AE64B2">
      <w:pPr>
        <w:spacing w:after="0" w:line="240" w:lineRule="auto"/>
      </w:pPr>
      <w:r>
        <w:continuationSeparator/>
      </w:r>
    </w:p>
  </w:endnote>
  <w:endnote w:type="continuationNotice" w:id="1">
    <w:p w14:paraId="4DEFA5B7" w14:textId="77777777" w:rsidR="002B7457" w:rsidRDefault="002B7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158537"/>
      <w:docPartObj>
        <w:docPartGallery w:val="Page Numbers (Bottom of Page)"/>
        <w:docPartUnique/>
      </w:docPartObj>
    </w:sdtPr>
    <w:sdtEndPr/>
    <w:sdtContent>
      <w:p w14:paraId="43BA013B" w14:textId="03DDABB1" w:rsidR="0088112E" w:rsidRDefault="0088112E" w:rsidP="006F1D3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95D1B5" w14:textId="77777777" w:rsidR="0088112E" w:rsidRDefault="0088112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5DDE" w14:textId="2C384C98" w:rsidR="000F53CF" w:rsidRDefault="000F53CF">
    <w:pPr>
      <w:pStyle w:val="Porat"/>
      <w:jc w:val="center"/>
    </w:pPr>
  </w:p>
  <w:p w14:paraId="54831498" w14:textId="77777777" w:rsidR="0088112E" w:rsidRDefault="0088112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5ACD" w14:textId="77777777" w:rsidR="002B7457" w:rsidRDefault="002B7457" w:rsidP="00AE64B2">
      <w:pPr>
        <w:spacing w:after="0" w:line="240" w:lineRule="auto"/>
      </w:pPr>
      <w:r>
        <w:separator/>
      </w:r>
    </w:p>
  </w:footnote>
  <w:footnote w:type="continuationSeparator" w:id="0">
    <w:p w14:paraId="51496C0C" w14:textId="77777777" w:rsidR="002B7457" w:rsidRDefault="002B7457" w:rsidP="00AE64B2">
      <w:pPr>
        <w:spacing w:after="0" w:line="240" w:lineRule="auto"/>
      </w:pPr>
      <w:r>
        <w:continuationSeparator/>
      </w:r>
    </w:p>
  </w:footnote>
  <w:footnote w:type="continuationNotice" w:id="1">
    <w:p w14:paraId="38F09EBE" w14:textId="77777777" w:rsidR="002B7457" w:rsidRDefault="002B74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C1"/>
    <w:multiLevelType w:val="hybridMultilevel"/>
    <w:tmpl w:val="170C66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B2"/>
    <w:rsid w:val="00017C8C"/>
    <w:rsid w:val="00033907"/>
    <w:rsid w:val="0005677B"/>
    <w:rsid w:val="000627B1"/>
    <w:rsid w:val="00073412"/>
    <w:rsid w:val="0007715B"/>
    <w:rsid w:val="00082023"/>
    <w:rsid w:val="00084A41"/>
    <w:rsid w:val="000A334D"/>
    <w:rsid w:val="000B0F83"/>
    <w:rsid w:val="000B4AF9"/>
    <w:rsid w:val="000C1729"/>
    <w:rsid w:val="000D23F6"/>
    <w:rsid w:val="000D71B8"/>
    <w:rsid w:val="000F53CF"/>
    <w:rsid w:val="00100822"/>
    <w:rsid w:val="001109A8"/>
    <w:rsid w:val="00110CE7"/>
    <w:rsid w:val="00121EAA"/>
    <w:rsid w:val="001306D6"/>
    <w:rsid w:val="00141133"/>
    <w:rsid w:val="00141525"/>
    <w:rsid w:val="00146505"/>
    <w:rsid w:val="001530D8"/>
    <w:rsid w:val="00163D51"/>
    <w:rsid w:val="001739E7"/>
    <w:rsid w:val="00174A87"/>
    <w:rsid w:val="00181756"/>
    <w:rsid w:val="00183F5A"/>
    <w:rsid w:val="001A0739"/>
    <w:rsid w:val="001B475E"/>
    <w:rsid w:val="001C01CF"/>
    <w:rsid w:val="001C1266"/>
    <w:rsid w:val="001D0ED2"/>
    <w:rsid w:val="001E1A64"/>
    <w:rsid w:val="001E38A9"/>
    <w:rsid w:val="001E6C7C"/>
    <w:rsid w:val="001F5F36"/>
    <w:rsid w:val="00204017"/>
    <w:rsid w:val="00204C25"/>
    <w:rsid w:val="002222D4"/>
    <w:rsid w:val="0023246C"/>
    <w:rsid w:val="00232DDC"/>
    <w:rsid w:val="00234195"/>
    <w:rsid w:val="00236512"/>
    <w:rsid w:val="002439D0"/>
    <w:rsid w:val="002452B9"/>
    <w:rsid w:val="00257C72"/>
    <w:rsid w:val="00273E56"/>
    <w:rsid w:val="00284749"/>
    <w:rsid w:val="00293950"/>
    <w:rsid w:val="002A0A3A"/>
    <w:rsid w:val="002A62B6"/>
    <w:rsid w:val="002B44BC"/>
    <w:rsid w:val="002B7457"/>
    <w:rsid w:val="002D2B11"/>
    <w:rsid w:val="002E5C59"/>
    <w:rsid w:val="002E657E"/>
    <w:rsid w:val="002F03BF"/>
    <w:rsid w:val="00302A8E"/>
    <w:rsid w:val="00304392"/>
    <w:rsid w:val="00310F77"/>
    <w:rsid w:val="003172E1"/>
    <w:rsid w:val="00322B90"/>
    <w:rsid w:val="0032490F"/>
    <w:rsid w:val="00337647"/>
    <w:rsid w:val="003564B2"/>
    <w:rsid w:val="0036111B"/>
    <w:rsid w:val="003624FB"/>
    <w:rsid w:val="0036419C"/>
    <w:rsid w:val="003818C2"/>
    <w:rsid w:val="0038494F"/>
    <w:rsid w:val="0039648B"/>
    <w:rsid w:val="00397F9B"/>
    <w:rsid w:val="003B3CC1"/>
    <w:rsid w:val="003C3463"/>
    <w:rsid w:val="003D0670"/>
    <w:rsid w:val="003D203A"/>
    <w:rsid w:val="003E2AC6"/>
    <w:rsid w:val="003E4C25"/>
    <w:rsid w:val="003F7307"/>
    <w:rsid w:val="00400982"/>
    <w:rsid w:val="004029D6"/>
    <w:rsid w:val="00404B5D"/>
    <w:rsid w:val="004075E8"/>
    <w:rsid w:val="004109A9"/>
    <w:rsid w:val="00433BFF"/>
    <w:rsid w:val="004363B9"/>
    <w:rsid w:val="00440118"/>
    <w:rsid w:val="00440A77"/>
    <w:rsid w:val="00441228"/>
    <w:rsid w:val="0045106B"/>
    <w:rsid w:val="00452374"/>
    <w:rsid w:val="0045348B"/>
    <w:rsid w:val="004536CB"/>
    <w:rsid w:val="00455FA6"/>
    <w:rsid w:val="00457BB3"/>
    <w:rsid w:val="00467302"/>
    <w:rsid w:val="00472E89"/>
    <w:rsid w:val="004774FF"/>
    <w:rsid w:val="004859D5"/>
    <w:rsid w:val="004B49D1"/>
    <w:rsid w:val="004B4C7C"/>
    <w:rsid w:val="004C14B2"/>
    <w:rsid w:val="004D4D91"/>
    <w:rsid w:val="004D58CD"/>
    <w:rsid w:val="004E660A"/>
    <w:rsid w:val="004F3991"/>
    <w:rsid w:val="004F524D"/>
    <w:rsid w:val="005101F6"/>
    <w:rsid w:val="00511A8A"/>
    <w:rsid w:val="005131A6"/>
    <w:rsid w:val="00521294"/>
    <w:rsid w:val="00527E31"/>
    <w:rsid w:val="005301FA"/>
    <w:rsid w:val="0055619A"/>
    <w:rsid w:val="00561384"/>
    <w:rsid w:val="00566079"/>
    <w:rsid w:val="005759F2"/>
    <w:rsid w:val="00586A81"/>
    <w:rsid w:val="005A3F2D"/>
    <w:rsid w:val="005A6C5E"/>
    <w:rsid w:val="005D3AB3"/>
    <w:rsid w:val="005D626D"/>
    <w:rsid w:val="005F629F"/>
    <w:rsid w:val="005F7E1E"/>
    <w:rsid w:val="0062178E"/>
    <w:rsid w:val="00625CDE"/>
    <w:rsid w:val="00646173"/>
    <w:rsid w:val="00654FF8"/>
    <w:rsid w:val="00656098"/>
    <w:rsid w:val="006577C1"/>
    <w:rsid w:val="006638BB"/>
    <w:rsid w:val="00665B23"/>
    <w:rsid w:val="0067291D"/>
    <w:rsid w:val="00685B74"/>
    <w:rsid w:val="00694378"/>
    <w:rsid w:val="006A15CF"/>
    <w:rsid w:val="006A2940"/>
    <w:rsid w:val="006A5894"/>
    <w:rsid w:val="006B674F"/>
    <w:rsid w:val="006D6124"/>
    <w:rsid w:val="006F0B8F"/>
    <w:rsid w:val="006F1D36"/>
    <w:rsid w:val="006F353E"/>
    <w:rsid w:val="006F3F7B"/>
    <w:rsid w:val="00725320"/>
    <w:rsid w:val="007309C9"/>
    <w:rsid w:val="007331D1"/>
    <w:rsid w:val="00736561"/>
    <w:rsid w:val="00740D7C"/>
    <w:rsid w:val="0074516B"/>
    <w:rsid w:val="00753E19"/>
    <w:rsid w:val="00753E42"/>
    <w:rsid w:val="00754073"/>
    <w:rsid w:val="00757D83"/>
    <w:rsid w:val="00761EE2"/>
    <w:rsid w:val="0076367D"/>
    <w:rsid w:val="00774AD0"/>
    <w:rsid w:val="007814C3"/>
    <w:rsid w:val="00790618"/>
    <w:rsid w:val="00793846"/>
    <w:rsid w:val="007A0122"/>
    <w:rsid w:val="007A4ACC"/>
    <w:rsid w:val="007A6537"/>
    <w:rsid w:val="007B2904"/>
    <w:rsid w:val="007B49CD"/>
    <w:rsid w:val="007B4D42"/>
    <w:rsid w:val="007D35BD"/>
    <w:rsid w:val="007D6EF1"/>
    <w:rsid w:val="007F5BD0"/>
    <w:rsid w:val="007F65D1"/>
    <w:rsid w:val="008063E5"/>
    <w:rsid w:val="00811915"/>
    <w:rsid w:val="00814254"/>
    <w:rsid w:val="008211D8"/>
    <w:rsid w:val="00821AF0"/>
    <w:rsid w:val="008234D1"/>
    <w:rsid w:val="0083018E"/>
    <w:rsid w:val="00846446"/>
    <w:rsid w:val="008466C8"/>
    <w:rsid w:val="00853C93"/>
    <w:rsid w:val="008602F9"/>
    <w:rsid w:val="00874193"/>
    <w:rsid w:val="00876FBF"/>
    <w:rsid w:val="008773EE"/>
    <w:rsid w:val="0088112E"/>
    <w:rsid w:val="008A7FD9"/>
    <w:rsid w:val="008C00B2"/>
    <w:rsid w:val="008F420C"/>
    <w:rsid w:val="008F46CC"/>
    <w:rsid w:val="009103FB"/>
    <w:rsid w:val="0091277B"/>
    <w:rsid w:val="00933951"/>
    <w:rsid w:val="0093522B"/>
    <w:rsid w:val="009518AD"/>
    <w:rsid w:val="00972D20"/>
    <w:rsid w:val="00990FF7"/>
    <w:rsid w:val="00994AD8"/>
    <w:rsid w:val="00994D05"/>
    <w:rsid w:val="009B34A2"/>
    <w:rsid w:val="009D3BA7"/>
    <w:rsid w:val="009E39C0"/>
    <w:rsid w:val="009E4A2D"/>
    <w:rsid w:val="009F2893"/>
    <w:rsid w:val="009F5E13"/>
    <w:rsid w:val="00A007A6"/>
    <w:rsid w:val="00A14176"/>
    <w:rsid w:val="00A264E2"/>
    <w:rsid w:val="00A274DA"/>
    <w:rsid w:val="00A31510"/>
    <w:rsid w:val="00A421CA"/>
    <w:rsid w:val="00A53A9D"/>
    <w:rsid w:val="00A563F7"/>
    <w:rsid w:val="00A60A4A"/>
    <w:rsid w:val="00A63DCE"/>
    <w:rsid w:val="00A64F4D"/>
    <w:rsid w:val="00A656AB"/>
    <w:rsid w:val="00A706E8"/>
    <w:rsid w:val="00A72056"/>
    <w:rsid w:val="00A762AC"/>
    <w:rsid w:val="00A85626"/>
    <w:rsid w:val="00A8787C"/>
    <w:rsid w:val="00AB7E30"/>
    <w:rsid w:val="00AE4DD9"/>
    <w:rsid w:val="00AE64B2"/>
    <w:rsid w:val="00AF171A"/>
    <w:rsid w:val="00B03AAB"/>
    <w:rsid w:val="00B1198E"/>
    <w:rsid w:val="00B14E1D"/>
    <w:rsid w:val="00B17F8C"/>
    <w:rsid w:val="00B20167"/>
    <w:rsid w:val="00B26C24"/>
    <w:rsid w:val="00B274A6"/>
    <w:rsid w:val="00B3523D"/>
    <w:rsid w:val="00B43737"/>
    <w:rsid w:val="00B513D8"/>
    <w:rsid w:val="00B5374D"/>
    <w:rsid w:val="00B6190F"/>
    <w:rsid w:val="00B62696"/>
    <w:rsid w:val="00B630C5"/>
    <w:rsid w:val="00B71204"/>
    <w:rsid w:val="00B73FD1"/>
    <w:rsid w:val="00B74598"/>
    <w:rsid w:val="00B76174"/>
    <w:rsid w:val="00B92DA7"/>
    <w:rsid w:val="00B94786"/>
    <w:rsid w:val="00B94DA7"/>
    <w:rsid w:val="00BA0943"/>
    <w:rsid w:val="00BC1427"/>
    <w:rsid w:val="00BD4B12"/>
    <w:rsid w:val="00BE6A6C"/>
    <w:rsid w:val="00BE7E9E"/>
    <w:rsid w:val="00C11658"/>
    <w:rsid w:val="00C13E8F"/>
    <w:rsid w:val="00C21256"/>
    <w:rsid w:val="00C25CCD"/>
    <w:rsid w:val="00C3001E"/>
    <w:rsid w:val="00C32A5C"/>
    <w:rsid w:val="00C43A5C"/>
    <w:rsid w:val="00C45326"/>
    <w:rsid w:val="00C51C58"/>
    <w:rsid w:val="00C528E0"/>
    <w:rsid w:val="00C744DA"/>
    <w:rsid w:val="00C76F17"/>
    <w:rsid w:val="00C83D59"/>
    <w:rsid w:val="00C93156"/>
    <w:rsid w:val="00C95A68"/>
    <w:rsid w:val="00C97FD3"/>
    <w:rsid w:val="00CA61FE"/>
    <w:rsid w:val="00CA65A4"/>
    <w:rsid w:val="00CB33CE"/>
    <w:rsid w:val="00CD4756"/>
    <w:rsid w:val="00CE28AA"/>
    <w:rsid w:val="00CF4C62"/>
    <w:rsid w:val="00D06F69"/>
    <w:rsid w:val="00D157E2"/>
    <w:rsid w:val="00D24994"/>
    <w:rsid w:val="00D27E9A"/>
    <w:rsid w:val="00D34CD6"/>
    <w:rsid w:val="00D46D5E"/>
    <w:rsid w:val="00D47DB3"/>
    <w:rsid w:val="00D5095C"/>
    <w:rsid w:val="00D64479"/>
    <w:rsid w:val="00D725BF"/>
    <w:rsid w:val="00D845C6"/>
    <w:rsid w:val="00D87875"/>
    <w:rsid w:val="00D93B24"/>
    <w:rsid w:val="00D9684E"/>
    <w:rsid w:val="00DA1046"/>
    <w:rsid w:val="00DA11B4"/>
    <w:rsid w:val="00DB1533"/>
    <w:rsid w:val="00DC0F60"/>
    <w:rsid w:val="00DC3785"/>
    <w:rsid w:val="00DC4DF0"/>
    <w:rsid w:val="00DD371A"/>
    <w:rsid w:val="00DE0314"/>
    <w:rsid w:val="00DE700C"/>
    <w:rsid w:val="00E0358A"/>
    <w:rsid w:val="00E22908"/>
    <w:rsid w:val="00E25D03"/>
    <w:rsid w:val="00E34A09"/>
    <w:rsid w:val="00E432B4"/>
    <w:rsid w:val="00E51AFF"/>
    <w:rsid w:val="00E53538"/>
    <w:rsid w:val="00E65A00"/>
    <w:rsid w:val="00E7097A"/>
    <w:rsid w:val="00EA4027"/>
    <w:rsid w:val="00EB006A"/>
    <w:rsid w:val="00EB5961"/>
    <w:rsid w:val="00EC1CDF"/>
    <w:rsid w:val="00EC25A5"/>
    <w:rsid w:val="00EC473A"/>
    <w:rsid w:val="00EC5EE2"/>
    <w:rsid w:val="00ED60F1"/>
    <w:rsid w:val="00EE1135"/>
    <w:rsid w:val="00EE7F88"/>
    <w:rsid w:val="00EF75FD"/>
    <w:rsid w:val="00F07D91"/>
    <w:rsid w:val="00F16BB7"/>
    <w:rsid w:val="00F173B7"/>
    <w:rsid w:val="00F24CC1"/>
    <w:rsid w:val="00F31CD9"/>
    <w:rsid w:val="00F3362F"/>
    <w:rsid w:val="00F37DD0"/>
    <w:rsid w:val="00F40B40"/>
    <w:rsid w:val="00F50D11"/>
    <w:rsid w:val="00F64971"/>
    <w:rsid w:val="00F66542"/>
    <w:rsid w:val="00F6690A"/>
    <w:rsid w:val="00F72F06"/>
    <w:rsid w:val="00F82DF5"/>
    <w:rsid w:val="00F8595E"/>
    <w:rsid w:val="00F877B6"/>
    <w:rsid w:val="00F90BCF"/>
    <w:rsid w:val="00F943B5"/>
    <w:rsid w:val="00FA5DBE"/>
    <w:rsid w:val="00FA7B6F"/>
    <w:rsid w:val="00FC3A31"/>
    <w:rsid w:val="00FE4597"/>
    <w:rsid w:val="00FF273D"/>
    <w:rsid w:val="03C21AF9"/>
    <w:rsid w:val="05C63373"/>
    <w:rsid w:val="06061D9C"/>
    <w:rsid w:val="0618D7CE"/>
    <w:rsid w:val="086F1B09"/>
    <w:rsid w:val="0873CC48"/>
    <w:rsid w:val="0A6BE3F4"/>
    <w:rsid w:val="0CC8A7A0"/>
    <w:rsid w:val="0DC8F0D5"/>
    <w:rsid w:val="0E3C5909"/>
    <w:rsid w:val="0EA5B292"/>
    <w:rsid w:val="0F08B8EC"/>
    <w:rsid w:val="0F4A28CB"/>
    <w:rsid w:val="0FE6CF04"/>
    <w:rsid w:val="1002902D"/>
    <w:rsid w:val="100B5BF2"/>
    <w:rsid w:val="1146D6D0"/>
    <w:rsid w:val="116925C8"/>
    <w:rsid w:val="130470D3"/>
    <w:rsid w:val="136037AE"/>
    <w:rsid w:val="18CBC366"/>
    <w:rsid w:val="1997C465"/>
    <w:rsid w:val="19DE3D7B"/>
    <w:rsid w:val="1B42216A"/>
    <w:rsid w:val="1E4E42C4"/>
    <w:rsid w:val="1EE766BE"/>
    <w:rsid w:val="2021381A"/>
    <w:rsid w:val="2070FD3F"/>
    <w:rsid w:val="2161641C"/>
    <w:rsid w:val="2242A5D0"/>
    <w:rsid w:val="224E1091"/>
    <w:rsid w:val="22A79D84"/>
    <w:rsid w:val="25113588"/>
    <w:rsid w:val="259CF4F2"/>
    <w:rsid w:val="27405D84"/>
    <w:rsid w:val="27BBFDFB"/>
    <w:rsid w:val="285D6982"/>
    <w:rsid w:val="2B5C16F7"/>
    <w:rsid w:val="2CF471E0"/>
    <w:rsid w:val="2EB9A53B"/>
    <w:rsid w:val="2EDAAC7A"/>
    <w:rsid w:val="31F5EC31"/>
    <w:rsid w:val="32B40CFC"/>
    <w:rsid w:val="3517C6CD"/>
    <w:rsid w:val="35436CA2"/>
    <w:rsid w:val="35F5BEBF"/>
    <w:rsid w:val="36DBE1EA"/>
    <w:rsid w:val="371149B1"/>
    <w:rsid w:val="37BF887E"/>
    <w:rsid w:val="398F7146"/>
    <w:rsid w:val="399C6773"/>
    <w:rsid w:val="3AF829A0"/>
    <w:rsid w:val="3ECADD2A"/>
    <w:rsid w:val="3F23655D"/>
    <w:rsid w:val="3FA54A05"/>
    <w:rsid w:val="43CD0581"/>
    <w:rsid w:val="470FAFD9"/>
    <w:rsid w:val="47543718"/>
    <w:rsid w:val="4826ABFC"/>
    <w:rsid w:val="4849E710"/>
    <w:rsid w:val="486EFBD1"/>
    <w:rsid w:val="495AF746"/>
    <w:rsid w:val="49ED46DD"/>
    <w:rsid w:val="4A455F9B"/>
    <w:rsid w:val="4B13D764"/>
    <w:rsid w:val="4BE1AFE0"/>
    <w:rsid w:val="4E005735"/>
    <w:rsid w:val="4E16042C"/>
    <w:rsid w:val="4F184C0C"/>
    <w:rsid w:val="4F2D22F1"/>
    <w:rsid w:val="4F6DF611"/>
    <w:rsid w:val="50F40BB8"/>
    <w:rsid w:val="5181469C"/>
    <w:rsid w:val="544080A0"/>
    <w:rsid w:val="55009DE2"/>
    <w:rsid w:val="55A20AC1"/>
    <w:rsid w:val="5696674A"/>
    <w:rsid w:val="5865F362"/>
    <w:rsid w:val="593BB761"/>
    <w:rsid w:val="5B77AA8D"/>
    <w:rsid w:val="5B94B578"/>
    <w:rsid w:val="5F9ABFCC"/>
    <w:rsid w:val="644CE453"/>
    <w:rsid w:val="64BB2A40"/>
    <w:rsid w:val="6521F622"/>
    <w:rsid w:val="65E80659"/>
    <w:rsid w:val="667B9780"/>
    <w:rsid w:val="6725D4EF"/>
    <w:rsid w:val="682F2E0F"/>
    <w:rsid w:val="6902DACF"/>
    <w:rsid w:val="6962ABFA"/>
    <w:rsid w:val="6C431091"/>
    <w:rsid w:val="6D3C8DC0"/>
    <w:rsid w:val="6DF768E5"/>
    <w:rsid w:val="6FB3D4FE"/>
    <w:rsid w:val="724119B7"/>
    <w:rsid w:val="748C5A38"/>
    <w:rsid w:val="78B0BACB"/>
    <w:rsid w:val="78F4BD0B"/>
    <w:rsid w:val="791FFA1A"/>
    <w:rsid w:val="7963983D"/>
    <w:rsid w:val="7A8085B0"/>
    <w:rsid w:val="7D96161C"/>
    <w:rsid w:val="7E779845"/>
    <w:rsid w:val="7FA62733"/>
    <w:rsid w:val="7FD0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B4849"/>
  <w15:chartTrackingRefBased/>
  <w15:docId w15:val="{EAC47B4F-7DFC-4EC4-8186-959E3ADE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4B2"/>
    <w:pPr>
      <w:spacing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6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6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64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64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64B2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64B2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64B2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64B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64B2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64B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64B2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64B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64B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64B2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E64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64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6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64B2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E64B2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AE64B2"/>
    <w:pPr>
      <w:spacing w:after="0" w:line="240" w:lineRule="auto"/>
    </w:pPr>
    <w:rPr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E6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64B2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E6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64B2"/>
    <w:rPr>
      <w:sz w:val="22"/>
      <w:szCs w:val="22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1425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1425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14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5591</Words>
  <Characters>3188</Characters>
  <Application>Microsoft Office Word</Application>
  <DocSecurity>0</DocSecurity>
  <Lines>26</Lines>
  <Paragraphs>17</Paragraphs>
  <ScaleCrop>false</ScaleCrop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Markevičienė</dc:creator>
  <cp:lastModifiedBy>Giedrė Markevičienė</cp:lastModifiedBy>
  <cp:revision>2</cp:revision>
  <dcterms:created xsi:type="dcterms:W3CDTF">2026-03-04T14:41:00Z</dcterms:created>
  <dcterms:modified xsi:type="dcterms:W3CDTF">2026-03-04T14:41:00Z</dcterms:modified>
</cp:coreProperties>
</file>