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8739F" w14:paraId="5B32D6E3" w14:textId="77777777" w:rsidTr="00322DAE">
        <w:tc>
          <w:tcPr>
            <w:tcW w:w="9639" w:type="dxa"/>
            <w:tcBorders>
              <w:top w:val="nil"/>
              <w:left w:val="nil"/>
              <w:right w:val="nil"/>
            </w:tcBorders>
            <w:hideMark/>
          </w:tcPr>
          <w:p w14:paraId="5FDF245F" w14:textId="77777777" w:rsidR="00B8739F" w:rsidRDefault="00B8739F" w:rsidP="00B762DE">
            <w:pPr>
              <w:tabs>
                <w:tab w:val="center" w:pos="4706"/>
              </w:tabs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Pareiškėjas</w:t>
            </w:r>
          </w:p>
          <w:p w14:paraId="0E83391D" w14:textId="51CC51FB" w:rsidR="00B8739F" w:rsidRPr="00076FF1" w:rsidRDefault="00B8739F" w:rsidP="00B762DE">
            <w:pPr>
              <w:tabs>
                <w:tab w:val="center" w:pos="4706"/>
              </w:tabs>
              <w:rPr>
                <w:i/>
                <w:iCs/>
                <w:szCs w:val="24"/>
                <w:lang w:val="cs-CZ"/>
              </w:rPr>
            </w:pPr>
            <w:r w:rsidRPr="00076FF1">
              <w:rPr>
                <w:i/>
                <w:iCs/>
                <w:sz w:val="20"/>
                <w:lang w:val="cs-CZ"/>
              </w:rPr>
              <w:t>Applicant</w:t>
            </w:r>
          </w:p>
        </w:tc>
      </w:tr>
      <w:tr w:rsidR="00322DAE" w14:paraId="2B0DBE38" w14:textId="77777777" w:rsidTr="00322DAE"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0CEE3FAE" w14:textId="7DC0E398" w:rsidR="00322DAE" w:rsidRDefault="00322DAE" w:rsidP="00322DAE">
            <w:pPr>
              <w:tabs>
                <w:tab w:val="center" w:pos="4706"/>
              </w:tabs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cs-CZ"/>
              </w:rPr>
              <w:instrText xml:space="preserve"> FORMTEXT </w:instrText>
            </w:r>
            <w:r>
              <w:rPr>
                <w:szCs w:val="24"/>
                <w:lang w:val="cs-CZ"/>
              </w:rPr>
            </w:r>
            <w:r>
              <w:rPr>
                <w:szCs w:val="24"/>
                <w:lang w:val="cs-CZ"/>
              </w:rPr>
              <w:fldChar w:fldCharType="separate"/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fldChar w:fldCharType="end"/>
            </w:r>
          </w:p>
        </w:tc>
      </w:tr>
      <w:tr w:rsidR="00B8739F" w14:paraId="79C1BEE4" w14:textId="77777777" w:rsidTr="00B762DE">
        <w:trPr>
          <w:trHeight w:val="34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ABC00" w14:textId="77777777" w:rsidR="00B8739F" w:rsidRDefault="00B8739F" w:rsidP="00B762DE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(juridinio asmens teisinė forma, pavadinimas arba fizinio asmens vardas, pavardė)</w:t>
            </w:r>
          </w:p>
          <w:p w14:paraId="41BB174E" w14:textId="77777777" w:rsidR="00B8739F" w:rsidRPr="00076FF1" w:rsidRDefault="00B8739F" w:rsidP="00B762DE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(legal form and name of the legal entity or name of the natural person)</w:t>
            </w:r>
          </w:p>
          <w:p w14:paraId="4179D3DE" w14:textId="6BE82A7D" w:rsidR="00B8739F" w:rsidRDefault="00B8739F" w:rsidP="00322DAE">
            <w:pPr>
              <w:tabs>
                <w:tab w:val="center" w:pos="4706"/>
              </w:tabs>
              <w:jc w:val="center"/>
              <w:rPr>
                <w:bCs/>
                <w:sz w:val="20"/>
                <w:lang w:val="cs-CZ"/>
              </w:rPr>
            </w:pPr>
            <w:r>
              <w:rPr>
                <w:bCs/>
                <w:szCs w:val="24"/>
                <w:lang w:val="cs-CZ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0" w:name="Tekstas6"/>
            <w:r>
              <w:rPr>
                <w:bCs/>
                <w:szCs w:val="24"/>
                <w:lang w:val="cs-CZ"/>
              </w:rPr>
              <w:instrText xml:space="preserve"> FORMTEXT </w:instrText>
            </w:r>
            <w:r>
              <w:rPr>
                <w:bCs/>
                <w:szCs w:val="24"/>
                <w:lang w:val="cs-CZ"/>
              </w:rPr>
            </w:r>
            <w:r>
              <w:rPr>
                <w:bCs/>
                <w:szCs w:val="24"/>
                <w:lang w:val="cs-CZ"/>
              </w:rPr>
              <w:fldChar w:fldCharType="separate"/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fldChar w:fldCharType="end"/>
            </w:r>
            <w:bookmarkEnd w:id="0"/>
          </w:p>
        </w:tc>
      </w:tr>
      <w:tr w:rsidR="00B8739F" w14:paraId="1910ECF1" w14:textId="77777777" w:rsidTr="00B762DE">
        <w:trPr>
          <w:trHeight w:val="478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52977" w14:textId="77777777" w:rsidR="00B8739F" w:rsidRDefault="00B8739F" w:rsidP="00B762DE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(juridinio arba fizinio asmens kontaktiniai duomenys)</w:t>
            </w:r>
          </w:p>
          <w:p w14:paraId="5ED47ECA" w14:textId="77777777" w:rsidR="00B8739F" w:rsidRPr="00076FF1" w:rsidRDefault="00B8739F" w:rsidP="00B762DE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(address of the legal entity or the natural person)</w:t>
            </w:r>
          </w:p>
        </w:tc>
      </w:tr>
    </w:tbl>
    <w:p w14:paraId="395EA00F" w14:textId="77777777" w:rsidR="00B8739F" w:rsidRDefault="00B8739F" w:rsidP="00B8739F">
      <w:pPr>
        <w:rPr>
          <w:szCs w:val="24"/>
          <w:lang w:val="cs-CZ"/>
        </w:rPr>
      </w:pPr>
    </w:p>
    <w:p w14:paraId="7E2F365D" w14:textId="77777777" w:rsidR="00B8739F" w:rsidRDefault="00B8739F" w:rsidP="00B8739F">
      <w:pPr>
        <w:rPr>
          <w:szCs w:val="24"/>
          <w:lang w:val="cs-CZ"/>
        </w:rPr>
      </w:pPr>
      <w:r>
        <w:rPr>
          <w:szCs w:val="24"/>
          <w:lang w:val="cs-CZ"/>
        </w:rPr>
        <w:t>Valstybinei augalininkystės tarnybai prie Žemės ūkio ministerijos</w:t>
      </w:r>
    </w:p>
    <w:p w14:paraId="74458298" w14:textId="77777777" w:rsidR="00B8739F" w:rsidRPr="00076FF1" w:rsidRDefault="00B8739F" w:rsidP="00B8739F">
      <w:pPr>
        <w:rPr>
          <w:i/>
          <w:iCs/>
          <w:sz w:val="20"/>
          <w:lang w:val="cs-CZ"/>
        </w:rPr>
      </w:pPr>
      <w:r w:rsidRPr="00076FF1">
        <w:rPr>
          <w:i/>
          <w:iCs/>
          <w:sz w:val="20"/>
          <w:lang w:val="cs-CZ"/>
        </w:rPr>
        <w:t>To the State Plant Service under the Ministry of Agriculture of the Republic of Lithuania</w:t>
      </w:r>
    </w:p>
    <w:p w14:paraId="29B00851" w14:textId="77777777" w:rsidR="00B8739F" w:rsidRDefault="00B8739F" w:rsidP="00B8739F">
      <w:pPr>
        <w:rPr>
          <w:szCs w:val="24"/>
          <w:lang w:val="cs-CZ"/>
        </w:rPr>
      </w:pPr>
      <w:r>
        <w:rPr>
          <w:szCs w:val="24"/>
          <w:lang w:val="cs-CZ"/>
        </w:rPr>
        <w:t>Ozo g. 4 A</w:t>
      </w:r>
    </w:p>
    <w:p w14:paraId="613BD215" w14:textId="77777777" w:rsidR="00B8739F" w:rsidRDefault="00B8739F" w:rsidP="00B8739F">
      <w:pPr>
        <w:rPr>
          <w:szCs w:val="24"/>
          <w:lang w:val="cs-CZ"/>
        </w:rPr>
      </w:pPr>
      <w:r>
        <w:rPr>
          <w:szCs w:val="24"/>
          <w:lang w:val="cs-CZ"/>
        </w:rPr>
        <w:t>08200 Vilnius</w:t>
      </w:r>
    </w:p>
    <w:p w14:paraId="4EF7547B" w14:textId="77777777" w:rsidR="00B8739F" w:rsidRPr="009D1F93" w:rsidRDefault="00B8739F" w:rsidP="00B8739F">
      <w:pPr>
        <w:rPr>
          <w:szCs w:val="24"/>
          <w:lang w:val="cs-CZ"/>
        </w:rPr>
      </w:pPr>
    </w:p>
    <w:p w14:paraId="0170DF42" w14:textId="77777777" w:rsidR="00B8739F" w:rsidRDefault="00B8739F" w:rsidP="00B8739F">
      <w:pPr>
        <w:jc w:val="center"/>
        <w:rPr>
          <w:b/>
          <w:bCs/>
          <w:szCs w:val="24"/>
          <w:lang w:val="cs-CZ"/>
        </w:rPr>
      </w:pPr>
      <w:r>
        <w:rPr>
          <w:b/>
          <w:bCs/>
          <w:szCs w:val="24"/>
          <w:lang w:val="cs-CZ"/>
        </w:rPr>
        <w:t>PRAŠYMAS ĮREGISTRUOTI LICENCINĘ SUTARTĮ</w:t>
      </w:r>
    </w:p>
    <w:p w14:paraId="6231A205" w14:textId="77777777" w:rsidR="00B8739F" w:rsidRPr="00076FF1" w:rsidRDefault="00B8739F" w:rsidP="00B8739F">
      <w:pPr>
        <w:jc w:val="center"/>
        <w:rPr>
          <w:b/>
          <w:bCs/>
          <w:i/>
          <w:iCs/>
          <w:sz w:val="20"/>
          <w:lang w:val="cs-CZ"/>
        </w:rPr>
      </w:pPr>
      <w:r w:rsidRPr="00076FF1">
        <w:rPr>
          <w:b/>
          <w:bCs/>
          <w:i/>
          <w:iCs/>
          <w:sz w:val="20"/>
          <w:lang w:val="cs-CZ"/>
        </w:rPr>
        <w:t>REQUEST TO REGISTER LICENCE AGREEMENT</w:t>
      </w:r>
    </w:p>
    <w:p w14:paraId="252178C1" w14:textId="77777777" w:rsidR="00B8739F" w:rsidRDefault="00B8739F" w:rsidP="00B8739F">
      <w:pPr>
        <w:rPr>
          <w:b/>
          <w:sz w:val="22"/>
          <w:szCs w:val="22"/>
          <w:lang w:val="en-CA"/>
        </w:rPr>
      </w:pPr>
    </w:p>
    <w:p w14:paraId="66F8DAD7" w14:textId="77777777" w:rsidR="00B8739F" w:rsidRDefault="00B8739F" w:rsidP="00B8739F">
      <w:pPr>
        <w:rPr>
          <w:b/>
          <w:sz w:val="22"/>
          <w:szCs w:val="22"/>
          <w:lang w:val="cs-CZ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585"/>
        <w:gridCol w:w="5333"/>
      </w:tblGrid>
      <w:tr w:rsidR="00B8739F" w:rsidRPr="0012676A" w14:paraId="641DA491" w14:textId="77777777" w:rsidTr="00B762DE">
        <w:trPr>
          <w:trHeight w:val="29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04896" w14:textId="77777777" w:rsidR="00B8739F" w:rsidRPr="00270C4F" w:rsidRDefault="00B8739F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 w:rsidRPr="00270C4F">
              <w:rPr>
                <w:b/>
                <w:bCs/>
                <w:color w:val="000000"/>
                <w:szCs w:val="24"/>
                <w:lang w:val="cs-CZ"/>
              </w:rPr>
              <w:t>Sutarties šalys</w:t>
            </w:r>
            <w:r w:rsidRPr="00270C4F">
              <w:rPr>
                <w:b/>
                <w:bCs/>
                <w:color w:val="000000"/>
                <w:szCs w:val="24"/>
                <w:lang w:val="cs-CZ"/>
              </w:rPr>
              <w:br/>
            </w:r>
            <w:r w:rsidRPr="00076FF1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Contract parties</w:t>
            </w:r>
          </w:p>
        </w:tc>
      </w:tr>
      <w:tr w:rsidR="00B8739F" w:rsidRPr="003833B3" w14:paraId="35064E26" w14:textId="77777777" w:rsidTr="00B762DE">
        <w:trPr>
          <w:trHeight w:val="29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F351A" w14:textId="77777777" w:rsidR="00B8739F" w:rsidRPr="00270C4F" w:rsidRDefault="00B8739F" w:rsidP="00B8739F">
            <w:pPr>
              <w:pStyle w:val="ListParagraph"/>
              <w:numPr>
                <w:ilvl w:val="1"/>
                <w:numId w:val="1"/>
              </w:numPr>
              <w:rPr>
                <w:color w:val="000000"/>
                <w:szCs w:val="24"/>
                <w:lang w:val="cs-CZ"/>
              </w:rPr>
            </w:pPr>
            <w:r w:rsidRPr="00270C4F">
              <w:rPr>
                <w:color w:val="000000"/>
                <w:szCs w:val="24"/>
                <w:lang w:val="cs-CZ"/>
              </w:rPr>
              <w:t>Licenciaras</w:t>
            </w:r>
          </w:p>
          <w:p w14:paraId="73E50BE5" w14:textId="77777777" w:rsidR="00B8739F" w:rsidRPr="00076FF1" w:rsidRDefault="00B8739F" w:rsidP="00B762DE">
            <w:pPr>
              <w:pStyle w:val="ListParagraph"/>
              <w:ind w:left="510"/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Licensor</w:t>
            </w:r>
          </w:p>
        </w:tc>
      </w:tr>
      <w:tr w:rsidR="00B8739F" w14:paraId="6867A749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F0C851" w14:textId="15B07389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270C4F">
              <w:rPr>
                <w:color w:val="000000"/>
                <w:szCs w:val="24"/>
                <w:lang w:val="cs-CZ"/>
              </w:rPr>
              <w:t>teisinė forma, pavadinimas</w:t>
            </w:r>
            <w:r w:rsidR="002B6185">
              <w:rPr>
                <w:color w:val="000000"/>
                <w:szCs w:val="24"/>
                <w:lang w:val="cs-CZ"/>
              </w:rPr>
              <w:t xml:space="preserve"> </w:t>
            </w:r>
            <w:r w:rsidRPr="00270C4F">
              <w:rPr>
                <w:color w:val="000000"/>
                <w:szCs w:val="24"/>
                <w:lang w:val="cs-CZ"/>
              </w:rPr>
              <w:t>/ vardas, pavardė</w:t>
            </w:r>
          </w:p>
          <w:p w14:paraId="2941B454" w14:textId="00E7E353" w:rsidR="00B8739F" w:rsidRPr="00076FF1" w:rsidRDefault="00B8739F" w:rsidP="00B762DE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legal form, name / name, surname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AFB961" w14:textId="77777777" w:rsidR="00B8739F" w:rsidRPr="00572EAE" w:rsidRDefault="00B8739F" w:rsidP="00B762DE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2B6185" w14:paraId="676078A3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E755C" w14:textId="396AF0F5" w:rsidR="002B6185" w:rsidRPr="00EE75FD" w:rsidRDefault="002B6185" w:rsidP="002B6185">
            <w:pPr>
              <w:rPr>
                <w:color w:val="000000"/>
                <w:szCs w:val="24"/>
                <w:lang w:val="cs-CZ"/>
              </w:rPr>
            </w:pPr>
            <w:r w:rsidRPr="00EE75FD">
              <w:rPr>
                <w:color w:val="000000"/>
                <w:szCs w:val="24"/>
                <w:lang w:val="cs-CZ"/>
              </w:rPr>
              <w:t>įmonės kodas</w:t>
            </w:r>
          </w:p>
          <w:p w14:paraId="716348B2" w14:textId="3547CD4C" w:rsidR="002B6185" w:rsidRPr="00270C4F" w:rsidRDefault="00482A32" w:rsidP="002B6185">
            <w:pPr>
              <w:rPr>
                <w:color w:val="000000"/>
                <w:szCs w:val="24"/>
                <w:lang w:val="cs-CZ"/>
              </w:rPr>
            </w:pPr>
            <w:r w:rsidRPr="00EE75FD">
              <w:rPr>
                <w:i/>
                <w:iCs/>
                <w:color w:val="000000"/>
                <w:sz w:val="20"/>
                <w:lang w:val="cs-CZ"/>
              </w:rPr>
              <w:t>company registration number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8D5D8" w14:textId="56583FD8" w:rsidR="002B6185" w:rsidRPr="00572EAE" w:rsidRDefault="002B6185" w:rsidP="002B6185">
            <w:pPr>
              <w:rPr>
                <w:color w:val="000000"/>
                <w:szCs w:val="24"/>
                <w:u w:val="single"/>
                <w:lang w:val="en-US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B8739F" w14:paraId="39224AEF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898EAF" w14:textId="77777777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buveinės</w:t>
            </w:r>
            <w:r w:rsidRPr="000702B9">
              <w:rPr>
                <w:bCs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b/>
                <w:color w:val="000000"/>
                <w:szCs w:val="24"/>
                <w:lang w:val="cs-CZ"/>
              </w:rPr>
              <w:t>/</w:t>
            </w:r>
            <w:r w:rsidRPr="002A43C5">
              <w:rPr>
                <w:color w:val="000000"/>
                <w:szCs w:val="24"/>
                <w:lang w:val="cs-CZ"/>
              </w:rPr>
              <w:t xml:space="preserve"> gyvenamosios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vietos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adresas</w:t>
            </w:r>
          </w:p>
          <w:p w14:paraId="1733B062" w14:textId="77777777" w:rsidR="00B8739F" w:rsidRPr="00076FF1" w:rsidRDefault="00B8739F" w:rsidP="00B762DE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address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026D27" w14:textId="77777777" w:rsidR="00B8739F" w:rsidRPr="00572EAE" w:rsidRDefault="00B8739F" w:rsidP="00B762DE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B8739F" w14:paraId="1C2081F7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A17D86" w14:textId="77777777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telefonas</w:t>
            </w:r>
          </w:p>
          <w:p w14:paraId="1559818E" w14:textId="77777777" w:rsidR="00B8739F" w:rsidRPr="00076FF1" w:rsidRDefault="00B8739F" w:rsidP="00B762DE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phone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CBF270" w14:textId="77777777" w:rsidR="00B8739F" w:rsidRPr="00572EAE" w:rsidRDefault="00B8739F" w:rsidP="00B762DE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B8739F" w14:paraId="053ABAE3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69AF4" w14:textId="77777777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elektroninio pašto adresas</w:t>
            </w:r>
          </w:p>
          <w:p w14:paraId="32133B4A" w14:textId="77777777" w:rsidR="00B8739F" w:rsidRPr="00076FF1" w:rsidRDefault="00B8739F" w:rsidP="00B762DE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e-mail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45A6" w14:textId="77777777" w:rsidR="00B8739F" w:rsidRPr="00572EAE" w:rsidRDefault="00B8739F" w:rsidP="00B762DE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B8739F" w:rsidRPr="00FF1CBB" w14:paraId="3ED71F53" w14:textId="77777777" w:rsidTr="00B762DE">
        <w:trPr>
          <w:trHeight w:val="31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0582D" w14:textId="77777777" w:rsidR="00B8739F" w:rsidRDefault="00B8739F" w:rsidP="00B8739F">
            <w:pPr>
              <w:pStyle w:val="ListParagraph"/>
              <w:numPr>
                <w:ilvl w:val="1"/>
                <w:numId w:val="1"/>
              </w:num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Licenciatas</w:t>
            </w:r>
          </w:p>
          <w:p w14:paraId="28E39BA7" w14:textId="77777777" w:rsidR="00B8739F" w:rsidRPr="00076FF1" w:rsidRDefault="00B8739F" w:rsidP="00B762DE">
            <w:pPr>
              <w:pStyle w:val="ListParagraph"/>
              <w:ind w:left="510"/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Licensee</w:t>
            </w:r>
          </w:p>
        </w:tc>
      </w:tr>
      <w:tr w:rsidR="00B8739F" w14:paraId="4BA9AE21" w14:textId="77777777" w:rsidTr="00E14096">
        <w:trPr>
          <w:trHeight w:val="31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D608DC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70C4F">
              <w:rPr>
                <w:color w:val="000000"/>
                <w:szCs w:val="24"/>
                <w:lang w:val="cs-CZ"/>
              </w:rPr>
              <w:t>teisinė forma, pavadinimas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 w:rsidRPr="00270C4F">
              <w:rPr>
                <w:color w:val="000000"/>
                <w:szCs w:val="24"/>
                <w:lang w:val="cs-CZ"/>
              </w:rPr>
              <w:t>/ vardas, pavardė</w:t>
            </w:r>
          </w:p>
          <w:p w14:paraId="7B707B8F" w14:textId="631EB291" w:rsidR="00B8739F" w:rsidRPr="00076FF1" w:rsidRDefault="00EE75FD" w:rsidP="00EE75FD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legal form, name / name, surname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410D58" w14:textId="77777777" w:rsidR="00B8739F" w:rsidRPr="00CB66FC" w:rsidRDefault="00B8739F" w:rsidP="00B762DE">
            <w:pPr>
              <w:rPr>
                <w:color w:val="000000"/>
                <w:szCs w:val="24"/>
                <w:u w:val="single"/>
                <w:lang w:val="en-US"/>
              </w:rPr>
            </w:pP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CB66FC">
              <w:rPr>
                <w:color w:val="000000"/>
                <w:szCs w:val="24"/>
                <w:u w:val="single"/>
                <w:lang w:val="en-US"/>
              </w:rP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2C9AC7F7" w14:textId="77777777" w:rsidTr="00E14096">
        <w:trPr>
          <w:trHeight w:val="31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6C663" w14:textId="77777777" w:rsidR="00EE75FD" w:rsidRP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EE75FD">
              <w:rPr>
                <w:color w:val="000000"/>
                <w:szCs w:val="24"/>
                <w:lang w:val="cs-CZ"/>
              </w:rPr>
              <w:t>įmonės kodas</w:t>
            </w:r>
          </w:p>
          <w:p w14:paraId="64C8E7E0" w14:textId="2E557CC3" w:rsidR="00EE75FD" w:rsidRPr="00D7049A" w:rsidRDefault="00EE75FD" w:rsidP="00EE75FD">
            <w:pPr>
              <w:rPr>
                <w:color w:val="000000"/>
                <w:szCs w:val="24"/>
                <w:highlight w:val="yellow"/>
                <w:lang w:val="cs-CZ"/>
              </w:rPr>
            </w:pPr>
            <w:r w:rsidRPr="00EE75FD">
              <w:rPr>
                <w:i/>
                <w:iCs/>
                <w:color w:val="000000"/>
                <w:sz w:val="20"/>
                <w:lang w:val="cs-CZ"/>
              </w:rPr>
              <w:t>company registration number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45984" w14:textId="20A0128B" w:rsidR="00EE75FD" w:rsidRPr="00CB66FC" w:rsidRDefault="00EE75FD" w:rsidP="00EE75FD">
            <w:pPr>
              <w:rPr>
                <w:color w:val="000000"/>
                <w:szCs w:val="24"/>
                <w:u w:val="single"/>
                <w:lang w:val="en-US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374570DA" w14:textId="77777777" w:rsidTr="00E14096">
        <w:trPr>
          <w:trHeight w:val="31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89F491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buveinės / gyvenamosios vietos adresas</w:t>
            </w:r>
          </w:p>
          <w:p w14:paraId="12782A95" w14:textId="77777777" w:rsidR="00EE75FD" w:rsidRPr="00076FF1" w:rsidRDefault="00EE75FD" w:rsidP="00EE75FD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address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0649AE" w14:textId="77777777" w:rsidR="00EE75FD" w:rsidRPr="00CB66FC" w:rsidRDefault="00EE75FD" w:rsidP="00EE75FD">
            <w:pPr>
              <w:rPr>
                <w:color w:val="000000"/>
                <w:szCs w:val="24"/>
                <w:u w:val="single"/>
                <w:lang w:val="en-US"/>
              </w:rPr>
            </w:pP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CB66FC">
              <w:rPr>
                <w:color w:val="000000"/>
                <w:szCs w:val="24"/>
                <w:u w:val="single"/>
                <w:lang w:val="en-US"/>
              </w:rP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46FF105A" w14:textId="77777777" w:rsidTr="00E14096">
        <w:trPr>
          <w:trHeight w:val="31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73076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telefonas</w:t>
            </w:r>
          </w:p>
          <w:p w14:paraId="74DB13D4" w14:textId="77777777" w:rsidR="00EE75FD" w:rsidRPr="00076FF1" w:rsidRDefault="00EE75FD" w:rsidP="00EE75FD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phone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949AB0" w14:textId="77777777" w:rsidR="00EE75FD" w:rsidRPr="00CB66FC" w:rsidRDefault="00EE75FD" w:rsidP="00EE75FD">
            <w:pPr>
              <w:rPr>
                <w:color w:val="000000"/>
                <w:szCs w:val="24"/>
                <w:u w:val="single"/>
                <w:lang w:val="en-US"/>
              </w:rPr>
            </w:pP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CB66FC">
              <w:rPr>
                <w:color w:val="000000"/>
                <w:szCs w:val="24"/>
                <w:u w:val="single"/>
                <w:lang w:val="en-US"/>
              </w:rP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4BB0341C" w14:textId="77777777" w:rsidTr="00E14096">
        <w:trPr>
          <w:trHeight w:val="31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3324C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elektroninio pašto adresas</w:t>
            </w:r>
          </w:p>
          <w:p w14:paraId="5B4D7323" w14:textId="77777777" w:rsidR="00EE75FD" w:rsidRPr="00076FF1" w:rsidRDefault="00EE75FD" w:rsidP="00EE75FD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e-mail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E446" w14:textId="77777777" w:rsidR="00EE75FD" w:rsidRPr="00CB66FC" w:rsidRDefault="00EE75FD" w:rsidP="00EE75FD">
            <w:pPr>
              <w:rPr>
                <w:color w:val="000000"/>
                <w:szCs w:val="24"/>
                <w:u w:val="single"/>
                <w:lang w:val="en-US"/>
              </w:rPr>
            </w:pP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CB66FC">
              <w:rPr>
                <w:color w:val="000000"/>
                <w:szCs w:val="24"/>
                <w:u w:val="single"/>
                <w:lang w:val="en-US"/>
              </w:rPr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CB66FC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</w:tbl>
    <w:p w14:paraId="3D602D4E" w14:textId="77777777" w:rsidR="003C522B" w:rsidRDefault="003C522B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585"/>
        <w:gridCol w:w="5333"/>
      </w:tblGrid>
      <w:tr w:rsidR="008942BB" w:rsidRPr="0012676A" w14:paraId="64B2B181" w14:textId="77777777" w:rsidTr="003C522B">
        <w:trPr>
          <w:trHeight w:val="62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625BD" w14:textId="37EE2867" w:rsidR="008942BB" w:rsidRPr="00270C4F" w:rsidRDefault="008942BB" w:rsidP="00A95F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lastRenderedPageBreak/>
              <w:t xml:space="preserve">Veislės savininkas, jei ne licenciaras </w:t>
            </w:r>
            <w:r w:rsidRPr="00270C4F">
              <w:rPr>
                <w:b/>
                <w:bCs/>
                <w:color w:val="000000"/>
                <w:szCs w:val="24"/>
                <w:lang w:val="cs-CZ"/>
              </w:rPr>
              <w:br/>
            </w:r>
            <w:r w:rsidRPr="00076FF1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PVR holder if not the licensor</w:t>
            </w:r>
          </w:p>
        </w:tc>
      </w:tr>
      <w:tr w:rsidR="008942BB" w14:paraId="448AF360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084121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70C4F">
              <w:rPr>
                <w:color w:val="000000"/>
                <w:szCs w:val="24"/>
                <w:lang w:val="cs-CZ"/>
              </w:rPr>
              <w:t>teisinė forma, pavadinimas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 w:rsidRPr="00270C4F">
              <w:rPr>
                <w:color w:val="000000"/>
                <w:szCs w:val="24"/>
                <w:lang w:val="cs-CZ"/>
              </w:rPr>
              <w:t>/ vardas, pavardė</w:t>
            </w:r>
          </w:p>
          <w:p w14:paraId="52098C86" w14:textId="44B77EA2" w:rsidR="008942BB" w:rsidRPr="00076FF1" w:rsidRDefault="00EE75FD" w:rsidP="00EE75FD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legal form, name / name, surname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60D2FC" w14:textId="77777777" w:rsidR="008942BB" w:rsidRPr="00572EAE" w:rsidRDefault="008942BB" w:rsidP="00A95F3B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506A0B83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235BD" w14:textId="77777777" w:rsidR="00EE75FD" w:rsidRP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EE75FD">
              <w:rPr>
                <w:color w:val="000000"/>
                <w:szCs w:val="24"/>
                <w:lang w:val="cs-CZ"/>
              </w:rPr>
              <w:t>įmonės kodas</w:t>
            </w:r>
          </w:p>
          <w:p w14:paraId="4A0220F1" w14:textId="60C45EE3" w:rsidR="00EE75FD" w:rsidRPr="00D7049A" w:rsidRDefault="00EE75FD" w:rsidP="00EE75FD">
            <w:pPr>
              <w:rPr>
                <w:color w:val="000000"/>
                <w:szCs w:val="24"/>
                <w:highlight w:val="yellow"/>
                <w:lang w:val="cs-CZ"/>
              </w:rPr>
            </w:pPr>
            <w:r w:rsidRPr="00EE75FD">
              <w:rPr>
                <w:i/>
                <w:iCs/>
                <w:color w:val="000000"/>
                <w:sz w:val="20"/>
                <w:lang w:val="cs-CZ"/>
              </w:rPr>
              <w:t>company registration number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6A879" w14:textId="68791263" w:rsidR="00EE75FD" w:rsidRPr="00572EAE" w:rsidRDefault="00EE75FD" w:rsidP="00EE75FD">
            <w:pPr>
              <w:rPr>
                <w:color w:val="000000"/>
                <w:szCs w:val="24"/>
                <w:u w:val="single"/>
                <w:lang w:val="en-US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033AA691" w14:textId="77777777" w:rsidTr="00E14096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A77DF2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buveinės</w:t>
            </w:r>
            <w:r w:rsidRPr="000702B9">
              <w:rPr>
                <w:bCs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b/>
                <w:color w:val="000000"/>
                <w:szCs w:val="24"/>
                <w:lang w:val="cs-CZ"/>
              </w:rPr>
              <w:t>/</w:t>
            </w:r>
            <w:r w:rsidRPr="002A43C5">
              <w:rPr>
                <w:color w:val="000000"/>
                <w:szCs w:val="24"/>
                <w:lang w:val="cs-CZ"/>
              </w:rPr>
              <w:t xml:space="preserve"> gyvenamosios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vietos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adresas</w:t>
            </w:r>
          </w:p>
          <w:p w14:paraId="31977F1D" w14:textId="77777777" w:rsidR="00EE75FD" w:rsidRPr="00076FF1" w:rsidRDefault="00EE75FD" w:rsidP="00EE75FD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address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F438FB" w14:textId="77777777" w:rsidR="00EE75FD" w:rsidRPr="00572EAE" w:rsidRDefault="00EE75FD" w:rsidP="00EE75FD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688EE9A2" w14:textId="77777777" w:rsidTr="00A0607A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14B0AF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telefonas</w:t>
            </w:r>
          </w:p>
          <w:p w14:paraId="40CB29A1" w14:textId="77777777" w:rsidR="00EE75FD" w:rsidRPr="00076FF1" w:rsidRDefault="00EE75FD" w:rsidP="00EE75FD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phone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08E03A" w14:textId="77777777" w:rsidR="00EE75FD" w:rsidRPr="00572EAE" w:rsidRDefault="00EE75FD" w:rsidP="00EE75FD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  <w:tr w:rsidR="00EE75FD" w14:paraId="367788B9" w14:textId="77777777" w:rsidTr="00A0607A">
        <w:trPr>
          <w:trHeight w:val="297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5E084" w14:textId="77777777" w:rsidR="00EE75FD" w:rsidRDefault="00EE75FD" w:rsidP="00EE75FD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elektroninio pašto adresas</w:t>
            </w:r>
          </w:p>
          <w:p w14:paraId="6FA2FAAC" w14:textId="77777777" w:rsidR="00EE75FD" w:rsidRPr="00076FF1" w:rsidRDefault="00EE75FD" w:rsidP="00EE75FD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e-mail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86B4" w14:textId="77777777" w:rsidR="00EE75FD" w:rsidRPr="00572EAE" w:rsidRDefault="00EE75FD" w:rsidP="00EE75FD">
            <w:pPr>
              <w:rPr>
                <w:color w:val="000000"/>
                <w:szCs w:val="24"/>
                <w:u w:val="single"/>
                <w:lang w:val="cs-CZ"/>
              </w:rPr>
            </w:pP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instrText xml:space="preserve"> FORMTEXT </w:instrText>
            </w:r>
            <w:r w:rsidRPr="00572EAE">
              <w:rPr>
                <w:color w:val="000000"/>
                <w:szCs w:val="24"/>
                <w:u w:val="single"/>
                <w:lang w:val="en-US"/>
              </w:rPr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separate"/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t> </w:t>
            </w:r>
            <w:r w:rsidRPr="00572EAE">
              <w:rPr>
                <w:color w:val="000000"/>
                <w:szCs w:val="24"/>
                <w:u w:val="single"/>
                <w:lang w:val="en-US"/>
              </w:rPr>
              <w:fldChar w:fldCharType="end"/>
            </w:r>
          </w:p>
        </w:tc>
      </w:tr>
    </w:tbl>
    <w:p w14:paraId="5D77F3DF" w14:textId="5BD62DFD" w:rsidR="00B8739F" w:rsidRDefault="00B8739F" w:rsidP="00B8739F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00" w:firstRow="0" w:lastRow="0" w:firstColumn="0" w:lastColumn="0" w:noHBand="1" w:noVBand="1"/>
      </w:tblPr>
      <w:tblGrid>
        <w:gridCol w:w="4585"/>
        <w:gridCol w:w="5333"/>
      </w:tblGrid>
      <w:tr w:rsidR="00292369" w:rsidRPr="000F6ABF" w14:paraId="4EA7EDE3" w14:textId="77777777" w:rsidTr="00E14096">
        <w:trPr>
          <w:trHeight w:val="395"/>
        </w:trPr>
        <w:tc>
          <w:tcPr>
            <w:tcW w:w="4585" w:type="dxa"/>
          </w:tcPr>
          <w:p w14:paraId="368EC310" w14:textId="3DF2D146" w:rsidR="00292369" w:rsidRDefault="00292369" w:rsidP="00F5224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t>S</w:t>
            </w:r>
            <w:r w:rsidRPr="00593A88">
              <w:rPr>
                <w:b/>
                <w:bCs/>
                <w:color w:val="000000"/>
                <w:szCs w:val="24"/>
                <w:lang w:val="cs-CZ"/>
              </w:rPr>
              <w:t xml:space="preserve">utarties </w:t>
            </w:r>
            <w:r>
              <w:rPr>
                <w:b/>
                <w:bCs/>
                <w:color w:val="000000"/>
                <w:szCs w:val="24"/>
                <w:lang w:val="cs-CZ"/>
              </w:rPr>
              <w:t>numeris ir data</w:t>
            </w:r>
          </w:p>
          <w:p w14:paraId="1DDDFAA1" w14:textId="4F7F34F7" w:rsidR="00292369" w:rsidRPr="00076FF1" w:rsidRDefault="00292369" w:rsidP="00F52240">
            <w:pPr>
              <w:pStyle w:val="ListParagraph"/>
              <w:ind w:left="357"/>
              <w:rPr>
                <w:b/>
                <w:bCs/>
                <w:i/>
                <w:iCs/>
                <w:color w:val="000000"/>
                <w:szCs w:val="24"/>
                <w:lang w:val="cs-CZ"/>
              </w:rPr>
            </w:pPr>
            <w:r>
              <w:rPr>
                <w:b/>
                <w:bCs/>
                <w:i/>
                <w:iCs/>
                <w:sz w:val="20"/>
                <w:lang w:val="cs-CZ"/>
              </w:rPr>
              <w:t>Agreement number and date</w:t>
            </w:r>
          </w:p>
        </w:tc>
        <w:tc>
          <w:tcPr>
            <w:tcW w:w="5333" w:type="dxa"/>
          </w:tcPr>
          <w:p w14:paraId="67E4C6B5" w14:textId="77777777" w:rsidR="00292369" w:rsidRPr="00A26AFF" w:rsidRDefault="00292369" w:rsidP="00F52240"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</w:tc>
      </w:tr>
      <w:tr w:rsidR="00660114" w:rsidRPr="000F6ABF" w14:paraId="61679D6B" w14:textId="77777777" w:rsidTr="00E14096">
        <w:trPr>
          <w:trHeight w:val="395"/>
        </w:trPr>
        <w:tc>
          <w:tcPr>
            <w:tcW w:w="4585" w:type="dxa"/>
          </w:tcPr>
          <w:p w14:paraId="3ECDFAFA" w14:textId="0BED466B" w:rsidR="00660114" w:rsidRPr="00660114" w:rsidRDefault="00AE4312" w:rsidP="00660114">
            <w:pPr>
              <w:pStyle w:val="ListParagraph"/>
              <w:ind w:left="357"/>
              <w:rPr>
                <w:color w:val="000000"/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</w:t>
            </w:r>
            <w:r w:rsidR="00660114" w:rsidRPr="00660114">
              <w:rPr>
                <w:szCs w:val="24"/>
                <w:lang w:val="cs-CZ"/>
              </w:rPr>
              <w:t xml:space="preserve">riedo </w:t>
            </w:r>
            <w:r w:rsidR="00660114" w:rsidRPr="00660114">
              <w:rPr>
                <w:color w:val="000000"/>
                <w:szCs w:val="24"/>
                <w:lang w:val="cs-CZ"/>
              </w:rPr>
              <w:t>numeris ir data</w:t>
            </w:r>
            <w:r w:rsidR="00F012BE" w:rsidRPr="00F012BE">
              <w:rPr>
                <w:color w:val="000000"/>
                <w:szCs w:val="24"/>
                <w:vertAlign w:val="superscript"/>
                <w:lang w:val="cs-CZ"/>
              </w:rPr>
              <w:t>1</w:t>
            </w:r>
          </w:p>
          <w:p w14:paraId="5A92EAD5" w14:textId="1AC8CCC0" w:rsidR="00660114" w:rsidRPr="009C3232" w:rsidRDefault="00660114" w:rsidP="00660114">
            <w:pPr>
              <w:pStyle w:val="ListParagraph"/>
              <w:ind w:left="357"/>
              <w:rPr>
                <w:color w:val="000000"/>
                <w:szCs w:val="24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Annex number and date</w:t>
            </w:r>
            <w:r w:rsidR="00F012BE" w:rsidRPr="009C3232">
              <w:rPr>
                <w:sz w:val="20"/>
                <w:vertAlign w:val="superscript"/>
                <w:lang w:val="en-GB"/>
              </w:rPr>
              <w:t>1</w:t>
            </w:r>
          </w:p>
          <w:p w14:paraId="44D139C9" w14:textId="0CEC5FDA" w:rsidR="00660114" w:rsidRPr="00A0607A" w:rsidRDefault="00660114" w:rsidP="00A0607A">
            <w:pPr>
              <w:rPr>
                <w:b/>
                <w:bCs/>
                <w:color w:val="000000"/>
                <w:szCs w:val="24"/>
                <w:lang w:val="cs-CZ"/>
              </w:rPr>
            </w:pPr>
          </w:p>
        </w:tc>
        <w:tc>
          <w:tcPr>
            <w:tcW w:w="5333" w:type="dxa"/>
          </w:tcPr>
          <w:p w14:paraId="29A2B0DB" w14:textId="1B6D4E58" w:rsidR="00660114" w:rsidRPr="005475FD" w:rsidRDefault="00660114" w:rsidP="00660114">
            <w:pPr>
              <w:rPr>
                <w:color w:val="000000"/>
                <w:u w:val="single"/>
                <w:lang w:val="cs-CZ"/>
              </w:rPr>
            </w:pPr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</w:tc>
      </w:tr>
      <w:tr w:rsidR="00660114" w:rsidRPr="000F6ABF" w14:paraId="70429C6F" w14:textId="77777777" w:rsidTr="00E20A7B">
        <w:trPr>
          <w:trHeight w:val="395"/>
        </w:trPr>
        <w:tc>
          <w:tcPr>
            <w:tcW w:w="9918" w:type="dxa"/>
            <w:gridSpan w:val="2"/>
          </w:tcPr>
          <w:p w14:paraId="3A93B1EE" w14:textId="6CFF7BCF" w:rsidR="00660114" w:rsidRPr="00076FF1" w:rsidRDefault="00F012BE" w:rsidP="00660114">
            <w:pPr>
              <w:rPr>
                <w:iCs/>
                <w:lang w:val="cs-CZ"/>
              </w:rPr>
            </w:pPr>
            <w:r w:rsidRPr="00F012BE">
              <w:rPr>
                <w:szCs w:val="24"/>
                <w:vertAlign w:val="superscript"/>
                <w:lang w:val="cs-CZ"/>
              </w:rPr>
              <w:t>1</w:t>
            </w:r>
            <w:r w:rsidR="00660114">
              <w:rPr>
                <w:szCs w:val="24"/>
                <w:lang w:val="cs-CZ"/>
              </w:rPr>
              <w:t xml:space="preserve"> </w:t>
            </w:r>
            <w:r w:rsidR="00660114" w:rsidRPr="00076FF1">
              <w:rPr>
                <w:iCs/>
                <w:lang w:val="cs-CZ"/>
              </w:rPr>
              <w:t xml:space="preserve">Pildoma, jei </w:t>
            </w:r>
            <w:r w:rsidR="00AE4312">
              <w:rPr>
                <w:iCs/>
                <w:lang w:val="cs-CZ"/>
              </w:rPr>
              <w:t>keičiamas</w:t>
            </w:r>
            <w:r w:rsidR="00660114">
              <w:rPr>
                <w:iCs/>
                <w:lang w:val="cs-CZ"/>
              </w:rPr>
              <w:t xml:space="preserve"> jau </w:t>
            </w:r>
            <w:r w:rsidR="00AE4312">
              <w:rPr>
                <w:iCs/>
                <w:lang w:val="cs-CZ"/>
              </w:rPr>
              <w:t>į</w:t>
            </w:r>
            <w:r w:rsidR="00660114">
              <w:rPr>
                <w:iCs/>
                <w:lang w:val="cs-CZ"/>
              </w:rPr>
              <w:t>registruotos sutarties priedas</w:t>
            </w:r>
            <w:r w:rsidR="00660114" w:rsidRPr="00076FF1">
              <w:rPr>
                <w:iCs/>
                <w:lang w:val="cs-CZ"/>
              </w:rPr>
              <w:t>.</w:t>
            </w:r>
          </w:p>
          <w:p w14:paraId="6803AE4D" w14:textId="4844C7DA" w:rsidR="00660114" w:rsidRPr="00A0607A" w:rsidRDefault="00F012BE" w:rsidP="00660114">
            <w:pPr>
              <w:rPr>
                <w:i/>
                <w:sz w:val="20"/>
                <w:lang w:val="cs-CZ"/>
              </w:rPr>
            </w:pPr>
            <w:r w:rsidRPr="00F012BE">
              <w:rPr>
                <w:sz w:val="20"/>
                <w:vertAlign w:val="superscript"/>
                <w:lang w:val="cs-CZ"/>
              </w:rPr>
              <w:t>1</w:t>
            </w:r>
            <w:r w:rsidR="00660114" w:rsidRPr="00356366">
              <w:rPr>
                <w:sz w:val="20"/>
                <w:lang w:val="cs-CZ"/>
              </w:rPr>
              <w:t xml:space="preserve"> </w:t>
            </w:r>
            <w:r w:rsidR="00660114" w:rsidRPr="000E617A">
              <w:rPr>
                <w:i/>
                <w:sz w:val="20"/>
                <w:lang w:val="cs-CZ"/>
              </w:rPr>
              <w:t xml:space="preserve">To be </w:t>
            </w:r>
            <w:r w:rsidR="00AE4312">
              <w:rPr>
                <w:i/>
                <w:sz w:val="20"/>
                <w:lang w:val="cs-CZ"/>
              </w:rPr>
              <w:t>completed</w:t>
            </w:r>
            <w:r w:rsidR="00660114" w:rsidRPr="000E617A">
              <w:rPr>
                <w:i/>
                <w:sz w:val="20"/>
                <w:lang w:val="cs-CZ"/>
              </w:rPr>
              <w:t xml:space="preserve"> if </w:t>
            </w:r>
            <w:r w:rsidR="00660114">
              <w:rPr>
                <w:i/>
                <w:sz w:val="20"/>
                <w:lang w:val="cs-CZ"/>
              </w:rPr>
              <w:t xml:space="preserve">registering </w:t>
            </w:r>
            <w:r w:rsidR="00AE4312">
              <w:rPr>
                <w:i/>
                <w:sz w:val="20"/>
                <w:lang w:val="cs-CZ"/>
              </w:rPr>
              <w:t>an</w:t>
            </w:r>
            <w:r w:rsidR="00660114">
              <w:rPr>
                <w:i/>
                <w:sz w:val="20"/>
                <w:lang w:val="cs-CZ"/>
              </w:rPr>
              <w:t xml:space="preserve"> amended annex </w:t>
            </w:r>
            <w:r w:rsidR="00AE4312">
              <w:rPr>
                <w:i/>
                <w:sz w:val="20"/>
                <w:lang w:val="cs-CZ"/>
              </w:rPr>
              <w:t>to</w:t>
            </w:r>
            <w:r w:rsidR="00660114">
              <w:rPr>
                <w:i/>
                <w:sz w:val="20"/>
                <w:lang w:val="cs-CZ"/>
              </w:rPr>
              <w:t xml:space="preserve"> an already registered agreement.</w:t>
            </w:r>
          </w:p>
        </w:tc>
      </w:tr>
    </w:tbl>
    <w:p w14:paraId="302B3687" w14:textId="77777777" w:rsidR="00292369" w:rsidRDefault="00292369" w:rsidP="00B8739F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98"/>
        <w:gridCol w:w="1899"/>
        <w:gridCol w:w="1778"/>
        <w:gridCol w:w="2340"/>
        <w:gridCol w:w="2003"/>
      </w:tblGrid>
      <w:tr w:rsidR="00B8739F" w14:paraId="6598E435" w14:textId="77777777" w:rsidTr="00B762DE">
        <w:trPr>
          <w:trHeight w:val="332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A92" w14:textId="17DD6094" w:rsidR="00B8739F" w:rsidRDefault="005225E3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t>Informacija apie v</w:t>
            </w:r>
            <w:r w:rsidR="00B8739F">
              <w:rPr>
                <w:b/>
                <w:bCs/>
                <w:color w:val="000000"/>
                <w:szCs w:val="24"/>
                <w:lang w:val="cs-CZ"/>
              </w:rPr>
              <w:t>eisl</w:t>
            </w:r>
            <w:r>
              <w:rPr>
                <w:b/>
                <w:bCs/>
                <w:color w:val="000000"/>
                <w:szCs w:val="24"/>
                <w:lang w:val="cs-CZ"/>
              </w:rPr>
              <w:t>e</w:t>
            </w:r>
            <w:r w:rsidR="00B8739F">
              <w:rPr>
                <w:b/>
                <w:bCs/>
                <w:color w:val="000000"/>
                <w:szCs w:val="24"/>
                <w:lang w:val="cs-CZ"/>
              </w:rPr>
              <w:t>s</w:t>
            </w:r>
          </w:p>
          <w:p w14:paraId="1C4386D9" w14:textId="2E6579E1" w:rsidR="00B8739F" w:rsidRPr="00076FF1" w:rsidRDefault="00B8739F" w:rsidP="00B762DE">
            <w:pPr>
              <w:pStyle w:val="ListParagraph"/>
              <w:ind w:left="357"/>
              <w:rPr>
                <w:b/>
                <w:bCs/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Variet</w:t>
            </w:r>
            <w:r w:rsidR="005225E3" w:rsidRPr="00076FF1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y information</w:t>
            </w:r>
          </w:p>
        </w:tc>
      </w:tr>
      <w:tr w:rsidR="00C63BDE" w14:paraId="6C5A353D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7B9FE" w14:textId="77777777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L</w:t>
            </w:r>
            <w:r w:rsidRPr="00666E3E">
              <w:rPr>
                <w:color w:val="000000"/>
                <w:szCs w:val="24"/>
                <w:lang w:val="cs-CZ"/>
              </w:rPr>
              <w:t xml:space="preserve">ietuviškas </w:t>
            </w:r>
            <w:r>
              <w:rPr>
                <w:color w:val="000000"/>
                <w:szCs w:val="24"/>
                <w:lang w:val="cs-CZ"/>
              </w:rPr>
              <w:t xml:space="preserve">arba angliškas rūšies / porūšio </w:t>
            </w:r>
            <w:r w:rsidRPr="00666E3E">
              <w:rPr>
                <w:color w:val="000000"/>
                <w:szCs w:val="24"/>
                <w:lang w:val="cs-CZ"/>
              </w:rPr>
              <w:t>pavadinimas</w:t>
            </w:r>
          </w:p>
          <w:p w14:paraId="4D271EF6" w14:textId="77777777" w:rsidR="00B8739F" w:rsidRPr="00076FF1" w:rsidRDefault="00B8739F" w:rsidP="00B762DE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Lithuanian or English name of species / subspecies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BAD77" w14:textId="77777777" w:rsidR="00B8739F" w:rsidRDefault="00B8739F" w:rsidP="00B762DE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L</w:t>
            </w:r>
            <w:r w:rsidRPr="00666E3E">
              <w:rPr>
                <w:color w:val="000000"/>
                <w:szCs w:val="24"/>
                <w:lang w:val="cs-CZ"/>
              </w:rPr>
              <w:t xml:space="preserve">otyniškas </w:t>
            </w:r>
            <w:r>
              <w:rPr>
                <w:color w:val="000000"/>
                <w:szCs w:val="24"/>
                <w:lang w:val="cs-CZ"/>
              </w:rPr>
              <w:t xml:space="preserve">rūšies / porūšio </w:t>
            </w:r>
            <w:r w:rsidRPr="00666E3E">
              <w:rPr>
                <w:color w:val="000000"/>
                <w:szCs w:val="24"/>
                <w:lang w:val="cs-CZ"/>
              </w:rPr>
              <w:t>pavadinimas</w:t>
            </w:r>
          </w:p>
          <w:p w14:paraId="369A8FDD" w14:textId="77777777" w:rsidR="00B8739F" w:rsidRPr="00076FF1" w:rsidRDefault="00B8739F" w:rsidP="00B762DE">
            <w:pPr>
              <w:rPr>
                <w:i/>
                <w:iCs/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>Latin name of species</w:t>
            </w:r>
            <w:r w:rsidRPr="00076FF1">
              <w:rPr>
                <w:i/>
                <w:iCs/>
              </w:rPr>
              <w:t> </w:t>
            </w:r>
            <w:r w:rsidRPr="00076FF1">
              <w:rPr>
                <w:i/>
                <w:iCs/>
                <w:color w:val="000000"/>
                <w:sz w:val="20"/>
                <w:lang w:val="cs-CZ"/>
              </w:rPr>
              <w:t>/ subspecies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DDED6" w14:textId="77777777" w:rsidR="00B8739F" w:rsidRDefault="00B8739F" w:rsidP="00B762DE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Veislės pavadinimas</w:t>
            </w:r>
          </w:p>
          <w:p w14:paraId="77AA9181" w14:textId="77777777" w:rsidR="00B8739F" w:rsidRPr="00076FF1" w:rsidRDefault="00B8739F" w:rsidP="00B762DE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sz w:val="20"/>
                <w:lang w:val="cs-CZ"/>
              </w:rPr>
              <w:t>Variety denomination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CF2EE" w14:textId="1C19C781" w:rsidR="00B8739F" w:rsidRDefault="00B8739F" w:rsidP="00B762DE">
            <w:pPr>
              <w:rPr>
                <w:color w:val="000000"/>
                <w:szCs w:val="24"/>
              </w:rPr>
            </w:pPr>
            <w:r w:rsidRPr="00D7129F">
              <w:rPr>
                <w:color w:val="000000"/>
                <w:szCs w:val="24"/>
              </w:rPr>
              <w:t>Lietuvo</w:t>
            </w:r>
            <w:r w:rsidR="00CC1DE1">
              <w:rPr>
                <w:color w:val="000000"/>
                <w:szCs w:val="24"/>
              </w:rPr>
              <w:t>je</w:t>
            </w:r>
            <w:r w:rsidRPr="00D7129F">
              <w:rPr>
                <w:color w:val="000000"/>
                <w:szCs w:val="24"/>
              </w:rPr>
              <w:t xml:space="preserve"> sertifikuoti </w:t>
            </w:r>
            <w:r w:rsidR="00A225EC" w:rsidRPr="00D7129F">
              <w:rPr>
                <w:color w:val="000000"/>
                <w:szCs w:val="24"/>
              </w:rPr>
              <w:t xml:space="preserve">leidžiamos </w:t>
            </w:r>
            <w:r w:rsidR="005225E3">
              <w:rPr>
                <w:color w:val="000000"/>
                <w:szCs w:val="24"/>
              </w:rPr>
              <w:t>augalų dauginamosios medžiagos</w:t>
            </w:r>
            <w:r w:rsidRPr="00800791">
              <w:rPr>
                <w:color w:val="000000"/>
                <w:szCs w:val="24"/>
              </w:rPr>
              <w:t xml:space="preserve"> kategorijo</w:t>
            </w:r>
            <w:r w:rsidRPr="00BF4CDD">
              <w:rPr>
                <w:color w:val="000000"/>
                <w:szCs w:val="24"/>
              </w:rPr>
              <w:t>s</w:t>
            </w:r>
            <w:r w:rsidR="005027FC" w:rsidRPr="005027FC">
              <w:rPr>
                <w:color w:val="000000"/>
                <w:szCs w:val="24"/>
                <w:vertAlign w:val="superscript"/>
              </w:rPr>
              <w:t>2</w:t>
            </w:r>
          </w:p>
          <w:p w14:paraId="5120720C" w14:textId="474EAB33" w:rsidR="00B8739F" w:rsidRPr="00C61D01" w:rsidRDefault="00B8739F" w:rsidP="00B762DE">
            <w:pPr>
              <w:rPr>
                <w:color w:val="000000"/>
                <w:sz w:val="20"/>
                <w:lang w:val="cs-CZ"/>
              </w:rPr>
            </w:pPr>
            <w:r w:rsidRPr="00076FF1">
              <w:rPr>
                <w:i/>
                <w:iCs/>
                <w:color w:val="000000"/>
                <w:sz w:val="20"/>
                <w:lang w:val="cs-CZ"/>
              </w:rPr>
              <w:t xml:space="preserve">Categories of </w:t>
            </w:r>
            <w:r w:rsidR="005225E3" w:rsidRPr="00076FF1">
              <w:rPr>
                <w:i/>
                <w:iCs/>
                <w:color w:val="000000"/>
                <w:sz w:val="20"/>
                <w:lang w:val="cs-CZ"/>
              </w:rPr>
              <w:t>plant reproductive material</w:t>
            </w:r>
            <w:r w:rsidRPr="00076FF1">
              <w:rPr>
                <w:i/>
                <w:iCs/>
                <w:color w:val="000000"/>
                <w:sz w:val="20"/>
                <w:lang w:val="cs-CZ"/>
              </w:rPr>
              <w:t xml:space="preserve"> permitted</w:t>
            </w:r>
            <w:r w:rsidR="00A225EC" w:rsidRPr="00076FF1">
              <w:rPr>
                <w:i/>
                <w:iCs/>
                <w:color w:val="000000"/>
                <w:sz w:val="20"/>
                <w:lang w:val="cs-CZ"/>
              </w:rPr>
              <w:t xml:space="preserve"> for certification</w:t>
            </w:r>
            <w:r w:rsidRPr="00076FF1">
              <w:rPr>
                <w:i/>
                <w:iCs/>
                <w:color w:val="000000"/>
                <w:sz w:val="20"/>
                <w:lang w:val="cs-CZ"/>
              </w:rPr>
              <w:t xml:space="preserve"> in</w:t>
            </w:r>
            <w:r w:rsidR="00CC1DE1" w:rsidRPr="00076FF1">
              <w:rPr>
                <w:i/>
                <w:iCs/>
                <w:color w:val="000000"/>
                <w:sz w:val="20"/>
                <w:lang w:val="cs-CZ"/>
              </w:rPr>
              <w:t xml:space="preserve"> </w:t>
            </w:r>
            <w:r w:rsidRPr="00076FF1">
              <w:rPr>
                <w:i/>
                <w:iCs/>
                <w:color w:val="000000"/>
                <w:sz w:val="20"/>
                <w:lang w:val="cs-CZ"/>
              </w:rPr>
              <w:t>Lithuania</w:t>
            </w:r>
            <w:r w:rsidR="005027FC" w:rsidRPr="005027FC">
              <w:rPr>
                <w:color w:val="000000"/>
                <w:sz w:val="20"/>
                <w:vertAlign w:val="superscript"/>
                <w:lang w:val="cs-CZ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40B2D" w14:textId="3666BDA3" w:rsidR="00B8739F" w:rsidRDefault="00B8739F" w:rsidP="00B762DE">
            <w:pPr>
              <w:rPr>
                <w:szCs w:val="24"/>
                <w:lang w:val="cs-CZ"/>
              </w:rPr>
            </w:pPr>
            <w:r w:rsidRPr="005475FD">
              <w:rPr>
                <w:szCs w:val="24"/>
                <w:lang w:val="cs-CZ"/>
              </w:rPr>
              <w:t xml:space="preserve">Sutarties galiojimo </w:t>
            </w:r>
            <w:r w:rsidRPr="000702B9">
              <w:rPr>
                <w:szCs w:val="24"/>
                <w:lang w:val="cs-CZ"/>
              </w:rPr>
              <w:t>terminas veislei Lietuvos teritorijoje</w:t>
            </w:r>
            <w:r w:rsidR="005027FC" w:rsidRPr="005027FC">
              <w:rPr>
                <w:szCs w:val="24"/>
                <w:vertAlign w:val="superscript"/>
                <w:lang w:val="cs-CZ"/>
              </w:rPr>
              <w:t>3</w:t>
            </w:r>
          </w:p>
          <w:p w14:paraId="4FEDAEDD" w14:textId="10493DF0" w:rsidR="00B8739F" w:rsidRPr="007F541C" w:rsidRDefault="00FC28C8" w:rsidP="007B4EAD">
            <w:pPr>
              <w:rPr>
                <w:color w:val="000000"/>
                <w:szCs w:val="24"/>
                <w:lang w:val="cs-CZ"/>
              </w:rPr>
            </w:pPr>
            <w:r w:rsidRPr="00076FF1">
              <w:rPr>
                <w:i/>
                <w:iCs/>
                <w:sz w:val="20"/>
                <w:lang w:val="cs-CZ"/>
              </w:rPr>
              <w:t>Validity period</w:t>
            </w:r>
            <w:r w:rsidR="00B8739F" w:rsidRPr="00076FF1">
              <w:rPr>
                <w:i/>
                <w:iCs/>
                <w:sz w:val="20"/>
                <w:lang w:val="cs-CZ"/>
              </w:rPr>
              <w:t xml:space="preserve"> of the agreement for the variety in the territory of Lithuania</w:t>
            </w:r>
            <w:r w:rsidR="005027FC" w:rsidRPr="005027FC">
              <w:rPr>
                <w:sz w:val="20"/>
                <w:vertAlign w:val="superscript"/>
                <w:lang w:val="cs-CZ"/>
              </w:rPr>
              <w:t>3</w:t>
            </w:r>
          </w:p>
        </w:tc>
      </w:tr>
      <w:tr w:rsidR="00C63BDE" w14:paraId="300FAF6A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96702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AFAF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DC55C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2CC5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74CF2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</w:tr>
      <w:tr w:rsidR="00C63BDE" w14:paraId="186146A7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944A1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ACD80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A6863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38358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297AB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</w:tr>
      <w:tr w:rsidR="00C63BDE" w14:paraId="79AED6C4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02BBD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ADEE8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63DAC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8F60E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4599F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</w:tr>
      <w:tr w:rsidR="00C63BDE" w14:paraId="163F264D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0B46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74FD4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E31DC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BA774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3E182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</w:tr>
      <w:tr w:rsidR="00C63BDE" w14:paraId="182BA303" w14:textId="77777777" w:rsidTr="003F06FB">
        <w:trPr>
          <w:trHeight w:val="4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907AB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057B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74223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0F555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095B2" w14:textId="77777777" w:rsidR="00B8739F" w:rsidRPr="007F541C" w:rsidRDefault="00B8739F" w:rsidP="00B762DE">
            <w:pPr>
              <w:rPr>
                <w:color w:val="000000"/>
                <w:szCs w:val="24"/>
                <w:lang w:val="cs-CZ"/>
              </w:rPr>
            </w:pPr>
            <w:r w:rsidRPr="00941472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r w:rsidRPr="00941472">
              <w:rPr>
                <w:szCs w:val="24"/>
                <w:lang w:val="cs-CZ"/>
              </w:rPr>
              <w:instrText xml:space="preserve"> FORMTEXT </w:instrText>
            </w:r>
            <w:r w:rsidRPr="00941472">
              <w:rPr>
                <w:szCs w:val="24"/>
                <w:lang w:val="cs-CZ"/>
              </w:rPr>
            </w:r>
            <w:r w:rsidRPr="00941472">
              <w:rPr>
                <w:szCs w:val="24"/>
                <w:lang w:val="cs-CZ"/>
              </w:rPr>
              <w:fldChar w:fldCharType="separate"/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rPr>
                <w:noProof/>
                <w:szCs w:val="24"/>
                <w:lang w:val="cs-CZ"/>
              </w:rPr>
              <w:t> </w:t>
            </w:r>
            <w:r w:rsidRPr="00941472">
              <w:fldChar w:fldCharType="end"/>
            </w:r>
          </w:p>
        </w:tc>
      </w:tr>
      <w:tr w:rsidR="00415B60" w14:paraId="0CD805FB" w14:textId="77777777" w:rsidTr="00E04A1B">
        <w:trPr>
          <w:trHeight w:val="45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71F7" w14:textId="77777777" w:rsidR="00446F15" w:rsidRDefault="00446F15" w:rsidP="00415B60">
            <w:pPr>
              <w:rPr>
                <w:vertAlign w:val="superscript"/>
              </w:rPr>
            </w:pPr>
          </w:p>
          <w:p w14:paraId="2D022281" w14:textId="3FDFA464" w:rsidR="00415B60" w:rsidRDefault="005027FC" w:rsidP="00415B60">
            <w:pPr>
              <w:rPr>
                <w:i/>
                <w:iCs/>
              </w:rPr>
            </w:pPr>
            <w:r w:rsidRPr="005027FC">
              <w:rPr>
                <w:vertAlign w:val="superscript"/>
              </w:rPr>
              <w:t>2</w:t>
            </w:r>
            <w:r w:rsidR="00415B60">
              <w:t xml:space="preserve"> </w:t>
            </w:r>
            <w:r w:rsidR="00C30CD3" w:rsidRPr="00076FF1">
              <w:t>Tuščias</w:t>
            </w:r>
            <w:r w:rsidR="009023F5" w:rsidRPr="00076FF1">
              <w:t xml:space="preserve"> laukelis </w:t>
            </w:r>
            <w:r w:rsidR="00C30CD3" w:rsidRPr="00076FF1">
              <w:t>reiškia</w:t>
            </w:r>
            <w:r w:rsidR="009023F5" w:rsidRPr="00076FF1">
              <w:t xml:space="preserve">, kad </w:t>
            </w:r>
            <w:r w:rsidR="00042983" w:rsidRPr="00076FF1">
              <w:t xml:space="preserve">leidžiamos </w:t>
            </w:r>
            <w:r w:rsidR="009023F5" w:rsidRPr="00076FF1">
              <w:t>visos kategorijos.</w:t>
            </w:r>
          </w:p>
          <w:p w14:paraId="13753AF5" w14:textId="446E8F77" w:rsidR="00415B60" w:rsidRPr="00D608FF" w:rsidRDefault="005027FC" w:rsidP="00415B60">
            <w:pPr>
              <w:rPr>
                <w:i/>
                <w:iCs/>
                <w:sz w:val="20"/>
                <w:lang w:val="en-GB"/>
              </w:rPr>
            </w:pPr>
            <w:r w:rsidRPr="005027FC">
              <w:rPr>
                <w:sz w:val="20"/>
                <w:vertAlign w:val="superscript"/>
              </w:rPr>
              <w:t>2</w:t>
            </w:r>
            <w:r w:rsidR="00415B60">
              <w:rPr>
                <w:i/>
                <w:iCs/>
                <w:sz w:val="20"/>
              </w:rPr>
              <w:t xml:space="preserve"> </w:t>
            </w:r>
            <w:r w:rsidR="005C0813" w:rsidRPr="009C3232">
              <w:rPr>
                <w:i/>
                <w:iCs/>
                <w:sz w:val="20"/>
                <w:lang w:val="en-GB"/>
              </w:rPr>
              <w:t>If left blank, all categories are allowed</w:t>
            </w:r>
            <w:r w:rsidR="005C0813" w:rsidRPr="005C0813">
              <w:rPr>
                <w:i/>
                <w:iCs/>
                <w:sz w:val="20"/>
                <w:lang w:val="en-GB"/>
              </w:rPr>
              <w:t>.</w:t>
            </w:r>
          </w:p>
          <w:p w14:paraId="56B78B1C" w14:textId="79CBBA3A" w:rsidR="00415B60" w:rsidRPr="00076FF1" w:rsidRDefault="005027FC" w:rsidP="00415B60">
            <w:pPr>
              <w:rPr>
                <w:iCs/>
                <w:lang w:val="cs-CZ"/>
              </w:rPr>
            </w:pPr>
            <w:r w:rsidRPr="005027FC">
              <w:rPr>
                <w:szCs w:val="24"/>
                <w:vertAlign w:val="superscript"/>
                <w:lang w:val="cs-CZ"/>
              </w:rPr>
              <w:t>3</w:t>
            </w:r>
            <w:r w:rsidR="00356366">
              <w:rPr>
                <w:szCs w:val="24"/>
                <w:lang w:val="cs-CZ"/>
              </w:rPr>
              <w:t xml:space="preserve"> </w:t>
            </w:r>
            <w:r w:rsidR="00356366" w:rsidRPr="00076FF1">
              <w:rPr>
                <w:iCs/>
                <w:lang w:val="cs-CZ"/>
              </w:rPr>
              <w:t xml:space="preserve">Pildoma, jei </w:t>
            </w:r>
            <w:r w:rsidR="00356366" w:rsidRPr="00076FF1">
              <w:rPr>
                <w:iCs/>
                <w:szCs w:val="24"/>
                <w:lang w:val="cs-CZ"/>
              </w:rPr>
              <w:t xml:space="preserve">skiriasi nuo sutarties galiojimo termino, nurodyto </w:t>
            </w:r>
            <w:r w:rsidR="00503861" w:rsidRPr="00076FF1">
              <w:rPr>
                <w:iCs/>
                <w:szCs w:val="24"/>
                <w:lang w:val="cs-CZ"/>
              </w:rPr>
              <w:t>6</w:t>
            </w:r>
            <w:r w:rsidR="00356366" w:rsidRPr="00076FF1">
              <w:rPr>
                <w:iCs/>
                <w:szCs w:val="24"/>
                <w:lang w:val="cs-CZ"/>
              </w:rPr>
              <w:t xml:space="preserve"> punkte</w:t>
            </w:r>
            <w:r w:rsidR="00356366" w:rsidRPr="00076FF1">
              <w:rPr>
                <w:iCs/>
                <w:lang w:val="cs-CZ"/>
              </w:rPr>
              <w:t>.</w:t>
            </w:r>
          </w:p>
          <w:p w14:paraId="148D53E4" w14:textId="2AD69959" w:rsidR="00666E36" w:rsidRPr="00A0607A" w:rsidRDefault="005027FC" w:rsidP="00415B60">
            <w:pPr>
              <w:rPr>
                <w:i/>
                <w:sz w:val="20"/>
                <w:lang w:val="cs-CZ"/>
              </w:rPr>
            </w:pPr>
            <w:r w:rsidRPr="005027FC">
              <w:rPr>
                <w:sz w:val="20"/>
                <w:vertAlign w:val="superscript"/>
                <w:lang w:val="cs-CZ"/>
              </w:rPr>
              <w:t>3</w:t>
            </w:r>
            <w:r w:rsidR="00356366" w:rsidRPr="00356366">
              <w:rPr>
                <w:sz w:val="20"/>
                <w:lang w:val="cs-CZ"/>
              </w:rPr>
              <w:t xml:space="preserve"> </w:t>
            </w:r>
            <w:r w:rsidR="00446F15" w:rsidRPr="00446F15">
              <w:rPr>
                <w:i/>
                <w:sz w:val="20"/>
                <w:lang w:val="cs-CZ"/>
              </w:rPr>
              <w:t xml:space="preserve">To be completed if it differs from </w:t>
            </w:r>
            <w:r w:rsidR="00446F15">
              <w:rPr>
                <w:i/>
                <w:sz w:val="20"/>
                <w:lang w:val="cs-CZ"/>
              </w:rPr>
              <w:t xml:space="preserve">the </w:t>
            </w:r>
            <w:r w:rsidR="00446F15" w:rsidRPr="00446F15">
              <w:rPr>
                <w:i/>
                <w:sz w:val="20"/>
                <w:lang w:val="cs-CZ"/>
              </w:rPr>
              <w:t xml:space="preserve">agreement </w:t>
            </w:r>
            <w:r w:rsidR="00446F15">
              <w:rPr>
                <w:i/>
                <w:sz w:val="20"/>
                <w:lang w:val="cs-CZ"/>
              </w:rPr>
              <w:t xml:space="preserve">validity period </w:t>
            </w:r>
            <w:r w:rsidR="00446F15" w:rsidRPr="00446F15">
              <w:rPr>
                <w:i/>
                <w:sz w:val="20"/>
                <w:lang w:val="cs-CZ"/>
              </w:rPr>
              <w:t>specified in point 6</w:t>
            </w:r>
            <w:r w:rsidR="00356366" w:rsidRPr="000E617A">
              <w:rPr>
                <w:i/>
                <w:sz w:val="20"/>
                <w:lang w:val="cs-CZ"/>
              </w:rPr>
              <w:t>.</w:t>
            </w:r>
          </w:p>
        </w:tc>
      </w:tr>
    </w:tbl>
    <w:p w14:paraId="639B66E2" w14:textId="77777777" w:rsidR="00E04A1B" w:rsidRDefault="00E04A1B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55"/>
        <w:gridCol w:w="254"/>
        <w:gridCol w:w="613"/>
        <w:gridCol w:w="1236"/>
        <w:gridCol w:w="867"/>
        <w:gridCol w:w="23"/>
        <w:gridCol w:w="1057"/>
        <w:gridCol w:w="4613"/>
      </w:tblGrid>
      <w:tr w:rsidR="000D1ECC" w:rsidRPr="000F6ABF" w14:paraId="04391106" w14:textId="77777777" w:rsidTr="00BD41F2">
        <w:trPr>
          <w:trHeight w:val="395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A337B" w14:textId="4C1D66AE" w:rsidR="000D1ECC" w:rsidRPr="00F54D47" w:rsidRDefault="000D1ECC" w:rsidP="00BD41F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lastRenderedPageBreak/>
              <w:t>Ar leidžiamos sublicencinės sutartys?</w:t>
            </w:r>
          </w:p>
          <w:p w14:paraId="5895C1CF" w14:textId="3ACA9AAB" w:rsidR="000D1ECC" w:rsidRPr="00076FF1" w:rsidRDefault="00934389" w:rsidP="00BD41F2">
            <w:pPr>
              <w:pStyle w:val="ListParagraph"/>
              <w:ind w:left="357"/>
              <w:rPr>
                <w:b/>
                <w:bCs/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b/>
                <w:bCs/>
                <w:i/>
                <w:iCs/>
                <w:sz w:val="20"/>
                <w:lang w:val="cs-CZ"/>
              </w:rPr>
              <w:t>Are sublicen</w:t>
            </w:r>
            <w:r w:rsidR="003D6421" w:rsidRPr="00076FF1">
              <w:rPr>
                <w:b/>
                <w:bCs/>
                <w:i/>
                <w:iCs/>
                <w:sz w:val="20"/>
                <w:lang w:val="cs-CZ"/>
              </w:rPr>
              <w:t>c</w:t>
            </w:r>
            <w:r w:rsidRPr="00076FF1">
              <w:rPr>
                <w:b/>
                <w:bCs/>
                <w:i/>
                <w:iCs/>
                <w:sz w:val="20"/>
                <w:lang w:val="cs-CZ"/>
              </w:rPr>
              <w:t>e agreements allowed</w:t>
            </w:r>
            <w:r w:rsidR="000D1ECC" w:rsidRPr="00076FF1">
              <w:rPr>
                <w:b/>
                <w:bCs/>
                <w:i/>
                <w:iCs/>
                <w:sz w:val="20"/>
                <w:lang w:val="cs-CZ"/>
              </w:rPr>
              <w:t>?</w:t>
            </w:r>
          </w:p>
        </w:tc>
      </w:tr>
      <w:tr w:rsidR="000D1ECC" w14:paraId="366DA82E" w14:textId="77777777" w:rsidTr="00BD41F2"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4EB919" w14:textId="4BB43662" w:rsidR="000D1ECC" w:rsidRDefault="003F06FB" w:rsidP="00BD41F2">
            <w:sdt>
              <w:sdtPr>
                <w:id w:val="132494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1ECC">
              <w:t xml:space="preserve"> Taip</w:t>
            </w:r>
          </w:p>
          <w:p w14:paraId="131FA41D" w14:textId="1878ADCF" w:rsidR="000D1ECC" w:rsidRPr="009C3232" w:rsidRDefault="000D1ECC" w:rsidP="00BD41F2">
            <w:pPr>
              <w:ind w:left="314"/>
              <w:rPr>
                <w:i/>
                <w:iCs/>
                <w:sz w:val="20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Yes</w:t>
            </w:r>
          </w:p>
        </w:tc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7B092" w14:textId="5245E37D" w:rsidR="000D1ECC" w:rsidRPr="00DD2658" w:rsidRDefault="000D1ECC" w:rsidP="00BD41F2"/>
        </w:tc>
      </w:tr>
      <w:tr w:rsidR="000D1ECC" w14:paraId="259F0E1B" w14:textId="77777777" w:rsidTr="00BD41F2">
        <w:tc>
          <w:tcPr>
            <w:tcW w:w="99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011" w14:textId="77777777" w:rsidR="000D1ECC" w:rsidRDefault="003F06FB" w:rsidP="00BD41F2">
            <w:sdt>
              <w:sdtPr>
                <w:id w:val="-177045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1ECC" w:rsidRPr="005475FD">
              <w:t xml:space="preserve"> Ne</w:t>
            </w:r>
          </w:p>
          <w:p w14:paraId="6A0FF078" w14:textId="77777777" w:rsidR="000D1ECC" w:rsidRPr="009C3232" w:rsidRDefault="000D1ECC" w:rsidP="00BD41F2">
            <w:pPr>
              <w:ind w:left="314"/>
              <w:rPr>
                <w:i/>
                <w:iCs/>
                <w:sz w:val="20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No</w:t>
            </w:r>
          </w:p>
          <w:p w14:paraId="008912B3" w14:textId="77777777" w:rsidR="000D1ECC" w:rsidRPr="007B6086" w:rsidRDefault="000D1ECC" w:rsidP="00BD41F2">
            <w:pPr>
              <w:rPr>
                <w:sz w:val="20"/>
              </w:rPr>
            </w:pPr>
          </w:p>
        </w:tc>
      </w:tr>
      <w:tr w:rsidR="00B8739F" w:rsidRPr="000F6ABF" w14:paraId="567BE953" w14:textId="77777777" w:rsidTr="000E617A">
        <w:trPr>
          <w:trHeight w:val="395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E097A" w14:textId="0FB3C0E1" w:rsidR="00B8739F" w:rsidRPr="00F54D47" w:rsidRDefault="00B8739F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 w:rsidRPr="000F6ABF">
              <w:rPr>
                <w:b/>
                <w:bCs/>
                <w:color w:val="000000"/>
                <w:szCs w:val="24"/>
                <w:lang w:val="cs-CZ"/>
              </w:rPr>
              <w:t xml:space="preserve">Sutarties galiojimo terminas Lietuvos </w:t>
            </w:r>
            <w:r w:rsidRPr="00F54D47">
              <w:rPr>
                <w:b/>
                <w:bCs/>
                <w:color w:val="000000"/>
                <w:szCs w:val="24"/>
                <w:lang w:val="cs-CZ"/>
              </w:rPr>
              <w:t>teritorijoje</w:t>
            </w:r>
          </w:p>
          <w:p w14:paraId="08DE62AB" w14:textId="31FA7FBA" w:rsidR="00B8739F" w:rsidRPr="00076FF1" w:rsidRDefault="00FC28C8" w:rsidP="00B762DE">
            <w:pPr>
              <w:pStyle w:val="ListParagraph"/>
              <w:ind w:left="357"/>
              <w:rPr>
                <w:b/>
                <w:bCs/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b/>
                <w:bCs/>
                <w:i/>
                <w:iCs/>
                <w:sz w:val="20"/>
                <w:lang w:val="cs-CZ"/>
              </w:rPr>
              <w:t>Validity period</w:t>
            </w:r>
            <w:r w:rsidR="00B8739F" w:rsidRPr="00076FF1">
              <w:rPr>
                <w:b/>
                <w:bCs/>
                <w:i/>
                <w:iCs/>
                <w:sz w:val="20"/>
                <w:lang w:val="cs-CZ"/>
              </w:rPr>
              <w:t xml:space="preserve"> of the agreement in the territory of Lithuania</w:t>
            </w:r>
          </w:p>
        </w:tc>
      </w:tr>
      <w:tr w:rsidR="00B8739F" w14:paraId="4AC17149" w14:textId="77777777" w:rsidTr="00D07E9A"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057B3B" w14:textId="5AECEDAB" w:rsidR="00B8739F" w:rsidRDefault="003F06FB" w:rsidP="00B762DE">
            <w:sdt>
              <w:sdtPr>
                <w:id w:val="-18197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39F">
              <w:t xml:space="preserve"> </w:t>
            </w:r>
            <w:r w:rsidR="00B8739F" w:rsidRPr="005475FD">
              <w:t>Terminuota</w:t>
            </w:r>
            <w:r w:rsidR="00B8739F">
              <w:t xml:space="preserve"> sutartis. Galiojimo data</w:t>
            </w:r>
          </w:p>
          <w:p w14:paraId="1D558C08" w14:textId="77777777" w:rsidR="00B8739F" w:rsidRPr="009C3232" w:rsidRDefault="00B8739F" w:rsidP="00B762DE">
            <w:pPr>
              <w:ind w:left="314"/>
              <w:rPr>
                <w:i/>
                <w:iCs/>
                <w:sz w:val="20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Agreement with a definite term. The end date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E2D6D" w14:textId="28A9E832" w:rsidR="00B8739F" w:rsidRPr="00DD2658" w:rsidRDefault="00B8739F" w:rsidP="00B762DE"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</w:tc>
      </w:tr>
      <w:tr w:rsidR="00B8739F" w14:paraId="49B86B75" w14:textId="77777777" w:rsidTr="00B762DE">
        <w:tc>
          <w:tcPr>
            <w:tcW w:w="99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A51" w14:textId="77777777" w:rsidR="00B8739F" w:rsidRDefault="003F06FB" w:rsidP="00B762DE">
            <w:sdt>
              <w:sdtPr>
                <w:id w:val="-63286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39F" w:rsidRPr="005475FD">
              <w:t xml:space="preserve"> Neterminuota</w:t>
            </w:r>
            <w:r w:rsidR="00B8739F">
              <w:t xml:space="preserve"> sutartis</w:t>
            </w:r>
          </w:p>
          <w:p w14:paraId="4A158C99" w14:textId="7DB71CF3" w:rsidR="00B8739F" w:rsidRPr="009C3232" w:rsidRDefault="00222970" w:rsidP="00B762DE">
            <w:pPr>
              <w:ind w:left="314"/>
              <w:rPr>
                <w:i/>
                <w:iCs/>
                <w:sz w:val="20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Open-ended agreement</w:t>
            </w:r>
          </w:p>
          <w:p w14:paraId="7B6AC299" w14:textId="187C204A" w:rsidR="00B8739F" w:rsidRPr="007B6086" w:rsidRDefault="00B8739F" w:rsidP="00B762DE">
            <w:pPr>
              <w:rPr>
                <w:sz w:val="20"/>
              </w:rPr>
            </w:pPr>
          </w:p>
        </w:tc>
      </w:tr>
      <w:tr w:rsidR="00C63BDE" w:rsidRPr="000F6ABF" w14:paraId="6C1A20B8" w14:textId="77777777" w:rsidTr="00884959">
        <w:trPr>
          <w:trHeight w:val="395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57B7A" w14:textId="41AFDE4F" w:rsidR="00C63BDE" w:rsidRPr="00F54D47" w:rsidRDefault="00C63BDE" w:rsidP="0088495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t>Ar ši sutartis keičia anksčiau registruotą sutartį</w:t>
            </w:r>
            <w:r w:rsidR="00CD37B7">
              <w:rPr>
                <w:b/>
                <w:bCs/>
                <w:color w:val="000000"/>
                <w:szCs w:val="24"/>
                <w:lang w:val="cs-CZ"/>
              </w:rPr>
              <w:t xml:space="preserve"> arba jos priedus</w:t>
            </w:r>
            <w:r>
              <w:rPr>
                <w:b/>
                <w:bCs/>
                <w:color w:val="000000"/>
                <w:szCs w:val="24"/>
                <w:lang w:val="cs-CZ"/>
              </w:rPr>
              <w:t>?</w:t>
            </w:r>
          </w:p>
          <w:p w14:paraId="33EED2CF" w14:textId="12B0E3F9" w:rsidR="00C63BDE" w:rsidRPr="00076FF1" w:rsidRDefault="00C63BDE" w:rsidP="00884959">
            <w:pPr>
              <w:pStyle w:val="ListParagraph"/>
              <w:ind w:left="357"/>
              <w:rPr>
                <w:b/>
                <w:bCs/>
                <w:i/>
                <w:iCs/>
                <w:color w:val="000000"/>
                <w:szCs w:val="24"/>
                <w:lang w:val="cs-CZ"/>
              </w:rPr>
            </w:pPr>
            <w:r w:rsidRPr="00076FF1">
              <w:rPr>
                <w:b/>
                <w:bCs/>
                <w:i/>
                <w:iCs/>
                <w:sz w:val="20"/>
                <w:lang w:val="cs-CZ"/>
              </w:rPr>
              <w:t xml:space="preserve">Does this agreement </w:t>
            </w:r>
            <w:r w:rsidR="00222970" w:rsidRPr="00076FF1">
              <w:rPr>
                <w:b/>
                <w:bCs/>
                <w:i/>
                <w:iCs/>
                <w:sz w:val="20"/>
                <w:lang w:val="cs-CZ"/>
              </w:rPr>
              <w:t xml:space="preserve">amend or </w:t>
            </w:r>
            <w:r w:rsidRPr="00076FF1">
              <w:rPr>
                <w:b/>
                <w:bCs/>
                <w:i/>
                <w:iCs/>
                <w:sz w:val="20"/>
                <w:lang w:val="cs-CZ"/>
              </w:rPr>
              <w:t>replace a previous</w:t>
            </w:r>
            <w:r w:rsidR="00222970" w:rsidRPr="00076FF1">
              <w:rPr>
                <w:b/>
                <w:bCs/>
                <w:i/>
                <w:iCs/>
                <w:sz w:val="20"/>
                <w:lang w:val="cs-CZ"/>
              </w:rPr>
              <w:t>ly registered</w:t>
            </w:r>
            <w:r w:rsidRPr="00076FF1">
              <w:rPr>
                <w:b/>
                <w:bCs/>
                <w:i/>
                <w:iCs/>
                <w:sz w:val="20"/>
                <w:lang w:val="cs-CZ"/>
              </w:rPr>
              <w:t xml:space="preserve"> agreement</w:t>
            </w:r>
            <w:r w:rsidR="00CD37B7" w:rsidRPr="00076FF1">
              <w:rPr>
                <w:b/>
                <w:bCs/>
                <w:i/>
                <w:iCs/>
                <w:sz w:val="20"/>
                <w:lang w:val="cs-CZ"/>
              </w:rPr>
              <w:t xml:space="preserve"> or its annexes</w:t>
            </w:r>
            <w:r w:rsidRPr="00076FF1">
              <w:rPr>
                <w:b/>
                <w:bCs/>
                <w:i/>
                <w:iCs/>
                <w:sz w:val="20"/>
                <w:lang w:val="cs-CZ"/>
              </w:rPr>
              <w:t>?</w:t>
            </w:r>
          </w:p>
        </w:tc>
      </w:tr>
      <w:tr w:rsidR="00CD37B7" w14:paraId="0CFBDDCC" w14:textId="77777777" w:rsidTr="00AC197A"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827956" w14:textId="7534B78A" w:rsidR="00CD37B7" w:rsidRDefault="003F06FB" w:rsidP="00CD37B7">
            <w:sdt>
              <w:sdtPr>
                <w:id w:val="163537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7B7">
              <w:t xml:space="preserve"> Taip</w:t>
            </w:r>
          </w:p>
          <w:p w14:paraId="330C0A07" w14:textId="617583B3" w:rsidR="00CD37B7" w:rsidRPr="009C3232" w:rsidRDefault="00CD37B7" w:rsidP="00CD37B7">
            <w:pPr>
              <w:ind w:left="314"/>
              <w:rPr>
                <w:i/>
                <w:iCs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Yes</w:t>
            </w:r>
          </w:p>
        </w:tc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93DF1" w14:textId="75DC8254" w:rsidR="00CD37B7" w:rsidRPr="001A156F" w:rsidRDefault="00CD37B7" w:rsidP="00CD37B7">
            <w:pPr>
              <w:rPr>
                <w:sz w:val="20"/>
              </w:rPr>
            </w:pPr>
            <w:r w:rsidRPr="001A156F">
              <w:t>Keičiamos sutarties</w:t>
            </w:r>
            <w:r w:rsidR="001A156F" w:rsidRPr="001A156F">
              <w:t xml:space="preserve"> numeris ir data</w:t>
            </w:r>
            <w:r w:rsidRPr="001A156F">
              <w:br/>
            </w:r>
            <w:r w:rsidR="001A156F" w:rsidRPr="009C3232">
              <w:rPr>
                <w:i/>
                <w:iCs/>
                <w:sz w:val="20"/>
                <w:lang w:val="en-GB"/>
              </w:rPr>
              <w:t>Number and</w:t>
            </w:r>
            <w:r w:rsidRPr="009C3232">
              <w:rPr>
                <w:i/>
                <w:iCs/>
                <w:sz w:val="20"/>
                <w:lang w:val="en-GB"/>
              </w:rPr>
              <w:t xml:space="preserve"> date of the amended agreement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9F229" w14:textId="77777777" w:rsidR="00CD37B7" w:rsidRPr="00DD2658" w:rsidRDefault="00CD37B7" w:rsidP="00884959"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</w:tc>
      </w:tr>
      <w:tr w:rsidR="00CD37B7" w14:paraId="1DD2BB06" w14:textId="77777777" w:rsidTr="00AC197A"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E9C01" w14:textId="77777777" w:rsidR="00CD37B7" w:rsidRDefault="00CD37B7" w:rsidP="00CD37B7"/>
        </w:tc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C4868" w14:textId="756A7A7D" w:rsidR="00CD37B7" w:rsidRPr="001A156F" w:rsidRDefault="00CD37B7" w:rsidP="00CD37B7">
            <w:r w:rsidRPr="001A156F">
              <w:t>Detali informacija apie pakeitimą</w:t>
            </w:r>
          </w:p>
          <w:p w14:paraId="0743C3E2" w14:textId="0C9EBA83" w:rsidR="00CD37B7" w:rsidRPr="009C3232" w:rsidRDefault="00CD37B7" w:rsidP="00CD37B7">
            <w:pPr>
              <w:rPr>
                <w:i/>
                <w:iCs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Detailed information about the amendment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E6FC5" w14:textId="76259259" w:rsidR="00CD37B7" w:rsidRPr="005475FD" w:rsidRDefault="00CD37B7" w:rsidP="00884959">
            <w:pPr>
              <w:rPr>
                <w:color w:val="000000"/>
                <w:u w:val="single"/>
                <w:lang w:val="cs-CZ"/>
              </w:rPr>
            </w:pPr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</w:tc>
      </w:tr>
      <w:tr w:rsidR="00CD37B7" w14:paraId="332F21BA" w14:textId="77777777" w:rsidTr="004B260E"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4902E" w14:textId="77777777" w:rsidR="00CD37B7" w:rsidRDefault="00CD37B7" w:rsidP="00884959"/>
        </w:tc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C002A" w14:textId="77777777" w:rsidR="00CD37B7" w:rsidRPr="005475FD" w:rsidRDefault="00CD37B7" w:rsidP="00884959">
            <w:pPr>
              <w:rPr>
                <w:color w:val="000000"/>
                <w:u w:val="single"/>
                <w:lang w:val="cs-CZ"/>
              </w:rPr>
            </w:pPr>
          </w:p>
        </w:tc>
      </w:tr>
      <w:tr w:rsidR="00C63BDE" w14:paraId="62662075" w14:textId="77777777" w:rsidTr="00884959">
        <w:tc>
          <w:tcPr>
            <w:tcW w:w="99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8DA" w14:textId="59B14E18" w:rsidR="00C63BDE" w:rsidRDefault="003F06FB" w:rsidP="00884959">
            <w:sdt>
              <w:sdtPr>
                <w:id w:val="9687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BDE" w:rsidRPr="005475FD">
              <w:t xml:space="preserve"> Ne</w:t>
            </w:r>
          </w:p>
          <w:p w14:paraId="6E8CB072" w14:textId="73E7EAEF" w:rsidR="00C63BDE" w:rsidRPr="009C3232" w:rsidRDefault="00C63BDE" w:rsidP="00884959">
            <w:pPr>
              <w:ind w:left="314"/>
              <w:rPr>
                <w:i/>
                <w:iCs/>
                <w:sz w:val="20"/>
                <w:lang w:val="en-GB"/>
              </w:rPr>
            </w:pPr>
            <w:r w:rsidRPr="009C3232">
              <w:rPr>
                <w:i/>
                <w:iCs/>
                <w:sz w:val="20"/>
                <w:lang w:val="en-GB"/>
              </w:rPr>
              <w:t>No</w:t>
            </w:r>
          </w:p>
          <w:p w14:paraId="2659E9AC" w14:textId="77777777" w:rsidR="00C63BDE" w:rsidRPr="007B6086" w:rsidRDefault="00C63BDE" w:rsidP="00884959">
            <w:pPr>
              <w:rPr>
                <w:sz w:val="20"/>
              </w:rPr>
            </w:pPr>
          </w:p>
        </w:tc>
      </w:tr>
      <w:tr w:rsidR="00407CEF" w:rsidRPr="002802CC" w14:paraId="7C0C21DF" w14:textId="77777777" w:rsidTr="00D07E9A">
        <w:trPr>
          <w:trHeight w:val="63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F355B" w14:textId="77777777" w:rsidR="00B8739F" w:rsidRDefault="00B8739F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>
              <w:rPr>
                <w:b/>
                <w:bCs/>
                <w:color w:val="000000"/>
                <w:szCs w:val="24"/>
                <w:lang w:val="cs-CZ"/>
              </w:rPr>
              <w:t>Pastabos</w:t>
            </w:r>
          </w:p>
          <w:p w14:paraId="53AEB355" w14:textId="19EF3CD8" w:rsidR="007B6086" w:rsidRPr="00076FF1" w:rsidRDefault="00B8739F" w:rsidP="00E04A1B">
            <w:pPr>
              <w:pStyle w:val="ListParagraph"/>
              <w:ind w:left="357"/>
              <w:rPr>
                <w:b/>
                <w:bCs/>
                <w:i/>
                <w:iCs/>
                <w:sz w:val="20"/>
                <w:lang w:val="cs-CZ"/>
              </w:rPr>
            </w:pPr>
            <w:r w:rsidRPr="00076FF1">
              <w:rPr>
                <w:b/>
                <w:bCs/>
                <w:i/>
                <w:iCs/>
                <w:sz w:val="20"/>
                <w:lang w:val="cs-CZ"/>
              </w:rPr>
              <w:t>Notes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7787B" w14:textId="77777777" w:rsidR="00B8739F" w:rsidRDefault="00B8739F" w:rsidP="00B762DE">
            <w:pPr>
              <w:rPr>
                <w:color w:val="000000"/>
                <w:u w:val="single"/>
                <w:lang w:val="cs-CZ"/>
              </w:rPr>
            </w:pPr>
            <w:r w:rsidRPr="005475FD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5475FD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Pr="005475FD">
              <w:rPr>
                <w:color w:val="000000"/>
                <w:u w:val="single"/>
                <w:lang w:val="cs-CZ"/>
              </w:rPr>
            </w:r>
            <w:r w:rsidRPr="005475FD">
              <w:rPr>
                <w:color w:val="000000"/>
                <w:u w:val="single"/>
                <w:lang w:val="cs-CZ"/>
              </w:rPr>
              <w:fldChar w:fldCharType="separate"/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t> </w:t>
            </w:r>
            <w:r w:rsidRPr="005475FD">
              <w:rPr>
                <w:color w:val="000000"/>
                <w:u w:val="single"/>
                <w:lang w:val="cs-CZ"/>
              </w:rPr>
              <w:fldChar w:fldCharType="end"/>
            </w:r>
          </w:p>
          <w:p w14:paraId="7022A475" w14:textId="77777777" w:rsidR="007B6086" w:rsidRPr="002802CC" w:rsidRDefault="007B6086" w:rsidP="00B762DE">
            <w:pPr>
              <w:rPr>
                <w:color w:val="000000"/>
                <w:u w:val="single"/>
                <w:lang w:val="cs-CZ"/>
              </w:rPr>
            </w:pPr>
          </w:p>
        </w:tc>
      </w:tr>
      <w:tr w:rsidR="00B8739F" w:rsidRPr="00BA3751" w14:paraId="6687E7B0" w14:textId="77777777" w:rsidTr="000E617A">
        <w:trPr>
          <w:trHeight w:val="380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E4284" w14:textId="14CAA4B9" w:rsidR="00B8739F" w:rsidRDefault="00B8739F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 w:rsidRPr="00945A60">
              <w:rPr>
                <w:b/>
                <w:bCs/>
                <w:color w:val="000000"/>
                <w:szCs w:val="24"/>
                <w:lang w:val="cs-CZ"/>
              </w:rPr>
              <w:t>Pridedam</w:t>
            </w:r>
            <w:r>
              <w:rPr>
                <w:b/>
                <w:bCs/>
                <w:color w:val="000000"/>
                <w:szCs w:val="24"/>
                <w:lang w:val="cs-CZ"/>
              </w:rPr>
              <w:t>i dokumentai</w:t>
            </w:r>
            <w:r w:rsidR="005027FC" w:rsidRPr="005027FC">
              <w:rPr>
                <w:b/>
                <w:bCs/>
                <w:color w:val="000000"/>
                <w:szCs w:val="24"/>
                <w:vertAlign w:val="superscript"/>
                <w:lang w:val="cs-CZ"/>
              </w:rPr>
              <w:t>4</w:t>
            </w:r>
          </w:p>
          <w:p w14:paraId="419AB112" w14:textId="4682636A" w:rsidR="00B8739F" w:rsidRPr="00B71849" w:rsidRDefault="00B8739F" w:rsidP="00B762DE">
            <w:pPr>
              <w:pStyle w:val="ListParagraph"/>
              <w:ind w:left="357"/>
              <w:rPr>
                <w:b/>
                <w:bCs/>
                <w:color w:val="000000"/>
                <w:sz w:val="20"/>
                <w:lang w:val="cs-CZ"/>
              </w:rPr>
            </w:pPr>
            <w:r w:rsidRPr="00076FF1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Attached documents</w:t>
            </w:r>
            <w:r w:rsidR="005027FC" w:rsidRPr="005027FC">
              <w:rPr>
                <w:b/>
                <w:bCs/>
                <w:color w:val="000000"/>
                <w:sz w:val="20"/>
                <w:vertAlign w:val="superscript"/>
                <w:lang w:val="cs-CZ"/>
              </w:rPr>
              <w:t>4</w:t>
            </w:r>
          </w:p>
        </w:tc>
      </w:tr>
      <w:tr w:rsidR="00B8739F" w14:paraId="03FAFF28" w14:textId="77777777" w:rsidTr="00E04A1B">
        <w:trPr>
          <w:trHeight w:val="2215"/>
        </w:trPr>
        <w:tc>
          <w:tcPr>
            <w:tcW w:w="99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18E1" w14:textId="0E10DF92" w:rsidR="0080766C" w:rsidRPr="000E617A" w:rsidRDefault="003F06FB" w:rsidP="0080766C">
            <w:pPr>
              <w:ind w:left="430" w:hanging="430"/>
              <w:rPr>
                <w:lang w:val="cs-CZ"/>
              </w:rPr>
            </w:pPr>
            <w:sdt>
              <w:sdtPr>
                <w:id w:val="-13758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39F">
              <w:t xml:space="preserve"> </w:t>
            </w:r>
            <w:r w:rsidR="00394404">
              <w:t>Veislės savininko įgaliojimo licenciar</w:t>
            </w:r>
            <w:r w:rsidR="00421E5B">
              <w:t>ui</w:t>
            </w:r>
            <w:r w:rsidR="00394404">
              <w:t xml:space="preserve"> </w:t>
            </w:r>
            <w:r w:rsidR="00B8739F" w:rsidRPr="00AF6DB4">
              <w:rPr>
                <w:szCs w:val="24"/>
                <w:lang w:val="cs-CZ"/>
              </w:rPr>
              <w:t xml:space="preserve">sudaryti </w:t>
            </w:r>
            <w:r w:rsidR="00394404">
              <w:rPr>
                <w:szCs w:val="24"/>
                <w:lang w:val="cs-CZ"/>
              </w:rPr>
              <w:t xml:space="preserve">šią </w:t>
            </w:r>
            <w:r w:rsidR="00B8739F" w:rsidRPr="00AF6DB4">
              <w:rPr>
                <w:szCs w:val="24"/>
                <w:lang w:val="cs-CZ"/>
              </w:rPr>
              <w:t>licencinę sutartį, kopija</w:t>
            </w:r>
            <w:r w:rsidR="00B8739F">
              <w:rPr>
                <w:i/>
                <w:iCs/>
                <w:szCs w:val="24"/>
                <w:lang w:val="cs-CZ"/>
              </w:rPr>
              <w:br/>
            </w:r>
            <w:r w:rsidR="00B8739F" w:rsidRPr="00076FF1">
              <w:rPr>
                <w:i/>
                <w:iCs/>
                <w:color w:val="000000"/>
                <w:sz w:val="20"/>
                <w:lang w:val="en-GB"/>
              </w:rPr>
              <w:t xml:space="preserve">Copy of </w:t>
            </w:r>
            <w:r w:rsidR="00421E5B" w:rsidRPr="00076FF1">
              <w:rPr>
                <w:i/>
                <w:iCs/>
                <w:color w:val="000000"/>
                <w:sz w:val="20"/>
                <w:lang w:val="en-GB"/>
              </w:rPr>
              <w:t xml:space="preserve">the PVR holder‘s </w:t>
            </w:r>
            <w:r w:rsidR="006E6B5D" w:rsidRPr="00076FF1">
              <w:rPr>
                <w:i/>
                <w:iCs/>
                <w:color w:val="000000"/>
                <w:sz w:val="20"/>
                <w:lang w:val="en-GB"/>
              </w:rPr>
              <w:t>authorisation</w:t>
            </w:r>
            <w:r w:rsidR="00B8739F" w:rsidRPr="00076FF1">
              <w:rPr>
                <w:i/>
                <w:iCs/>
                <w:color w:val="000000"/>
                <w:sz w:val="20"/>
                <w:lang w:val="en-GB"/>
              </w:rPr>
              <w:t xml:space="preserve"> to the </w:t>
            </w:r>
            <w:r w:rsidR="00BB208A" w:rsidRPr="00076FF1">
              <w:rPr>
                <w:i/>
                <w:iCs/>
                <w:color w:val="000000"/>
                <w:sz w:val="20"/>
                <w:lang w:val="en-GB"/>
              </w:rPr>
              <w:t>licensor</w:t>
            </w:r>
            <w:r w:rsidR="00B8739F" w:rsidRPr="00076FF1">
              <w:rPr>
                <w:i/>
                <w:iCs/>
                <w:color w:val="000000"/>
                <w:sz w:val="20"/>
                <w:lang w:val="en-GB"/>
              </w:rPr>
              <w:t xml:space="preserve"> to conclude th</w:t>
            </w:r>
            <w:r w:rsidR="00BB208A" w:rsidRPr="00076FF1">
              <w:rPr>
                <w:i/>
                <w:iCs/>
                <w:color w:val="000000"/>
                <w:sz w:val="20"/>
                <w:lang w:val="en-GB"/>
              </w:rPr>
              <w:t>is</w:t>
            </w:r>
            <w:r w:rsidR="00B8739F" w:rsidRPr="00076FF1">
              <w:rPr>
                <w:i/>
                <w:iCs/>
                <w:color w:val="000000"/>
                <w:sz w:val="20"/>
                <w:lang w:val="en-GB"/>
              </w:rPr>
              <w:t xml:space="preserve"> licence agreement</w:t>
            </w:r>
            <w:r w:rsidR="00B8739F">
              <w:rPr>
                <w:i/>
                <w:iCs/>
                <w:color w:val="000000"/>
                <w:sz w:val="20"/>
                <w:lang w:val="cs-CZ"/>
              </w:rPr>
              <w:br/>
            </w:r>
            <w:r w:rsidR="00B8739F"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="00B8739F">
              <w:rPr>
                <w:color w:val="000000"/>
                <w:u w:val="single"/>
                <w:lang w:val="cs-CZ"/>
              </w:rPr>
              <w:instrText xml:space="preserve"> FORMTEXT </w:instrText>
            </w:r>
            <w:r w:rsidR="00B8739F">
              <w:rPr>
                <w:color w:val="000000"/>
                <w:u w:val="single"/>
                <w:lang w:val="cs-CZ"/>
              </w:rPr>
            </w:r>
            <w:r w:rsidR="00B8739F">
              <w:rPr>
                <w:color w:val="000000"/>
                <w:u w:val="single"/>
                <w:lang w:val="cs-CZ"/>
              </w:rPr>
              <w:fldChar w:fldCharType="separate"/>
            </w:r>
            <w:r w:rsidR="00B8739F">
              <w:rPr>
                <w:color w:val="000000"/>
                <w:u w:val="single"/>
                <w:lang w:val="cs-CZ"/>
              </w:rPr>
              <w:t> </w:t>
            </w:r>
            <w:r w:rsidR="00B8739F">
              <w:rPr>
                <w:color w:val="000000"/>
                <w:u w:val="single"/>
                <w:lang w:val="cs-CZ"/>
              </w:rPr>
              <w:t> </w:t>
            </w:r>
            <w:r w:rsidR="00B8739F">
              <w:rPr>
                <w:color w:val="000000"/>
                <w:u w:val="single"/>
                <w:lang w:val="cs-CZ"/>
              </w:rPr>
              <w:t> </w:t>
            </w:r>
            <w:r w:rsidR="00B8739F">
              <w:rPr>
                <w:color w:val="000000"/>
                <w:u w:val="single"/>
                <w:lang w:val="cs-CZ"/>
              </w:rPr>
              <w:t> </w:t>
            </w:r>
            <w:r w:rsidR="00B8739F">
              <w:rPr>
                <w:color w:val="000000"/>
                <w:u w:val="single"/>
                <w:lang w:val="cs-CZ"/>
              </w:rPr>
              <w:t> </w:t>
            </w:r>
            <w:r w:rsidR="00B8739F">
              <w:rPr>
                <w:color w:val="000000"/>
                <w:u w:val="single"/>
                <w:lang w:val="cs-CZ"/>
              </w:rPr>
              <w:fldChar w:fldCharType="end"/>
            </w:r>
            <w:r w:rsidR="00B8739F" w:rsidRPr="00AF6DB4">
              <w:rPr>
                <w:szCs w:val="24"/>
                <w:lang w:val="cs-CZ"/>
              </w:rPr>
              <w:t xml:space="preserve"> </w:t>
            </w:r>
            <w:r w:rsidR="00B8739F">
              <w:rPr>
                <w:szCs w:val="24"/>
                <w:lang w:val="cs-CZ"/>
              </w:rPr>
              <w:t>puslapių</w:t>
            </w:r>
            <w:r w:rsidR="00681874">
              <w:rPr>
                <w:i/>
                <w:iCs/>
                <w:szCs w:val="24"/>
                <w:lang w:val="cs-CZ"/>
              </w:rPr>
              <w:br/>
            </w:r>
            <w:r w:rsidR="0080766C">
              <w:rPr>
                <w:sz w:val="20"/>
                <w:lang w:val="cs-CZ"/>
              </w:rPr>
              <w:t xml:space="preserve">             </w:t>
            </w:r>
            <w:r w:rsidR="0080766C" w:rsidRPr="00076FF1">
              <w:rPr>
                <w:i/>
                <w:iCs/>
                <w:sz w:val="20"/>
                <w:lang w:val="cs-CZ"/>
              </w:rPr>
              <w:t>pages</w:t>
            </w:r>
            <w:r w:rsidR="0080766C">
              <w:rPr>
                <w:i/>
                <w:iCs/>
                <w:szCs w:val="24"/>
                <w:lang w:val="cs-CZ"/>
              </w:rPr>
              <w:br/>
            </w:r>
            <w:r w:rsidR="005027FC" w:rsidRPr="005027FC">
              <w:rPr>
                <w:szCs w:val="24"/>
                <w:vertAlign w:val="superscript"/>
                <w:lang w:val="cs-CZ"/>
              </w:rPr>
              <w:t>4</w:t>
            </w:r>
            <w:r w:rsidR="0080766C">
              <w:rPr>
                <w:szCs w:val="24"/>
                <w:lang w:val="cs-CZ"/>
              </w:rPr>
              <w:t xml:space="preserve"> </w:t>
            </w:r>
            <w:r w:rsidR="0080766C" w:rsidRPr="00076FF1">
              <w:rPr>
                <w:szCs w:val="24"/>
                <w:lang w:val="cs-CZ"/>
              </w:rPr>
              <w:t xml:space="preserve">Pridedama, jei </w:t>
            </w:r>
            <w:r w:rsidR="00394404" w:rsidRPr="00076FF1">
              <w:rPr>
                <w:szCs w:val="24"/>
                <w:lang w:val="cs-CZ"/>
              </w:rPr>
              <w:t>licenciaras nėra veislės savininkas</w:t>
            </w:r>
            <w:r w:rsidR="00BB208A" w:rsidRPr="00076FF1">
              <w:rPr>
                <w:szCs w:val="24"/>
                <w:lang w:val="cs-CZ"/>
              </w:rPr>
              <w:t xml:space="preserve"> ir veislės savininkas nepasirašė šio prašymo</w:t>
            </w:r>
            <w:r w:rsidR="0080766C">
              <w:rPr>
                <w:i/>
                <w:iCs/>
                <w:szCs w:val="24"/>
                <w:lang w:val="cs-CZ"/>
              </w:rPr>
              <w:br/>
            </w:r>
            <w:r w:rsidR="005027FC">
              <w:rPr>
                <w:sz w:val="20"/>
                <w:vertAlign w:val="superscript"/>
                <w:lang w:val="cs-CZ"/>
              </w:rPr>
              <w:t>4</w:t>
            </w:r>
            <w:r w:rsidR="0080766C" w:rsidRPr="0080766C">
              <w:rPr>
                <w:sz w:val="20"/>
                <w:lang w:val="cs-CZ"/>
              </w:rPr>
              <w:t xml:space="preserve"> </w:t>
            </w:r>
            <w:r w:rsidR="0080766C">
              <w:rPr>
                <w:sz w:val="20"/>
                <w:lang w:val="cs-CZ"/>
              </w:rPr>
              <w:t xml:space="preserve"> </w:t>
            </w:r>
            <w:r w:rsidR="0080766C" w:rsidRPr="0080766C">
              <w:rPr>
                <w:i/>
                <w:iCs/>
                <w:sz w:val="20"/>
                <w:lang w:val="cs-CZ"/>
              </w:rPr>
              <w:t>M</w:t>
            </w:r>
            <w:r w:rsidR="0080766C" w:rsidRPr="0080766C">
              <w:rPr>
                <w:i/>
                <w:iCs/>
                <w:color w:val="000000"/>
                <w:sz w:val="20"/>
                <w:lang w:val="cs-CZ"/>
              </w:rPr>
              <w:t>ust be included</w:t>
            </w:r>
            <w:r w:rsidR="0080766C" w:rsidRPr="00B60689">
              <w:rPr>
                <w:i/>
                <w:iCs/>
                <w:color w:val="000000"/>
                <w:sz w:val="20"/>
                <w:lang w:val="cs-CZ"/>
              </w:rPr>
              <w:t xml:space="preserve"> </w:t>
            </w:r>
            <w:r w:rsidR="00616745">
              <w:rPr>
                <w:i/>
                <w:iCs/>
                <w:color w:val="000000"/>
                <w:sz w:val="20"/>
                <w:lang w:val="cs-CZ"/>
              </w:rPr>
              <w:t xml:space="preserve">if </w:t>
            </w:r>
            <w:r w:rsidR="00BB208A">
              <w:rPr>
                <w:i/>
                <w:iCs/>
                <w:color w:val="000000"/>
                <w:sz w:val="20"/>
                <w:lang w:val="cs-CZ"/>
              </w:rPr>
              <w:t>the licensor is not the PVR holder of the variety and the PVR holder has not signed this request</w:t>
            </w:r>
          </w:p>
          <w:p w14:paraId="581A4CA3" w14:textId="77777777" w:rsidR="00C31D4E" w:rsidRPr="000C2548" w:rsidRDefault="00C31D4E" w:rsidP="00B762DE">
            <w:pPr>
              <w:rPr>
                <w:color w:val="000000"/>
                <w:szCs w:val="24"/>
                <w:lang w:val="cs-CZ"/>
              </w:rPr>
            </w:pPr>
          </w:p>
        </w:tc>
      </w:tr>
      <w:tr w:rsidR="00B8739F" w:rsidRPr="00B71849" w14:paraId="3FDDCA80" w14:textId="77777777" w:rsidTr="000E617A">
        <w:trPr>
          <w:trHeight w:val="380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A16EA" w14:textId="79E9D602" w:rsidR="00B8739F" w:rsidRPr="00945A60" w:rsidRDefault="00B8739F" w:rsidP="00B873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Cs w:val="24"/>
                <w:lang w:val="cs-CZ"/>
              </w:rPr>
            </w:pPr>
            <w:r w:rsidRPr="00FE407B">
              <w:rPr>
                <w:b/>
                <w:bCs/>
                <w:color w:val="000000"/>
                <w:szCs w:val="24"/>
                <w:lang w:val="cs-CZ"/>
              </w:rPr>
              <w:t xml:space="preserve">Rinkliava už licencinės sutarties </w:t>
            </w:r>
            <w:r w:rsidR="00A53398">
              <w:rPr>
                <w:b/>
                <w:bCs/>
                <w:color w:val="000000"/>
                <w:szCs w:val="24"/>
                <w:lang w:val="cs-CZ"/>
              </w:rPr>
              <w:t>į</w:t>
            </w:r>
            <w:r w:rsidRPr="00FE407B">
              <w:rPr>
                <w:b/>
                <w:bCs/>
                <w:color w:val="000000"/>
                <w:szCs w:val="24"/>
                <w:lang w:val="cs-CZ"/>
              </w:rPr>
              <w:t>registravimą</w:t>
            </w:r>
            <w:r>
              <w:rPr>
                <w:b/>
                <w:bCs/>
                <w:color w:val="000000"/>
                <w:szCs w:val="24"/>
                <w:lang w:val="cs-CZ"/>
              </w:rPr>
              <w:br/>
            </w:r>
            <w:r w:rsidRPr="00530CFC">
              <w:rPr>
                <w:b/>
                <w:bCs/>
                <w:i/>
                <w:iCs/>
                <w:color w:val="000000"/>
                <w:sz w:val="20"/>
                <w:lang w:val="cs-CZ"/>
              </w:rPr>
              <w:t>Fee for the registration of the licence agreement</w:t>
            </w:r>
          </w:p>
        </w:tc>
      </w:tr>
      <w:tr w:rsidR="00B8739F" w:rsidRPr="008C7140" w14:paraId="517A0E89" w14:textId="77777777" w:rsidTr="003C522B">
        <w:trPr>
          <w:trHeight w:val="111"/>
        </w:trPr>
        <w:tc>
          <w:tcPr>
            <w:tcW w:w="99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E72E2" w14:textId="77777777" w:rsidR="00B8739F" w:rsidRPr="008C7140" w:rsidRDefault="00B8739F" w:rsidP="00B762DE">
            <w:pPr>
              <w:rPr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</w:tr>
      <w:tr w:rsidR="00B8739F" w14:paraId="7FB58C38" w14:textId="77777777" w:rsidTr="00943D54">
        <w:trPr>
          <w:trHeight w:val="283"/>
        </w:trPr>
        <w:tc>
          <w:tcPr>
            <w:tcW w:w="150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28C6DB8" w14:textId="77777777" w:rsidR="00B8739F" w:rsidRDefault="003F06FB" w:rsidP="00B762DE">
            <w:sdt>
              <w:sdtPr>
                <w:id w:val="-137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39F">
              <w:t xml:space="preserve"> </w:t>
            </w:r>
            <w:r w:rsidR="00B8739F" w:rsidRPr="00B94794">
              <w:t>Sumokėta</w:t>
            </w:r>
          </w:p>
          <w:p w14:paraId="7059FE69" w14:textId="77777777" w:rsidR="00B8739F" w:rsidRPr="00530CFC" w:rsidRDefault="00B8739F" w:rsidP="00B762DE">
            <w:pPr>
              <w:ind w:left="314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color w:val="000000"/>
                <w:sz w:val="20"/>
                <w:lang w:val="cs-CZ"/>
              </w:rPr>
              <w:t>Paid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208CA" w14:textId="77777777" w:rsidR="00B8739F" w:rsidRPr="00E55748" w:rsidRDefault="00B8739F" w:rsidP="00B762DE">
            <w:pPr>
              <w:jc w:val="center"/>
              <w:rPr>
                <w:noProof/>
                <w:color w:val="000000"/>
                <w:szCs w:val="24"/>
                <w:lang w:val="cs-CZ"/>
              </w:rPr>
            </w:pPr>
            <w:r w:rsidRPr="00E55748">
              <w:rPr>
                <w:noProof/>
                <w:color w:val="000000"/>
                <w:szCs w:val="24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E55748">
              <w:rPr>
                <w:noProof/>
                <w:color w:val="000000"/>
                <w:szCs w:val="24"/>
                <w:lang w:val="cs-CZ"/>
              </w:rPr>
              <w:instrText xml:space="preserve"> FORMTEXT </w:instrText>
            </w:r>
            <w:r w:rsidRPr="00E55748">
              <w:rPr>
                <w:noProof/>
                <w:color w:val="000000"/>
                <w:szCs w:val="24"/>
                <w:lang w:val="cs-CZ"/>
              </w:rPr>
            </w:r>
            <w:r w:rsidRPr="00E55748">
              <w:rPr>
                <w:noProof/>
                <w:color w:val="000000"/>
                <w:szCs w:val="24"/>
                <w:lang w:val="cs-CZ"/>
              </w:rPr>
              <w:fldChar w:fldCharType="separate"/>
            </w:r>
            <w:r w:rsidRPr="00E55748">
              <w:rPr>
                <w:noProof/>
                <w:color w:val="000000"/>
                <w:szCs w:val="24"/>
                <w:lang w:val="cs-CZ"/>
              </w:rPr>
              <w:t> </w:t>
            </w:r>
            <w:r w:rsidRPr="00E55748">
              <w:rPr>
                <w:noProof/>
                <w:color w:val="000000"/>
                <w:szCs w:val="24"/>
                <w:lang w:val="cs-CZ"/>
              </w:rPr>
              <w:t> </w:t>
            </w:r>
            <w:r w:rsidRPr="00E55748">
              <w:rPr>
                <w:noProof/>
                <w:color w:val="000000"/>
                <w:szCs w:val="24"/>
                <w:lang w:val="cs-CZ"/>
              </w:rPr>
              <w:t> </w:t>
            </w:r>
            <w:r w:rsidRPr="00E55748">
              <w:rPr>
                <w:noProof/>
                <w:color w:val="000000"/>
                <w:szCs w:val="24"/>
                <w:lang w:val="cs-CZ"/>
              </w:rPr>
              <w:t> </w:t>
            </w:r>
            <w:r w:rsidRPr="00E55748">
              <w:rPr>
                <w:noProof/>
                <w:color w:val="000000"/>
                <w:szCs w:val="24"/>
                <w:lang w:val="cs-CZ"/>
              </w:rPr>
              <w:t> </w:t>
            </w:r>
            <w:r w:rsidRPr="00E55748">
              <w:rPr>
                <w:noProof/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816F4" w14:textId="77777777" w:rsidR="00B8739F" w:rsidRPr="004A1DDA" w:rsidRDefault="00B8739F" w:rsidP="00B762DE">
            <w:pPr>
              <w:jc w:val="both"/>
              <w:rPr>
                <w:color w:val="000000"/>
                <w:sz w:val="20"/>
                <w:lang w:val="cs-CZ"/>
              </w:rPr>
            </w:pPr>
          </w:p>
        </w:tc>
      </w:tr>
      <w:tr w:rsidR="00B8739F" w14:paraId="67BF6757" w14:textId="77777777" w:rsidTr="003C522B">
        <w:trPr>
          <w:trHeight w:val="585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12AAA" w14:textId="77777777" w:rsidR="00B8739F" w:rsidRDefault="00B8739F" w:rsidP="00B762DE"/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EB25E" w14:textId="77777777" w:rsidR="00B8739F" w:rsidRDefault="00B8739F" w:rsidP="00B762DE">
            <w:pPr>
              <w:jc w:val="center"/>
              <w:rPr>
                <w:color w:val="000000"/>
                <w:sz w:val="20"/>
                <w:lang w:val="cs-CZ"/>
              </w:rPr>
            </w:pPr>
            <w:r w:rsidRPr="00B94794">
              <w:rPr>
                <w:color w:val="000000"/>
                <w:sz w:val="20"/>
                <w:lang w:val="cs-CZ"/>
              </w:rPr>
              <w:t>(data)</w:t>
            </w:r>
          </w:p>
          <w:p w14:paraId="14EDAEAC" w14:textId="77777777" w:rsidR="00B8739F" w:rsidRPr="00530CFC" w:rsidRDefault="00B8739F" w:rsidP="00B762DE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color w:val="000000"/>
                <w:sz w:val="20"/>
                <w:lang w:val="cs-CZ"/>
              </w:rPr>
              <w:t>(date)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ACE2" w14:textId="77777777" w:rsidR="00B8739F" w:rsidRDefault="00B8739F" w:rsidP="00B762DE">
            <w:pPr>
              <w:jc w:val="both"/>
              <w:rPr>
                <w:u w:val="single"/>
              </w:rPr>
            </w:pPr>
          </w:p>
        </w:tc>
      </w:tr>
    </w:tbl>
    <w:p w14:paraId="2A2A4CEC" w14:textId="77777777" w:rsidR="003C522B" w:rsidRDefault="003C522B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96"/>
        <w:gridCol w:w="1729"/>
        <w:gridCol w:w="305"/>
        <w:gridCol w:w="507"/>
        <w:gridCol w:w="1625"/>
        <w:gridCol w:w="595"/>
        <w:gridCol w:w="2661"/>
      </w:tblGrid>
      <w:tr w:rsidR="00C55D15" w14:paraId="146CB8F3" w14:textId="77777777" w:rsidTr="00AE055F">
        <w:trPr>
          <w:trHeight w:val="20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C39A3" w14:textId="77777777" w:rsidR="00AE055F" w:rsidRDefault="00AE055F" w:rsidP="00AE055F">
            <w:pPr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lastRenderedPageBreak/>
              <w:t>Pareiškiu, kad informacija, pateikta šiame prašyme ir jo prieduose, yra išsami ir teisinga.</w:t>
            </w:r>
          </w:p>
          <w:p w14:paraId="04CBE08F" w14:textId="77777777" w:rsidR="00AE055F" w:rsidRPr="00530CFC" w:rsidRDefault="00AE055F" w:rsidP="00AE055F">
            <w:pPr>
              <w:jc w:val="both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color w:val="000000"/>
                <w:sz w:val="20"/>
                <w:lang w:val="cs-CZ"/>
              </w:rPr>
              <w:t>I declare that the information provided in this request and its attachments is complete and correct.</w:t>
            </w:r>
          </w:p>
          <w:p w14:paraId="7542881D" w14:textId="77777777" w:rsidR="00C55D15" w:rsidRDefault="00C55D15" w:rsidP="00A76482"/>
        </w:tc>
      </w:tr>
      <w:tr w:rsidR="00C55D15" w14:paraId="7202A787" w14:textId="77777777" w:rsidTr="00501AF9">
        <w:trPr>
          <w:trHeight w:val="613"/>
        </w:trPr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19A69" w14:textId="77777777" w:rsidR="00AE055F" w:rsidRPr="00AE055F" w:rsidRDefault="00AE055F" w:rsidP="00AE055F">
            <w:pPr>
              <w:rPr>
                <w:color w:val="000000"/>
                <w:szCs w:val="24"/>
                <w:lang w:val="cs-CZ"/>
              </w:rPr>
            </w:pPr>
            <w:r w:rsidRPr="00AE055F">
              <w:rPr>
                <w:color w:val="000000"/>
                <w:szCs w:val="24"/>
                <w:lang w:val="cs-CZ"/>
              </w:rPr>
              <w:t>Licenciaras</w:t>
            </w:r>
          </w:p>
          <w:p w14:paraId="3394E42F" w14:textId="2DED79E6" w:rsidR="00C55D15" w:rsidRPr="00530CFC" w:rsidRDefault="00AE055F" w:rsidP="00AE055F">
            <w:pPr>
              <w:rPr>
                <w:i/>
                <w:iCs/>
              </w:rPr>
            </w:pPr>
            <w:r w:rsidRPr="00530CFC">
              <w:rPr>
                <w:i/>
                <w:iCs/>
                <w:color w:val="000000"/>
                <w:sz w:val="20"/>
                <w:lang w:val="cs-CZ"/>
              </w:rPr>
              <w:t>Licensor</w:t>
            </w:r>
          </w:p>
        </w:tc>
      </w:tr>
      <w:tr w:rsidR="00AE055F" w14:paraId="3CC78D24" w14:textId="77777777" w:rsidTr="00501AF9">
        <w:tc>
          <w:tcPr>
            <w:tcW w:w="4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C60F65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fldChar w:fldCharType="end"/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4952FC" w14:textId="77777777" w:rsidR="00AE055F" w:rsidRDefault="00AE055F" w:rsidP="00A95F3B">
            <w:pPr>
              <w:rPr>
                <w:szCs w:val="24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015759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B80EE50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4C00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AE055F" w14:paraId="2F0E6EE2" w14:textId="77777777" w:rsidTr="00501AF9">
        <w:trPr>
          <w:trHeight w:val="504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7E82B5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(pareigos)</w:t>
            </w:r>
          </w:p>
          <w:p w14:paraId="6669316B" w14:textId="77777777" w:rsidR="00AE055F" w:rsidRPr="00530CFC" w:rsidRDefault="00AE055F" w:rsidP="00A95F3B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(position)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99C3A3" w14:textId="77777777" w:rsidR="00AE055F" w:rsidRDefault="00AE055F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34863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(parašas)</w:t>
            </w:r>
          </w:p>
          <w:p w14:paraId="4D2CE7B0" w14:textId="77777777" w:rsidR="00AE055F" w:rsidRPr="00530CFC" w:rsidRDefault="00AE055F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(signature)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EC13017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EC46F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(vardas, pavardė)</w:t>
            </w:r>
          </w:p>
          <w:p w14:paraId="22A2CD9D" w14:textId="77777777" w:rsidR="00AE055F" w:rsidRPr="00530CFC" w:rsidRDefault="00AE055F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(name, surname)</w:t>
            </w:r>
          </w:p>
          <w:p w14:paraId="5AB6BA1A" w14:textId="77777777" w:rsidR="00AE055F" w:rsidRDefault="00AE055F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AE055F" w14:paraId="363B8521" w14:textId="77777777" w:rsidTr="00A95F3B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09C1B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1A701" w14:textId="77777777" w:rsidR="00AE055F" w:rsidRDefault="00AE055F" w:rsidP="00A95F3B">
            <w:pPr>
              <w:rPr>
                <w:szCs w:val="24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2E09A1E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D85590D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60DC7" w14:textId="77777777" w:rsidR="00AE055F" w:rsidRDefault="00AE055F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AE055F" w14:paraId="269EB454" w14:textId="77777777" w:rsidTr="00501AF9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F03F4" w14:textId="77777777" w:rsidR="00AE055F" w:rsidRPr="00D051FB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76D9F" w14:textId="77777777" w:rsidR="00AE055F" w:rsidRDefault="00AE055F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C355FA1" w14:textId="77777777" w:rsidR="00AE055F" w:rsidRDefault="00AE055F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6A2686C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8CD545" w14:textId="77777777" w:rsidR="00AE055F" w:rsidRDefault="00AE055F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(data)</w:t>
            </w:r>
          </w:p>
          <w:p w14:paraId="38DE9055" w14:textId="77777777" w:rsidR="00AE055F" w:rsidRPr="00530CFC" w:rsidRDefault="00AE055F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(date)</w:t>
            </w:r>
          </w:p>
          <w:p w14:paraId="4D53E5AB" w14:textId="77777777" w:rsidR="00AE055F" w:rsidRDefault="00AE055F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F84E5E" w14:paraId="1B18BB00" w14:textId="77777777" w:rsidTr="00501AF9">
        <w:trPr>
          <w:trHeight w:val="203"/>
        </w:trPr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1B490" w14:textId="77777777" w:rsidR="00F84E5E" w:rsidRPr="00DD2658" w:rsidRDefault="00F84E5E" w:rsidP="00B762DE"/>
        </w:tc>
      </w:tr>
      <w:tr w:rsidR="00B8739F" w14:paraId="382F8189" w14:textId="77777777" w:rsidTr="00501AF9">
        <w:trPr>
          <w:trHeight w:val="577"/>
        </w:trPr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E629" w14:textId="77777777" w:rsidR="00501AF9" w:rsidRPr="00501AF9" w:rsidRDefault="00501AF9" w:rsidP="00501AF9">
            <w:pPr>
              <w:rPr>
                <w:color w:val="000000"/>
                <w:szCs w:val="24"/>
                <w:lang w:val="cs-CZ"/>
              </w:rPr>
            </w:pPr>
            <w:r w:rsidRPr="00501AF9">
              <w:rPr>
                <w:color w:val="000000"/>
                <w:szCs w:val="24"/>
                <w:lang w:val="cs-CZ"/>
              </w:rPr>
              <w:t>Licenciatas</w:t>
            </w:r>
          </w:p>
          <w:p w14:paraId="5AFD082D" w14:textId="7A93FAD4" w:rsidR="00B8739F" w:rsidRPr="00530CFC" w:rsidRDefault="00501AF9" w:rsidP="00501AF9">
            <w:pPr>
              <w:rPr>
                <w:i/>
                <w:iCs/>
                <w:color w:val="000000"/>
                <w:szCs w:val="24"/>
                <w:lang w:val="cs-CZ"/>
              </w:rPr>
            </w:pPr>
            <w:r w:rsidRPr="00530CFC">
              <w:rPr>
                <w:i/>
                <w:iCs/>
                <w:color w:val="000000"/>
                <w:sz w:val="20"/>
                <w:lang w:val="cs-CZ"/>
              </w:rPr>
              <w:t>Licensee</w:t>
            </w:r>
          </w:p>
        </w:tc>
      </w:tr>
      <w:tr w:rsidR="00501AF9" w14:paraId="6CEBFBF7" w14:textId="77777777" w:rsidTr="00A95F3B">
        <w:tc>
          <w:tcPr>
            <w:tcW w:w="4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67DD7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fldChar w:fldCharType="end"/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0067732" w14:textId="77777777" w:rsidR="00501AF9" w:rsidRDefault="00501AF9" w:rsidP="00A95F3B">
            <w:pPr>
              <w:rPr>
                <w:szCs w:val="24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7AE0D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E7D1058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0831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501AF9" w14:paraId="287C9844" w14:textId="77777777" w:rsidTr="00A95F3B">
        <w:trPr>
          <w:trHeight w:val="504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2E2D77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(pareigos)</w:t>
            </w:r>
          </w:p>
          <w:p w14:paraId="6A92F616" w14:textId="77777777" w:rsidR="00501AF9" w:rsidRPr="00530CFC" w:rsidRDefault="00501AF9" w:rsidP="00A95F3B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(position)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F78B40" w14:textId="77777777" w:rsidR="00501AF9" w:rsidRDefault="00501AF9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5E740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(parašas)</w:t>
            </w:r>
          </w:p>
          <w:p w14:paraId="30A5434A" w14:textId="77777777" w:rsidR="00501AF9" w:rsidRPr="00530CFC" w:rsidRDefault="00501AF9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(signature)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F133AD5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C4EC20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(vardas, pavardė)</w:t>
            </w:r>
          </w:p>
          <w:p w14:paraId="30A34CEF" w14:textId="77777777" w:rsidR="00501AF9" w:rsidRPr="00530CFC" w:rsidRDefault="00501AF9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(name, surname)</w:t>
            </w:r>
          </w:p>
          <w:p w14:paraId="03CB4757" w14:textId="77777777" w:rsidR="00501AF9" w:rsidRDefault="00501AF9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501AF9" w14:paraId="16F883A9" w14:textId="77777777" w:rsidTr="00A95F3B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A435E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73EC0" w14:textId="77777777" w:rsidR="00501AF9" w:rsidRDefault="00501AF9" w:rsidP="00A95F3B">
            <w:pPr>
              <w:rPr>
                <w:szCs w:val="24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89EF7CF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595928B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D03D" w14:textId="77777777" w:rsidR="00501AF9" w:rsidRDefault="00501AF9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501AF9" w14:paraId="54183253" w14:textId="77777777" w:rsidTr="00A95F3B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FB985" w14:textId="77777777" w:rsidR="00501AF9" w:rsidRPr="00D051FB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CF5F6" w14:textId="77777777" w:rsidR="00501AF9" w:rsidRDefault="00501AF9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AD4C59E" w14:textId="77777777" w:rsidR="00501AF9" w:rsidRDefault="00501AF9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FAE23C8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9F59EB" w14:textId="77777777" w:rsidR="00501AF9" w:rsidRDefault="00501AF9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(data)</w:t>
            </w:r>
          </w:p>
          <w:p w14:paraId="4A4950EE" w14:textId="77777777" w:rsidR="00501AF9" w:rsidRPr="00530CFC" w:rsidRDefault="00501AF9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(date)</w:t>
            </w:r>
          </w:p>
          <w:p w14:paraId="79B29C04" w14:textId="77777777" w:rsidR="00501AF9" w:rsidRDefault="00501AF9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7B6086" w14:paraId="77D2E6DA" w14:textId="77777777" w:rsidTr="00AE055F"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A6A3" w14:textId="0B9BB63D" w:rsidR="007B6086" w:rsidRPr="00530CFC" w:rsidRDefault="007B6086" w:rsidP="007B6086">
            <w:r w:rsidRPr="00530CFC">
              <w:t xml:space="preserve">Nutraukus, pratęsus arba pakeitus </w:t>
            </w:r>
            <w:r w:rsidR="00C60F40" w:rsidRPr="00530CFC">
              <w:t xml:space="preserve">licencinę </w:t>
            </w:r>
            <w:r w:rsidRPr="00530CFC">
              <w:t>sutartį, būtina pranešti apie tai Valstybinei augalininkystės tarnybai prie Žemės ūkio ministerijos</w:t>
            </w:r>
            <w:r w:rsidR="00D73934" w:rsidRPr="00530CFC">
              <w:t>.</w:t>
            </w:r>
          </w:p>
          <w:p w14:paraId="019C82EF" w14:textId="57638E6D" w:rsidR="007B6086" w:rsidRPr="00633599" w:rsidRDefault="007B6086" w:rsidP="007B6086">
            <w:pPr>
              <w:rPr>
                <w:color w:val="000000"/>
                <w:sz w:val="20"/>
                <w:lang w:val="en-GB"/>
              </w:rPr>
            </w:pPr>
            <w:r w:rsidRPr="00633599">
              <w:rPr>
                <w:i/>
                <w:iCs/>
                <w:sz w:val="20"/>
                <w:lang w:val="en-GB"/>
              </w:rPr>
              <w:t xml:space="preserve">The State Plant Service under the Ministry of Agriculture </w:t>
            </w:r>
            <w:r w:rsidR="00C60F40">
              <w:rPr>
                <w:i/>
                <w:iCs/>
                <w:sz w:val="20"/>
                <w:lang w:val="en-GB"/>
              </w:rPr>
              <w:t>must be notified in the event of</w:t>
            </w:r>
            <w:r w:rsidRPr="00633599">
              <w:rPr>
                <w:i/>
                <w:iCs/>
                <w:sz w:val="20"/>
                <w:lang w:val="en-GB"/>
              </w:rPr>
              <w:t xml:space="preserve"> termination</w:t>
            </w:r>
            <w:r w:rsidR="006F6630" w:rsidRPr="00633599">
              <w:rPr>
                <w:i/>
                <w:iCs/>
                <w:sz w:val="20"/>
                <w:lang w:val="en-GB"/>
              </w:rPr>
              <w:t>,</w:t>
            </w:r>
            <w:r w:rsidRPr="00633599">
              <w:rPr>
                <w:i/>
                <w:iCs/>
                <w:sz w:val="20"/>
                <w:lang w:val="en-GB"/>
              </w:rPr>
              <w:t xml:space="preserve"> extension</w:t>
            </w:r>
            <w:r w:rsidR="006F6630" w:rsidRPr="00633599">
              <w:rPr>
                <w:i/>
                <w:iCs/>
                <w:sz w:val="20"/>
                <w:lang w:val="en-GB"/>
              </w:rPr>
              <w:t xml:space="preserve"> or amendment</w:t>
            </w:r>
            <w:r w:rsidRPr="00633599">
              <w:rPr>
                <w:i/>
                <w:iCs/>
                <w:sz w:val="20"/>
                <w:lang w:val="en-GB"/>
              </w:rPr>
              <w:t xml:space="preserve"> of the </w:t>
            </w:r>
            <w:r w:rsidR="00C60F40">
              <w:rPr>
                <w:i/>
                <w:iCs/>
                <w:sz w:val="20"/>
                <w:lang w:val="en-GB"/>
              </w:rPr>
              <w:t xml:space="preserve">licence </w:t>
            </w:r>
            <w:r w:rsidRPr="00633599">
              <w:rPr>
                <w:i/>
                <w:iCs/>
                <w:sz w:val="20"/>
                <w:lang w:val="en-GB"/>
              </w:rPr>
              <w:t>agreement</w:t>
            </w:r>
            <w:r w:rsidR="00D73934" w:rsidRPr="00633599">
              <w:rPr>
                <w:i/>
                <w:iCs/>
                <w:sz w:val="20"/>
                <w:lang w:val="en-GB"/>
              </w:rPr>
              <w:t>.</w:t>
            </w:r>
          </w:p>
          <w:p w14:paraId="320152D1" w14:textId="77777777" w:rsidR="007B6086" w:rsidRDefault="007B6086" w:rsidP="007B6086">
            <w:pPr>
              <w:rPr>
                <w:color w:val="000000"/>
                <w:sz w:val="20"/>
                <w:lang w:val="cs-CZ"/>
              </w:rPr>
            </w:pPr>
          </w:p>
        </w:tc>
      </w:tr>
      <w:tr w:rsidR="003C522B" w14:paraId="642BBA9F" w14:textId="77777777" w:rsidTr="003C522B">
        <w:tc>
          <w:tcPr>
            <w:tcW w:w="9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C2D8" w14:textId="77777777" w:rsidR="003C522B" w:rsidRPr="003C522B" w:rsidRDefault="003C522B" w:rsidP="007B6086"/>
        </w:tc>
      </w:tr>
      <w:tr w:rsidR="00FB1DC3" w14:paraId="035D6A90" w14:textId="77777777" w:rsidTr="00AE055F">
        <w:trPr>
          <w:trHeight w:val="20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138FD" w14:textId="7B08C36C" w:rsidR="00FB1DC3" w:rsidRDefault="00FB1DC3" w:rsidP="00A95F3B">
            <w:r>
              <w:t>Aš, žemiau pasirašęs (-iusi), kaip nurodytos</w:t>
            </w:r>
            <w:r w:rsidR="00AA64A8">
              <w:t xml:space="preserve"> (-ų)</w:t>
            </w:r>
            <w:r>
              <w:t xml:space="preserve"> veislės (-ių) savininkas, patvirtinu, kad įgalioju aukščiau nurodytą licenciarą sudaryti šią licencinę sutartį.</w:t>
            </w:r>
            <w:r w:rsidR="005027FC">
              <w:rPr>
                <w:vertAlign w:val="superscript"/>
              </w:rPr>
              <w:t>5</w:t>
            </w:r>
          </w:p>
          <w:p w14:paraId="4851A8A8" w14:textId="56D1FC4C" w:rsidR="00FB1DC3" w:rsidRDefault="00FB1DC3" w:rsidP="00A95F3B">
            <w:pPr>
              <w:rPr>
                <w:sz w:val="20"/>
              </w:rPr>
            </w:pPr>
            <w:r w:rsidRPr="009C3232">
              <w:rPr>
                <w:i/>
                <w:iCs/>
                <w:sz w:val="20"/>
                <w:lang w:val="en-GB"/>
              </w:rPr>
              <w:t>I, the undersigned, as the PVR holder of the variety (-ies) listed in this form, confirm that I authori</w:t>
            </w:r>
            <w:r w:rsidR="006E6B5D" w:rsidRPr="009C3232">
              <w:rPr>
                <w:i/>
                <w:iCs/>
                <w:sz w:val="20"/>
                <w:lang w:val="en-GB"/>
              </w:rPr>
              <w:t>s</w:t>
            </w:r>
            <w:r w:rsidRPr="009C3232">
              <w:rPr>
                <w:i/>
                <w:iCs/>
                <w:sz w:val="20"/>
                <w:lang w:val="en-GB"/>
              </w:rPr>
              <w:t xml:space="preserve">e the above-named licensor to </w:t>
            </w:r>
            <w:r w:rsidRPr="009C3232">
              <w:rPr>
                <w:i/>
                <w:iCs/>
                <w:color w:val="000000"/>
                <w:sz w:val="20"/>
                <w:lang w:val="en-GB"/>
              </w:rPr>
              <w:t>conclude this licence agreement</w:t>
            </w:r>
            <w:r w:rsidRPr="009C3232">
              <w:rPr>
                <w:i/>
                <w:iCs/>
                <w:sz w:val="20"/>
                <w:lang w:val="en-GB"/>
              </w:rPr>
              <w:t>.</w:t>
            </w:r>
            <w:r w:rsidR="005027FC">
              <w:rPr>
                <w:sz w:val="20"/>
                <w:vertAlign w:val="superscript"/>
              </w:rPr>
              <w:t>5</w:t>
            </w:r>
          </w:p>
          <w:p w14:paraId="057EC8CB" w14:textId="77777777" w:rsidR="00AE055F" w:rsidRDefault="00AE055F" w:rsidP="00A95F3B">
            <w:pPr>
              <w:rPr>
                <w:sz w:val="20"/>
              </w:rPr>
            </w:pPr>
          </w:p>
          <w:p w14:paraId="2654195A" w14:textId="77777777" w:rsidR="00AE055F" w:rsidRPr="00A76482" w:rsidRDefault="00AE055F" w:rsidP="00A95F3B">
            <w:pPr>
              <w:rPr>
                <w:sz w:val="20"/>
              </w:rPr>
            </w:pPr>
          </w:p>
        </w:tc>
      </w:tr>
      <w:tr w:rsidR="00FB1DC3" w14:paraId="3171169E" w14:textId="77777777" w:rsidTr="00501AF9">
        <w:tc>
          <w:tcPr>
            <w:tcW w:w="4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CDDA20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fldChar w:fldCharType="end"/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35BFDD" w14:textId="77777777" w:rsidR="00FB1DC3" w:rsidRDefault="00FB1DC3" w:rsidP="00A95F3B">
            <w:pPr>
              <w:rPr>
                <w:szCs w:val="24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0E4AA4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D5248C0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B90D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FB1DC3" w14:paraId="3B9BBB84" w14:textId="77777777" w:rsidTr="00501AF9">
        <w:trPr>
          <w:trHeight w:val="504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D7EA4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(pareigos)</w:t>
            </w:r>
          </w:p>
          <w:p w14:paraId="1B705237" w14:textId="77777777" w:rsidR="00FB1DC3" w:rsidRPr="00530CFC" w:rsidRDefault="00FB1DC3" w:rsidP="00A95F3B">
            <w:pPr>
              <w:jc w:val="center"/>
              <w:rPr>
                <w:i/>
                <w:iCs/>
                <w:color w:val="000000"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(position)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F0ECC64" w14:textId="77777777" w:rsidR="00FB1DC3" w:rsidRDefault="00FB1DC3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C3EBF3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(parašas)</w:t>
            </w:r>
          </w:p>
          <w:p w14:paraId="383F9807" w14:textId="77777777" w:rsidR="00FB1DC3" w:rsidRPr="00530CFC" w:rsidRDefault="00FB1DC3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(signature)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AB81AB5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E58D9D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(vardas, pavardė)</w:t>
            </w:r>
          </w:p>
          <w:p w14:paraId="18767D41" w14:textId="77777777" w:rsidR="00FB1DC3" w:rsidRPr="00530CFC" w:rsidRDefault="00FB1DC3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(name, surname)</w:t>
            </w:r>
          </w:p>
          <w:p w14:paraId="14AFE974" w14:textId="77777777" w:rsidR="00FB1DC3" w:rsidRDefault="00FB1DC3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FB1DC3" w14:paraId="26B7A388" w14:textId="77777777" w:rsidTr="00AE055F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58F84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FAF9F" w14:textId="77777777" w:rsidR="00FB1DC3" w:rsidRDefault="00FB1DC3" w:rsidP="00A95F3B">
            <w:pPr>
              <w:rPr>
                <w:szCs w:val="24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9D1131F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4D7541E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E428" w14:textId="77777777" w:rsidR="00FB1DC3" w:rsidRDefault="00FB1DC3" w:rsidP="00A95F3B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FB1DC3" w14:paraId="433D622C" w14:textId="77777777" w:rsidTr="00AE055F"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95971" w14:textId="77777777" w:rsidR="00FB1DC3" w:rsidRPr="00D051FB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9375D" w14:textId="77777777" w:rsidR="00FB1DC3" w:rsidRDefault="00FB1DC3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78DD99B" w14:textId="77777777" w:rsidR="00FB1DC3" w:rsidRDefault="00FB1DC3" w:rsidP="00A95F3B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7E1DBA9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B4BFC1" w14:textId="77777777" w:rsidR="00FB1DC3" w:rsidRDefault="00FB1DC3" w:rsidP="00A95F3B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(data)</w:t>
            </w:r>
          </w:p>
          <w:p w14:paraId="272D3564" w14:textId="77777777" w:rsidR="00FB1DC3" w:rsidRPr="00530CFC" w:rsidRDefault="00FB1DC3" w:rsidP="00A95F3B">
            <w:pPr>
              <w:jc w:val="center"/>
              <w:rPr>
                <w:i/>
                <w:iCs/>
                <w:sz w:val="20"/>
                <w:lang w:val="cs-CZ"/>
              </w:rPr>
            </w:pPr>
            <w:r w:rsidRPr="00530CFC">
              <w:rPr>
                <w:i/>
                <w:iCs/>
                <w:sz w:val="20"/>
                <w:lang w:val="cs-CZ"/>
              </w:rPr>
              <w:t>(date)</w:t>
            </w:r>
          </w:p>
          <w:p w14:paraId="0C6614EC" w14:textId="77777777" w:rsidR="00FB1DC3" w:rsidRDefault="00FB1DC3" w:rsidP="00A95F3B">
            <w:pPr>
              <w:jc w:val="center"/>
              <w:rPr>
                <w:sz w:val="20"/>
                <w:lang w:val="cs-CZ"/>
              </w:rPr>
            </w:pPr>
          </w:p>
        </w:tc>
      </w:tr>
      <w:tr w:rsidR="00FB1DC3" w14:paraId="4C6CDF88" w14:textId="77777777" w:rsidTr="00DC50D7"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E22" w14:textId="7701C324" w:rsidR="00FB1DC3" w:rsidRPr="00BE29D1" w:rsidRDefault="005027FC" w:rsidP="007B6086">
            <w:r>
              <w:rPr>
                <w:szCs w:val="24"/>
                <w:vertAlign w:val="superscript"/>
                <w:lang w:val="cs-CZ"/>
              </w:rPr>
              <w:t>5</w:t>
            </w:r>
            <w:r w:rsidR="00BE29D1">
              <w:rPr>
                <w:szCs w:val="24"/>
                <w:lang w:val="cs-CZ"/>
              </w:rPr>
              <w:t xml:space="preserve"> </w:t>
            </w:r>
            <w:r w:rsidR="00BE29D1" w:rsidRPr="00530CFC">
              <w:rPr>
                <w:szCs w:val="24"/>
                <w:lang w:val="cs-CZ"/>
              </w:rPr>
              <w:t>Pildoma, jei licenciaras nėra veislės savininkas ir nepridėtas įgaliojimas, nurodytas 9 punkte.</w:t>
            </w:r>
            <w:r w:rsidR="00BE29D1">
              <w:rPr>
                <w:i/>
                <w:iCs/>
                <w:szCs w:val="24"/>
                <w:lang w:val="cs-CZ"/>
              </w:rPr>
              <w:br/>
            </w:r>
            <w:r>
              <w:rPr>
                <w:sz w:val="20"/>
                <w:vertAlign w:val="superscript"/>
                <w:lang w:val="cs-CZ"/>
              </w:rPr>
              <w:t>5</w:t>
            </w:r>
            <w:r w:rsidR="00BE29D1" w:rsidRPr="0080766C">
              <w:rPr>
                <w:sz w:val="20"/>
                <w:lang w:val="cs-CZ"/>
              </w:rPr>
              <w:t xml:space="preserve"> </w:t>
            </w:r>
            <w:r w:rsidR="00BE29D1">
              <w:rPr>
                <w:sz w:val="20"/>
                <w:lang w:val="cs-CZ"/>
              </w:rPr>
              <w:t xml:space="preserve"> </w:t>
            </w:r>
            <w:r w:rsidR="00BE29D1" w:rsidRPr="000E617A">
              <w:rPr>
                <w:i/>
                <w:sz w:val="20"/>
                <w:lang w:val="cs-CZ"/>
              </w:rPr>
              <w:t xml:space="preserve">To be </w:t>
            </w:r>
            <w:r w:rsidR="00AE4312">
              <w:rPr>
                <w:i/>
                <w:sz w:val="20"/>
                <w:lang w:val="cs-CZ"/>
              </w:rPr>
              <w:t>completed</w:t>
            </w:r>
            <w:r w:rsidR="00BE29D1" w:rsidRPr="000E617A">
              <w:rPr>
                <w:i/>
                <w:sz w:val="20"/>
                <w:lang w:val="cs-CZ"/>
              </w:rPr>
              <w:t xml:space="preserve"> </w:t>
            </w:r>
            <w:r w:rsidR="00BE29D1">
              <w:rPr>
                <w:i/>
                <w:iCs/>
                <w:color w:val="000000"/>
                <w:sz w:val="20"/>
                <w:lang w:val="cs-CZ"/>
              </w:rPr>
              <w:t xml:space="preserve">if the licensor is not the PVR holder of the variety and the authorisation </w:t>
            </w:r>
            <w:r w:rsidR="00BE29D1" w:rsidRPr="00C33434">
              <w:rPr>
                <w:i/>
                <w:iCs/>
                <w:sz w:val="20"/>
                <w:lang w:val="cs-CZ"/>
              </w:rPr>
              <w:t xml:space="preserve">specified in point </w:t>
            </w:r>
            <w:r w:rsidR="00BE29D1">
              <w:rPr>
                <w:i/>
                <w:iCs/>
                <w:sz w:val="20"/>
                <w:lang w:val="cs-CZ"/>
              </w:rPr>
              <w:t>9 is not included.</w:t>
            </w:r>
          </w:p>
        </w:tc>
      </w:tr>
    </w:tbl>
    <w:p w14:paraId="25571476" w14:textId="77777777" w:rsidR="00B8739F" w:rsidRPr="00B83172" w:rsidRDefault="00B8739F" w:rsidP="00B8739F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2631"/>
      </w:tblGrid>
      <w:tr w:rsidR="00B8739F" w14:paraId="40E8C1D9" w14:textId="77777777" w:rsidTr="00B762DE">
        <w:tc>
          <w:tcPr>
            <w:tcW w:w="2977" w:type="dxa"/>
          </w:tcPr>
          <w:p w14:paraId="18B8B495" w14:textId="77777777" w:rsidR="00B8739F" w:rsidRDefault="00B8739F" w:rsidP="00B762D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F47713" w14:textId="77777777" w:rsidR="00B8739F" w:rsidRDefault="00B8739F" w:rsidP="00B762D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631" w:type="dxa"/>
          </w:tcPr>
          <w:p w14:paraId="3D88B732" w14:textId="77777777" w:rsidR="00B8739F" w:rsidRDefault="00B8739F" w:rsidP="00B762DE">
            <w:pPr>
              <w:rPr>
                <w:sz w:val="22"/>
                <w:szCs w:val="22"/>
                <w:lang w:val="cs-CZ"/>
              </w:rPr>
            </w:pPr>
          </w:p>
        </w:tc>
      </w:tr>
    </w:tbl>
    <w:p w14:paraId="3C61681E" w14:textId="77777777" w:rsidR="00B8739F" w:rsidRDefault="00B8739F" w:rsidP="00B8739F">
      <w:pPr>
        <w:rPr>
          <w:sz w:val="22"/>
          <w:szCs w:val="22"/>
          <w:lang w:val="cs-CZ"/>
        </w:rPr>
      </w:pPr>
    </w:p>
    <w:sectPr w:rsidR="00B8739F" w:rsidSect="006D1CD5">
      <w:headerReference w:type="default" r:id="rId11"/>
      <w:headerReference w:type="first" r:id="rId12"/>
      <w:pgSz w:w="11907" w:h="16840" w:code="9"/>
      <w:pgMar w:top="1296" w:right="576" w:bottom="1296" w:left="1440" w:header="288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F222" w14:textId="77777777" w:rsidR="00863EE1" w:rsidRDefault="00863EE1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separator/>
      </w:r>
    </w:p>
  </w:endnote>
  <w:endnote w:type="continuationSeparator" w:id="0">
    <w:p w14:paraId="6D8656F4" w14:textId="77777777" w:rsidR="00863EE1" w:rsidRDefault="00863EE1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continuationSeparator/>
      </w:r>
    </w:p>
  </w:endnote>
  <w:endnote w:type="continuationNotice" w:id="1">
    <w:p w14:paraId="28CBDCBD" w14:textId="77777777" w:rsidR="00863EE1" w:rsidRDefault="00863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2E50" w14:textId="77777777" w:rsidR="00863EE1" w:rsidRDefault="00863EE1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separator/>
      </w:r>
    </w:p>
  </w:footnote>
  <w:footnote w:type="continuationSeparator" w:id="0">
    <w:p w14:paraId="3B09CD55" w14:textId="77777777" w:rsidR="00863EE1" w:rsidRDefault="00863EE1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continuationSeparator/>
      </w:r>
    </w:p>
  </w:footnote>
  <w:footnote w:type="continuationNotice" w:id="1">
    <w:p w14:paraId="4644DFBC" w14:textId="77777777" w:rsidR="00863EE1" w:rsidRDefault="00863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977753"/>
      <w:docPartObj>
        <w:docPartGallery w:val="Page Numbers (Top of Page)"/>
        <w:docPartUnique/>
      </w:docPartObj>
    </w:sdtPr>
    <w:sdtEndPr/>
    <w:sdtContent>
      <w:p w14:paraId="7E388C8D" w14:textId="7FE1A4C9" w:rsidR="00056055" w:rsidRDefault="00056055">
        <w:pPr>
          <w:pStyle w:val="Header"/>
          <w:jc w:val="center"/>
        </w:pPr>
        <w:r w:rsidRPr="000560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60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60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6055">
          <w:rPr>
            <w:rFonts w:ascii="Times New Roman" w:hAnsi="Times New Roman" w:cs="Times New Roman"/>
            <w:sz w:val="24"/>
            <w:szCs w:val="24"/>
          </w:rPr>
          <w:t>2</w:t>
        </w:r>
        <w:r w:rsidRPr="000560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570232" w14:textId="77777777" w:rsidR="00056055" w:rsidRDefault="00056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AD82" w14:textId="048FB087" w:rsidR="00056055" w:rsidRDefault="00056055">
    <w:pPr>
      <w:pStyle w:val="Header"/>
      <w:jc w:val="center"/>
    </w:pPr>
  </w:p>
  <w:p w14:paraId="13785C59" w14:textId="77777777" w:rsidR="00D312B5" w:rsidRPr="00D312B5" w:rsidRDefault="00D312B5" w:rsidP="00D31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05F"/>
    <w:multiLevelType w:val="multilevel"/>
    <w:tmpl w:val="4022B6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3C42EA"/>
    <w:multiLevelType w:val="hybridMultilevel"/>
    <w:tmpl w:val="35EE3856"/>
    <w:lvl w:ilvl="0" w:tplc="D4BA996C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651037">
    <w:abstractNumId w:val="0"/>
  </w:num>
  <w:num w:numId="2" w16cid:durableId="119538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98"/>
    <w:rsid w:val="0000339D"/>
    <w:rsid w:val="000106A9"/>
    <w:rsid w:val="000116D5"/>
    <w:rsid w:val="00012A9B"/>
    <w:rsid w:val="000159B2"/>
    <w:rsid w:val="00027103"/>
    <w:rsid w:val="00030E17"/>
    <w:rsid w:val="00032D13"/>
    <w:rsid w:val="00040F99"/>
    <w:rsid w:val="00042983"/>
    <w:rsid w:val="00047828"/>
    <w:rsid w:val="00054C06"/>
    <w:rsid w:val="00056055"/>
    <w:rsid w:val="0005757E"/>
    <w:rsid w:val="000602E5"/>
    <w:rsid w:val="00063582"/>
    <w:rsid w:val="00063705"/>
    <w:rsid w:val="00070064"/>
    <w:rsid w:val="000759F5"/>
    <w:rsid w:val="00075B61"/>
    <w:rsid w:val="00076FF1"/>
    <w:rsid w:val="0008496F"/>
    <w:rsid w:val="00092A8A"/>
    <w:rsid w:val="00095198"/>
    <w:rsid w:val="000A60B0"/>
    <w:rsid w:val="000C6938"/>
    <w:rsid w:val="000C772F"/>
    <w:rsid w:val="000D1B4C"/>
    <w:rsid w:val="000D1ECC"/>
    <w:rsid w:val="000E617A"/>
    <w:rsid w:val="000F5E70"/>
    <w:rsid w:val="000F6604"/>
    <w:rsid w:val="00102E8B"/>
    <w:rsid w:val="001177B2"/>
    <w:rsid w:val="001234CB"/>
    <w:rsid w:val="001409B5"/>
    <w:rsid w:val="001443A6"/>
    <w:rsid w:val="00145C6B"/>
    <w:rsid w:val="00150CE8"/>
    <w:rsid w:val="00155818"/>
    <w:rsid w:val="00155EFF"/>
    <w:rsid w:val="00161A23"/>
    <w:rsid w:val="0016465A"/>
    <w:rsid w:val="00164A3C"/>
    <w:rsid w:val="00172697"/>
    <w:rsid w:val="00193932"/>
    <w:rsid w:val="00196497"/>
    <w:rsid w:val="00197D10"/>
    <w:rsid w:val="001A156F"/>
    <w:rsid w:val="001A542E"/>
    <w:rsid w:val="001A67B8"/>
    <w:rsid w:val="001B3AE7"/>
    <w:rsid w:val="001C1241"/>
    <w:rsid w:val="001C2611"/>
    <w:rsid w:val="001D100A"/>
    <w:rsid w:val="001D1928"/>
    <w:rsid w:val="001D2149"/>
    <w:rsid w:val="001D3BBF"/>
    <w:rsid w:val="001D45C8"/>
    <w:rsid w:val="001E6ACA"/>
    <w:rsid w:val="001E7AF5"/>
    <w:rsid w:val="001F3EFF"/>
    <w:rsid w:val="001F69DB"/>
    <w:rsid w:val="00205611"/>
    <w:rsid w:val="00205AB7"/>
    <w:rsid w:val="0020647C"/>
    <w:rsid w:val="0021141A"/>
    <w:rsid w:val="0021181F"/>
    <w:rsid w:val="002120F0"/>
    <w:rsid w:val="00212B6A"/>
    <w:rsid w:val="00214826"/>
    <w:rsid w:val="0021697F"/>
    <w:rsid w:val="00217E9C"/>
    <w:rsid w:val="00222970"/>
    <w:rsid w:val="00224C98"/>
    <w:rsid w:val="002260FB"/>
    <w:rsid w:val="002351B8"/>
    <w:rsid w:val="0024141C"/>
    <w:rsid w:val="0025144B"/>
    <w:rsid w:val="00252399"/>
    <w:rsid w:val="00260808"/>
    <w:rsid w:val="00262324"/>
    <w:rsid w:val="00263C59"/>
    <w:rsid w:val="00273E9D"/>
    <w:rsid w:val="00276512"/>
    <w:rsid w:val="0029042B"/>
    <w:rsid w:val="00292369"/>
    <w:rsid w:val="002A0F29"/>
    <w:rsid w:val="002A7603"/>
    <w:rsid w:val="002B1D90"/>
    <w:rsid w:val="002B6185"/>
    <w:rsid w:val="002B61A2"/>
    <w:rsid w:val="002C6EBF"/>
    <w:rsid w:val="002D362D"/>
    <w:rsid w:val="002D4AFD"/>
    <w:rsid w:val="002D5F97"/>
    <w:rsid w:val="002D602F"/>
    <w:rsid w:val="002E5618"/>
    <w:rsid w:val="00301477"/>
    <w:rsid w:val="00302AB8"/>
    <w:rsid w:val="00303268"/>
    <w:rsid w:val="003148A0"/>
    <w:rsid w:val="00321C86"/>
    <w:rsid w:val="00322DAE"/>
    <w:rsid w:val="00334F3B"/>
    <w:rsid w:val="00336E1C"/>
    <w:rsid w:val="00347D32"/>
    <w:rsid w:val="00351056"/>
    <w:rsid w:val="00355F22"/>
    <w:rsid w:val="00356366"/>
    <w:rsid w:val="00365291"/>
    <w:rsid w:val="00372893"/>
    <w:rsid w:val="00374EAE"/>
    <w:rsid w:val="0037764D"/>
    <w:rsid w:val="00381BA1"/>
    <w:rsid w:val="0038224C"/>
    <w:rsid w:val="003929C6"/>
    <w:rsid w:val="00394404"/>
    <w:rsid w:val="003A2526"/>
    <w:rsid w:val="003A6457"/>
    <w:rsid w:val="003B1702"/>
    <w:rsid w:val="003C522B"/>
    <w:rsid w:val="003D56A9"/>
    <w:rsid w:val="003D6421"/>
    <w:rsid w:val="003E61B3"/>
    <w:rsid w:val="003F06FB"/>
    <w:rsid w:val="003F1EAF"/>
    <w:rsid w:val="003F73D6"/>
    <w:rsid w:val="00407CDC"/>
    <w:rsid w:val="00407CEF"/>
    <w:rsid w:val="00407D94"/>
    <w:rsid w:val="00410DBE"/>
    <w:rsid w:val="00411F6D"/>
    <w:rsid w:val="00415B60"/>
    <w:rsid w:val="00421E5B"/>
    <w:rsid w:val="00425005"/>
    <w:rsid w:val="00433E0B"/>
    <w:rsid w:val="0044049C"/>
    <w:rsid w:val="004449DD"/>
    <w:rsid w:val="00446F15"/>
    <w:rsid w:val="00447F11"/>
    <w:rsid w:val="00452083"/>
    <w:rsid w:val="0046631E"/>
    <w:rsid w:val="004675E2"/>
    <w:rsid w:val="004752B1"/>
    <w:rsid w:val="00482A32"/>
    <w:rsid w:val="004850F3"/>
    <w:rsid w:val="00490A79"/>
    <w:rsid w:val="0049580D"/>
    <w:rsid w:val="00496046"/>
    <w:rsid w:val="004962B7"/>
    <w:rsid w:val="004B223D"/>
    <w:rsid w:val="004B260E"/>
    <w:rsid w:val="004C0D08"/>
    <w:rsid w:val="004C177E"/>
    <w:rsid w:val="004C7210"/>
    <w:rsid w:val="004D1C45"/>
    <w:rsid w:val="004D3DD0"/>
    <w:rsid w:val="004E0630"/>
    <w:rsid w:val="004E692F"/>
    <w:rsid w:val="004F29A7"/>
    <w:rsid w:val="00501AF9"/>
    <w:rsid w:val="005023AB"/>
    <w:rsid w:val="005027FC"/>
    <w:rsid w:val="00503861"/>
    <w:rsid w:val="005044FD"/>
    <w:rsid w:val="00504F9E"/>
    <w:rsid w:val="0050644F"/>
    <w:rsid w:val="005137DB"/>
    <w:rsid w:val="00516E9B"/>
    <w:rsid w:val="005225E3"/>
    <w:rsid w:val="00524253"/>
    <w:rsid w:val="005242C5"/>
    <w:rsid w:val="00530CFC"/>
    <w:rsid w:val="0054067C"/>
    <w:rsid w:val="00543993"/>
    <w:rsid w:val="00547A70"/>
    <w:rsid w:val="0056295E"/>
    <w:rsid w:val="005659B8"/>
    <w:rsid w:val="0057133C"/>
    <w:rsid w:val="00576C41"/>
    <w:rsid w:val="0058488F"/>
    <w:rsid w:val="005B0340"/>
    <w:rsid w:val="005C0813"/>
    <w:rsid w:val="005D3C98"/>
    <w:rsid w:val="005D51F3"/>
    <w:rsid w:val="005D793D"/>
    <w:rsid w:val="005F12C5"/>
    <w:rsid w:val="005F6AEC"/>
    <w:rsid w:val="00600B32"/>
    <w:rsid w:val="00610197"/>
    <w:rsid w:val="006106E7"/>
    <w:rsid w:val="00616745"/>
    <w:rsid w:val="0062054D"/>
    <w:rsid w:val="00633599"/>
    <w:rsid w:val="00637C6D"/>
    <w:rsid w:val="006448F7"/>
    <w:rsid w:val="00657DE9"/>
    <w:rsid w:val="00660114"/>
    <w:rsid w:val="00662211"/>
    <w:rsid w:val="00666E36"/>
    <w:rsid w:val="0067033B"/>
    <w:rsid w:val="00681874"/>
    <w:rsid w:val="00685BB8"/>
    <w:rsid w:val="006866AE"/>
    <w:rsid w:val="00692894"/>
    <w:rsid w:val="00694579"/>
    <w:rsid w:val="006A0E93"/>
    <w:rsid w:val="006A17AB"/>
    <w:rsid w:val="006A7D22"/>
    <w:rsid w:val="006C14C3"/>
    <w:rsid w:val="006D0E5A"/>
    <w:rsid w:val="006D1CD5"/>
    <w:rsid w:val="006D59FA"/>
    <w:rsid w:val="006D6BA2"/>
    <w:rsid w:val="006E6B5D"/>
    <w:rsid w:val="006E6BB4"/>
    <w:rsid w:val="006F5670"/>
    <w:rsid w:val="006F6630"/>
    <w:rsid w:val="007105F7"/>
    <w:rsid w:val="00716C2D"/>
    <w:rsid w:val="00721CF2"/>
    <w:rsid w:val="00722AE5"/>
    <w:rsid w:val="00734CD4"/>
    <w:rsid w:val="00735DCF"/>
    <w:rsid w:val="00737A0E"/>
    <w:rsid w:val="0074041B"/>
    <w:rsid w:val="00740871"/>
    <w:rsid w:val="00741BA3"/>
    <w:rsid w:val="0074238E"/>
    <w:rsid w:val="007427D9"/>
    <w:rsid w:val="00754920"/>
    <w:rsid w:val="0075529E"/>
    <w:rsid w:val="00756980"/>
    <w:rsid w:val="00775CC1"/>
    <w:rsid w:val="00782ECF"/>
    <w:rsid w:val="00787766"/>
    <w:rsid w:val="00787E7F"/>
    <w:rsid w:val="00790B38"/>
    <w:rsid w:val="007A2ED3"/>
    <w:rsid w:val="007A34B8"/>
    <w:rsid w:val="007B06FC"/>
    <w:rsid w:val="007B4EAD"/>
    <w:rsid w:val="007B6086"/>
    <w:rsid w:val="007C04C5"/>
    <w:rsid w:val="007E1BA9"/>
    <w:rsid w:val="007E67A1"/>
    <w:rsid w:val="007F5B06"/>
    <w:rsid w:val="007F7399"/>
    <w:rsid w:val="00800791"/>
    <w:rsid w:val="0080766C"/>
    <w:rsid w:val="00811B45"/>
    <w:rsid w:val="00815350"/>
    <w:rsid w:val="00825BB0"/>
    <w:rsid w:val="0082759D"/>
    <w:rsid w:val="00827F21"/>
    <w:rsid w:val="00836C69"/>
    <w:rsid w:val="00846E26"/>
    <w:rsid w:val="00863EE1"/>
    <w:rsid w:val="00864A39"/>
    <w:rsid w:val="00864D77"/>
    <w:rsid w:val="00881DCF"/>
    <w:rsid w:val="00890E66"/>
    <w:rsid w:val="008942BB"/>
    <w:rsid w:val="008A1DCB"/>
    <w:rsid w:val="008B060F"/>
    <w:rsid w:val="008B797B"/>
    <w:rsid w:val="008C35AE"/>
    <w:rsid w:val="008D360C"/>
    <w:rsid w:val="008F0880"/>
    <w:rsid w:val="008F3EC0"/>
    <w:rsid w:val="00900FA7"/>
    <w:rsid w:val="009023F5"/>
    <w:rsid w:val="0091023D"/>
    <w:rsid w:val="00912597"/>
    <w:rsid w:val="00920021"/>
    <w:rsid w:val="00921278"/>
    <w:rsid w:val="00923E37"/>
    <w:rsid w:val="009265F6"/>
    <w:rsid w:val="00933CC1"/>
    <w:rsid w:val="00934389"/>
    <w:rsid w:val="00937D8E"/>
    <w:rsid w:val="00943D54"/>
    <w:rsid w:val="009747A5"/>
    <w:rsid w:val="00980EAF"/>
    <w:rsid w:val="009816EA"/>
    <w:rsid w:val="00985AA0"/>
    <w:rsid w:val="0099163C"/>
    <w:rsid w:val="00993904"/>
    <w:rsid w:val="00993ABC"/>
    <w:rsid w:val="00995810"/>
    <w:rsid w:val="009969C0"/>
    <w:rsid w:val="009A442B"/>
    <w:rsid w:val="009A463A"/>
    <w:rsid w:val="009A7021"/>
    <w:rsid w:val="009B3E43"/>
    <w:rsid w:val="009C3232"/>
    <w:rsid w:val="009D2F5C"/>
    <w:rsid w:val="009D5F77"/>
    <w:rsid w:val="009D6C6A"/>
    <w:rsid w:val="009D7030"/>
    <w:rsid w:val="009D7324"/>
    <w:rsid w:val="009E2A17"/>
    <w:rsid w:val="00A018A1"/>
    <w:rsid w:val="00A045C3"/>
    <w:rsid w:val="00A0607A"/>
    <w:rsid w:val="00A103A6"/>
    <w:rsid w:val="00A137E0"/>
    <w:rsid w:val="00A14002"/>
    <w:rsid w:val="00A14060"/>
    <w:rsid w:val="00A225EC"/>
    <w:rsid w:val="00A24A78"/>
    <w:rsid w:val="00A250AC"/>
    <w:rsid w:val="00A3294C"/>
    <w:rsid w:val="00A53398"/>
    <w:rsid w:val="00A54615"/>
    <w:rsid w:val="00A63B49"/>
    <w:rsid w:val="00A76482"/>
    <w:rsid w:val="00A8679C"/>
    <w:rsid w:val="00A90A3F"/>
    <w:rsid w:val="00A91735"/>
    <w:rsid w:val="00A92C47"/>
    <w:rsid w:val="00AA2D48"/>
    <w:rsid w:val="00AA64A8"/>
    <w:rsid w:val="00AC197A"/>
    <w:rsid w:val="00AC3F9A"/>
    <w:rsid w:val="00AC4F90"/>
    <w:rsid w:val="00AE055F"/>
    <w:rsid w:val="00AE4312"/>
    <w:rsid w:val="00AE7F72"/>
    <w:rsid w:val="00AF36BA"/>
    <w:rsid w:val="00AF44C8"/>
    <w:rsid w:val="00AF5363"/>
    <w:rsid w:val="00B254B9"/>
    <w:rsid w:val="00B30832"/>
    <w:rsid w:val="00B37EA8"/>
    <w:rsid w:val="00B42301"/>
    <w:rsid w:val="00B477AA"/>
    <w:rsid w:val="00B5145B"/>
    <w:rsid w:val="00B530F9"/>
    <w:rsid w:val="00B5530B"/>
    <w:rsid w:val="00B55E50"/>
    <w:rsid w:val="00B57727"/>
    <w:rsid w:val="00B722A1"/>
    <w:rsid w:val="00B80254"/>
    <w:rsid w:val="00B8739F"/>
    <w:rsid w:val="00BB208A"/>
    <w:rsid w:val="00BB7940"/>
    <w:rsid w:val="00BC0CCB"/>
    <w:rsid w:val="00BC31E7"/>
    <w:rsid w:val="00BD2473"/>
    <w:rsid w:val="00BD5D04"/>
    <w:rsid w:val="00BE091C"/>
    <w:rsid w:val="00BE29D1"/>
    <w:rsid w:val="00BF2D4A"/>
    <w:rsid w:val="00BF4C7C"/>
    <w:rsid w:val="00BF4CDD"/>
    <w:rsid w:val="00BF7A28"/>
    <w:rsid w:val="00C04FD1"/>
    <w:rsid w:val="00C217BC"/>
    <w:rsid w:val="00C2738D"/>
    <w:rsid w:val="00C27778"/>
    <w:rsid w:val="00C300D5"/>
    <w:rsid w:val="00C30892"/>
    <w:rsid w:val="00C30CD3"/>
    <w:rsid w:val="00C31D4E"/>
    <w:rsid w:val="00C43A7B"/>
    <w:rsid w:val="00C47AD1"/>
    <w:rsid w:val="00C52748"/>
    <w:rsid w:val="00C53E33"/>
    <w:rsid w:val="00C55D15"/>
    <w:rsid w:val="00C5797F"/>
    <w:rsid w:val="00C60F40"/>
    <w:rsid w:val="00C63BB3"/>
    <w:rsid w:val="00C63BDE"/>
    <w:rsid w:val="00C63E38"/>
    <w:rsid w:val="00C650EF"/>
    <w:rsid w:val="00C66A9E"/>
    <w:rsid w:val="00C76893"/>
    <w:rsid w:val="00C82451"/>
    <w:rsid w:val="00C848D6"/>
    <w:rsid w:val="00C90D13"/>
    <w:rsid w:val="00CA1156"/>
    <w:rsid w:val="00CA14B1"/>
    <w:rsid w:val="00CB07F8"/>
    <w:rsid w:val="00CB2164"/>
    <w:rsid w:val="00CB2D86"/>
    <w:rsid w:val="00CB65FD"/>
    <w:rsid w:val="00CC1DE1"/>
    <w:rsid w:val="00CC76FF"/>
    <w:rsid w:val="00CD37B7"/>
    <w:rsid w:val="00CD3F31"/>
    <w:rsid w:val="00CE5499"/>
    <w:rsid w:val="00CF4512"/>
    <w:rsid w:val="00D01D92"/>
    <w:rsid w:val="00D07E9A"/>
    <w:rsid w:val="00D1604D"/>
    <w:rsid w:val="00D2239C"/>
    <w:rsid w:val="00D31101"/>
    <w:rsid w:val="00D3122C"/>
    <w:rsid w:val="00D312B5"/>
    <w:rsid w:val="00D326E8"/>
    <w:rsid w:val="00D32ADE"/>
    <w:rsid w:val="00D34B38"/>
    <w:rsid w:val="00D402F4"/>
    <w:rsid w:val="00D40D4E"/>
    <w:rsid w:val="00D42C3F"/>
    <w:rsid w:val="00D433BE"/>
    <w:rsid w:val="00D4621B"/>
    <w:rsid w:val="00D47603"/>
    <w:rsid w:val="00D55D22"/>
    <w:rsid w:val="00D608FF"/>
    <w:rsid w:val="00D7049A"/>
    <w:rsid w:val="00D704EA"/>
    <w:rsid w:val="00D73934"/>
    <w:rsid w:val="00D817EF"/>
    <w:rsid w:val="00D82F3A"/>
    <w:rsid w:val="00D93702"/>
    <w:rsid w:val="00D93B67"/>
    <w:rsid w:val="00D93CC7"/>
    <w:rsid w:val="00DA79B3"/>
    <w:rsid w:val="00DB0FB6"/>
    <w:rsid w:val="00DC50D7"/>
    <w:rsid w:val="00DD37AA"/>
    <w:rsid w:val="00DD38A7"/>
    <w:rsid w:val="00DD5DB7"/>
    <w:rsid w:val="00DE6671"/>
    <w:rsid w:val="00DE793C"/>
    <w:rsid w:val="00DF054A"/>
    <w:rsid w:val="00DF2A1E"/>
    <w:rsid w:val="00DF57B4"/>
    <w:rsid w:val="00DF61B6"/>
    <w:rsid w:val="00DF776D"/>
    <w:rsid w:val="00E04A1B"/>
    <w:rsid w:val="00E14096"/>
    <w:rsid w:val="00E279A0"/>
    <w:rsid w:val="00E417E9"/>
    <w:rsid w:val="00E45AD8"/>
    <w:rsid w:val="00E57408"/>
    <w:rsid w:val="00E61530"/>
    <w:rsid w:val="00E707FD"/>
    <w:rsid w:val="00E84A2B"/>
    <w:rsid w:val="00EA0AE5"/>
    <w:rsid w:val="00EA2021"/>
    <w:rsid w:val="00EA6FDB"/>
    <w:rsid w:val="00EB0E36"/>
    <w:rsid w:val="00EB41D0"/>
    <w:rsid w:val="00EC7B8A"/>
    <w:rsid w:val="00ED11CF"/>
    <w:rsid w:val="00ED75AF"/>
    <w:rsid w:val="00EE69C5"/>
    <w:rsid w:val="00EE75FD"/>
    <w:rsid w:val="00EF5671"/>
    <w:rsid w:val="00EF68AF"/>
    <w:rsid w:val="00F012BE"/>
    <w:rsid w:val="00F01F38"/>
    <w:rsid w:val="00F0764A"/>
    <w:rsid w:val="00F15369"/>
    <w:rsid w:val="00F15C16"/>
    <w:rsid w:val="00F22742"/>
    <w:rsid w:val="00F26D66"/>
    <w:rsid w:val="00F31E72"/>
    <w:rsid w:val="00F40137"/>
    <w:rsid w:val="00F43DC7"/>
    <w:rsid w:val="00F448F8"/>
    <w:rsid w:val="00F521AC"/>
    <w:rsid w:val="00F663A1"/>
    <w:rsid w:val="00F75FE0"/>
    <w:rsid w:val="00F8096F"/>
    <w:rsid w:val="00F84E5E"/>
    <w:rsid w:val="00FA21F0"/>
    <w:rsid w:val="00FA3439"/>
    <w:rsid w:val="00FB1862"/>
    <w:rsid w:val="00FB1DC3"/>
    <w:rsid w:val="00FB3BEB"/>
    <w:rsid w:val="00FC28C8"/>
    <w:rsid w:val="00FC6B57"/>
    <w:rsid w:val="00FD7321"/>
    <w:rsid w:val="00FE3A2C"/>
    <w:rsid w:val="00FE7CF8"/>
    <w:rsid w:val="00FF0C1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978D4"/>
  <w15:docId w15:val="{5E5D3598-063C-4381-98A0-D1B8405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312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12B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312B5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Footer">
    <w:name w:val="footer"/>
    <w:basedOn w:val="Normal"/>
    <w:link w:val="FooterChar"/>
    <w:rsid w:val="00D312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312B5"/>
  </w:style>
  <w:style w:type="paragraph" w:styleId="Revision">
    <w:name w:val="Revision"/>
    <w:hidden/>
    <w:semiHidden/>
    <w:rsid w:val="00D1604D"/>
  </w:style>
  <w:style w:type="character" w:styleId="CommentReference">
    <w:name w:val="annotation reference"/>
    <w:basedOn w:val="DefaultParagraphFont"/>
    <w:semiHidden/>
    <w:unhideWhenUsed/>
    <w:rsid w:val="004958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58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580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80D"/>
    <w:rPr>
      <w:b/>
      <w:bCs/>
      <w:sz w:val="20"/>
    </w:rPr>
  </w:style>
  <w:style w:type="paragraph" w:styleId="ListParagraph">
    <w:name w:val="List Paragraph"/>
    <w:basedOn w:val="Normal"/>
    <w:rsid w:val="00B8739F"/>
    <w:pPr>
      <w:ind w:left="720"/>
      <w:contextualSpacing/>
    </w:pPr>
  </w:style>
  <w:style w:type="table" w:styleId="TableGrid">
    <w:name w:val="Table Grid"/>
    <w:basedOn w:val="TableNormal"/>
    <w:rsid w:val="00B8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218D9B48DC794F93368917DC9B6FEB" ma:contentTypeVersion="0" ma:contentTypeDescription="Kurkite naują dokumentą." ma:contentTypeScope="" ma:versionID="c9de8c2156d7a03f5589bb4d458fe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994C-EF22-4E14-86A2-0FE13E67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2C68C-EA25-4F9B-8AA8-E36C0D976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04BF3-DA65-4A92-8E80-E5DFC4613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7C5C7-D2AD-4C76-A116-2487C012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4119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Hewlett-Packard Company</Company>
  <LinksUpToDate>false</LinksUpToDate>
  <CharactersWithSpaces>6455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Vart32</dc:creator>
  <cp:lastModifiedBy>Austė Geddes</cp:lastModifiedBy>
  <cp:revision>4</cp:revision>
  <cp:lastPrinted>2025-12-29T09:29:00Z</cp:lastPrinted>
  <dcterms:created xsi:type="dcterms:W3CDTF">2026-01-06T14:16:00Z</dcterms:created>
  <dcterms:modified xsi:type="dcterms:W3CDTF">2026-01-07T08:03:00Z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VALSTYBINĖS AUGALININKYSTĖS TARNYBOS PRIE ŽEMĖS ŪKIO MINISTERIJOS DIREKTORIAUS 2019 M. BALANDŽIO 8 D. ĮSAKYMO _x000d_
NR. A1-222 „DĖL LICENCINIŲ SUTARČIŲ REGISTRAVIMO TVARKOS_x000d_
APRAŠO PATVIRTINIMO“ PAKEITIMO“  _x000d_
</vt:lpwstr>
  </property>
  <property fmtid="{D5CDD505-2E9C-101B-9397-08002B2CF9AE}" pid="3" name="DLX:Registered">
    <vt:lpwstr>2015-08-12</vt:lpwstr>
  </property>
  <property fmtid="{D5CDD505-2E9C-101B-9397-08002B2CF9AE}" pid="4" name="DLX:RegistrationNo">
    <vt:lpwstr/>
  </property>
  <property fmtid="{D5CDD505-2E9C-101B-9397-08002B2CF9AE}" pid="5" name="DLX:dlx_gov_DocumentSignerPosition:Title">
    <vt:lpwstr>Direktoriaus pavaduotojas</vt:lpwstr>
  </property>
  <property fmtid="{D5CDD505-2E9C-101B-9397-08002B2CF9AE}" pid="6" name="DLX:dlx_gov_DocumentSigner:Title">
    <vt:lpwstr>Rasa Rimkutė</vt:lpwstr>
  </property>
  <property fmtid="{D5CDD505-2E9C-101B-9397-08002B2CF9AE}" pid="7" name="DLX:dlx_gov_DocumentFormer:Title">
    <vt:lpwstr>Gerda Ambrozienė</vt:lpwstr>
  </property>
</Properties>
</file>